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4"/>
        <w:gridCol w:w="1809"/>
        <w:gridCol w:w="2451"/>
        <w:gridCol w:w="1574"/>
        <w:gridCol w:w="2006"/>
        <w:gridCol w:w="735"/>
        <w:gridCol w:w="1546"/>
      </w:tblGrid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BA5530" w:rsidP="00AB4019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</w:t>
            </w:r>
            <w:proofErr w:type="gramEnd"/>
            <w:r w:rsidR="00D7574C"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B4019"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AB4019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AB4019">
            <w:pPr>
              <w:spacing w:after="18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 окончания учебного заведения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AC48E5" w:rsidP="00583966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Дата выдачи </w:t>
            </w:r>
            <w:r w:rsidR="00AB4019"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</w:t>
            </w:r>
            <w:r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(получение аккредитации)</w:t>
            </w:r>
            <w:r w:rsidR="00AB4019" w:rsidRPr="008D1D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срок действия - 5 лет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AB4019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D5F">
              <w:rPr>
                <w:rFonts w:ascii="Arial" w:eastAsia="Times New Roman" w:hAnsi="Arial" w:cs="Arial"/>
                <w:b/>
                <w:sz w:val="20"/>
                <w:szCs w:val="20"/>
              </w:rPr>
              <w:t>специальность по сертификату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FF597C" w:rsidP="00AB4019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8D1D5F"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="00AB4019" w:rsidRPr="008D1D5F">
              <w:rPr>
                <w:rFonts w:ascii="Arial" w:eastAsia="Times New Roman" w:hAnsi="Arial" w:cs="Arial"/>
                <w:b/>
                <w:sz w:val="20"/>
                <w:szCs w:val="20"/>
              </w:rPr>
              <w:t>атего</w:t>
            </w:r>
            <w:r w:rsidRPr="008D1D5F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="00AB4019" w:rsidRPr="008D1D5F">
              <w:rPr>
                <w:rFonts w:ascii="Arial" w:eastAsia="Times New Roman" w:hAnsi="Arial" w:cs="Arial"/>
                <w:b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AB4019" w:rsidP="00BA3937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D5F">
              <w:rPr>
                <w:rFonts w:ascii="Arial" w:eastAsia="Times New Roman" w:hAnsi="Arial" w:cs="Arial"/>
                <w:b/>
                <w:sz w:val="20"/>
                <w:szCs w:val="20"/>
              </w:rPr>
              <w:t>категория по специальности</w:t>
            </w:r>
          </w:p>
        </w:tc>
      </w:tr>
      <w:tr w:rsidR="00A329F2" w:rsidRPr="008D1D5F" w:rsidTr="008D1D5F">
        <w:trPr>
          <w:trHeight w:val="545"/>
          <w:tblCellSpacing w:w="0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Алексеева Ирина Владиславовна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1989, специальность "Педиатрия".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43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29.10.2024</w:t>
            </w:r>
          </w:p>
          <w:p w:rsidR="00203943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19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019" w:rsidRPr="008D1D5F" w:rsidRDefault="00B00E6A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педиатрия - 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8D1D5F" w:rsidTr="008D1D5F">
        <w:trPr>
          <w:trHeight w:val="527"/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Анищенко Галина Михайловна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1978, специальность "Педиатрия".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E10E6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тация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28.02.2022</w:t>
            </w:r>
          </w:p>
          <w:p w:rsidR="00B00E6A" w:rsidRPr="008D1D5F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8D1D5F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rHeight w:val="522"/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Аубакирова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Кадрия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Рафаэльевна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училище г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режнева, 1985, специальность "Медицинская сестра". Квалификация "Медицинская сестра"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CC51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24.10.2020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"Физиотерапия"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C5B2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3C5B2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физиотерапия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B4019" w:rsidRPr="008D1D5F" w:rsidRDefault="005F732C" w:rsidP="005F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B5A8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Афонина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Григорьевна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13CA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травматол</w:t>
            </w:r>
            <w:r w:rsidR="00224D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</w:t>
            </w:r>
            <w:r w:rsidR="00113CA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олледж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2003, специальность </w:t>
            </w:r>
            <w:r w:rsidR="00224D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224D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224D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224D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C5B2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.03.20</w:t>
            </w:r>
            <w:r w:rsidR="003C5B2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8C3CF3" w:rsidRPr="008D1D5F" w:rsidRDefault="008C3C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3CF3" w:rsidRPr="008D1D5F" w:rsidRDefault="008C3C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15.03.2024 – 144ч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224D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F088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4D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8D1D5F" w:rsidRDefault="00E14F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50806" w:rsidRPr="008D1D5F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Биндюк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50806" w:rsidRPr="008D1D5F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УЗД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50806" w:rsidRPr="008D1D5F" w:rsidRDefault="00246B93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республиканский медицинский колледж, 1999, квалификация «Сестринское дело»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20.03.2021</w:t>
            </w: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B00E6A" w:rsidRPr="008D1D5F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50806" w:rsidRPr="008D1D5F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0806" w:rsidRPr="008D1D5F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50806" w:rsidRPr="008D1D5F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Баженов Андрей Геннадьевич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FE6B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детский хирург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1987,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</w:t>
            </w:r>
            <w:r w:rsidR="00FE6B0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иа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трия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204E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интернатура «Детская хирургия»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BF425F" w:rsidRPr="008D1D5F" w:rsidRDefault="00BF425F" w:rsidP="00BF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27.02.2024</w:t>
            </w:r>
          </w:p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25F" w:rsidRPr="008D1D5F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хирургия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4A4517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661D" w:rsidRPr="008D1D5F" w:rsidRDefault="005766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329F2" w:rsidRPr="008D1D5F" w:rsidTr="008D1D5F">
        <w:trPr>
          <w:trHeight w:val="648"/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Баженова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Карина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Кайратовна</w:t>
            </w:r>
            <w:proofErr w:type="spellEnd"/>
          </w:p>
          <w:p w:rsidR="00AB0E60" w:rsidRPr="008D1D5F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5C98" w:rsidRPr="008D1D5F" w:rsidRDefault="00415C9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  <w:p w:rsidR="00AB0E60" w:rsidRPr="008D1D5F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</w:t>
            </w:r>
            <w:r w:rsidR="007538E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педиатрического отделения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E7E29" w:rsidRPr="008D1D5F" w:rsidRDefault="005E7E2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2018,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30.05.2023</w:t>
            </w:r>
          </w:p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«Фельдшер»</w:t>
            </w:r>
          </w:p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5E7E2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E7E2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E7E29" w:rsidRPr="008D1D5F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rHeight w:val="413"/>
          <w:tblCellSpacing w:w="0" w:type="dxa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46044" w:rsidRPr="008D1D5F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Башкирева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46044" w:rsidRPr="008D1D5F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8D1D5F" w:rsidRDefault="0064604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2009, специальность «Педиатрия», интернатура «Педиатрия»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8D1D5F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08.05.2020</w:t>
            </w:r>
          </w:p>
          <w:p w:rsidR="000A48DA" w:rsidRPr="008D1D5F" w:rsidRDefault="000A48D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48DA" w:rsidRPr="008D1D5F" w:rsidRDefault="000A48D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30.06.2023 – 144ч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8D1D5F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8D1D5F" w:rsidRDefault="006A21D8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46044" w:rsidRPr="008D1D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8D1D5F" w:rsidRDefault="00646044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педиатрия </w:t>
            </w:r>
            <w:r w:rsidR="004E1965" w:rsidRPr="008D1D5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E7566"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15.11.2021</w:t>
            </w:r>
          </w:p>
        </w:tc>
      </w:tr>
      <w:tr w:rsidR="00A329F2" w:rsidRPr="008D1D5F" w:rsidTr="008D1D5F">
        <w:trPr>
          <w:trHeight w:val="479"/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01358A" w:rsidRPr="008D1D5F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01358A" w:rsidRPr="008D1D5F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8D1D5F" w:rsidRDefault="0001358A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2019,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Ультразвуковая диагностика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AFA" w:rsidRPr="008D1D5F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Аккредитация, 23.04.2024 </w:t>
            </w:r>
          </w:p>
          <w:p w:rsidR="00E93AFA" w:rsidRPr="008D1D5F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58A" w:rsidRPr="008D1D5F" w:rsidRDefault="00E93AF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8D1D5F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204E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Ультразвуковая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диагностика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240FA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8D1D5F" w:rsidRDefault="009F21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УЗД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</w:t>
            </w:r>
            <w:r w:rsidR="00240FA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.11.202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329F2" w:rsidRPr="008D1D5F" w:rsidTr="008D1D5F">
        <w:trPr>
          <w:trHeight w:val="793"/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Беспалова Наталья Владимировна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1, 1979,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фельдшерская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7B1167" w:rsidRPr="008D1D5F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28.02.2023</w:t>
            </w:r>
          </w:p>
          <w:p w:rsidR="00240FA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538E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Лабораторная диагностика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FE6B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аб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иаг</w:t>
            </w:r>
            <w:r w:rsidR="007B5A8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нос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тика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21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08.02.2023</w:t>
            </w:r>
          </w:p>
        </w:tc>
      </w:tr>
      <w:tr w:rsidR="00441FB0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Булгакова  Ольга Сергеевна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41FB0" w:rsidRPr="008D1D5F" w:rsidRDefault="00441FB0" w:rsidP="0044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ОГМУ колледж, 2015,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28.02.2022</w:t>
            </w:r>
          </w:p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41FB0" w:rsidRPr="008D1D5F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21.02.2022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D400D" w:rsidRPr="008D1D5F" w:rsidRDefault="00AD400D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  <w:r w:rsidR="00104824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аранова Ольга Петровна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D400D" w:rsidRPr="008D1D5F" w:rsidRDefault="00AD400D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0482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медицинская сестра педиатрического отделения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B33FB" w:rsidRPr="008D1D5F" w:rsidRDefault="00AD400D" w:rsidP="000C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</w:t>
            </w:r>
            <w:r w:rsidR="000C5ECE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40940" w:rsidRPr="008D1D5F" w:rsidRDefault="000C5EC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– </w:t>
            </w:r>
            <w:r w:rsidR="00C4094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4094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C4094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C40940" w:rsidRPr="008D1D5F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8D1D5F" w:rsidRDefault="00056A91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D373AD" w:rsidRPr="008D1D5F" w:rsidRDefault="00D373AD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3E2095" w:rsidRPr="008D1D5F" w:rsidRDefault="00AD400D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D400D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3AD" w:rsidRPr="008D1D5F" w:rsidRDefault="0010482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D400D" w:rsidRPr="008D1D5F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8D1D5F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8D1D5F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8D1D5F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8D1D5F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8D1D5F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8D1D5F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B9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46B93" w:rsidRPr="008D1D5F" w:rsidRDefault="00246B93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Багнова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46B93" w:rsidRPr="008D1D5F" w:rsidRDefault="00246B93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46B93" w:rsidRPr="008D1D5F" w:rsidRDefault="00246B93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46B93" w:rsidRPr="008D1D5F" w:rsidRDefault="00246B93" w:rsidP="000C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 областной медицинский колледж № 5, 2022, г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ерпухов, квалификация «Сестринское дело»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– 11.07.2022</w:t>
            </w: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– 24.10.2024</w:t>
            </w: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246B93" w:rsidRPr="008D1D5F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246B93" w:rsidRPr="008D1D5F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</w:p>
          <w:p w:rsidR="00246B93" w:rsidRPr="008D1D5F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246B93" w:rsidRPr="008D1D5F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46B93" w:rsidRPr="008D1D5F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46B93" w:rsidRPr="008D1D5F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C165E4" w:rsidRPr="008D1D5F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Баскакова Оксана Владиславовна</w:t>
            </w:r>
          </w:p>
          <w:p w:rsidR="00091C1F" w:rsidRPr="008D1D5F" w:rsidRDefault="00091C1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165E4" w:rsidRPr="008D1D5F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C165E4" w:rsidRPr="008D1D5F" w:rsidRDefault="00C165E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2007, специальность «Стоматология», интернатура «Стоматология детская»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93AFA" w:rsidRPr="008D1D5F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Аккредитация, 23.04.2024 </w:t>
            </w:r>
          </w:p>
          <w:p w:rsidR="00E93AFA" w:rsidRPr="008D1D5F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8D1D5F" w:rsidRDefault="00E93AF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C165E4" w:rsidRPr="008D1D5F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C165E4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165E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165E4" w:rsidRPr="008D1D5F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1653C6" w:rsidRPr="008D1D5F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Богомолова Татьяна Сергеевна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653C6" w:rsidRPr="008D1D5F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инфекцион</w:t>
            </w:r>
            <w:r w:rsidR="00113CA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иста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653C6" w:rsidRPr="008D1D5F" w:rsidRDefault="00CA76C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2003,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6B33" w:rsidRPr="008D1D5F" w:rsidRDefault="00716B3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26.03.202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00B050"/>
              </w:rPr>
              <w:t>4</w:t>
            </w:r>
          </w:p>
          <w:p w:rsidR="00716B33" w:rsidRPr="008D1D5F" w:rsidRDefault="00716B3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B33" w:rsidRPr="008D1D5F" w:rsidRDefault="00716B3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0729EA" w:rsidRPr="008D1D5F" w:rsidRDefault="000729EA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1653C6" w:rsidRPr="008D1D5F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653C6" w:rsidRPr="008D1D5F" w:rsidRDefault="005434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653C6" w:rsidRPr="008D1D5F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30.06.2023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B5A8F" w:rsidRPr="008D1D5F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Борзенкова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Марина Николаевна</w:t>
            </w:r>
          </w:p>
          <w:p w:rsidR="00F07D22" w:rsidRPr="008D1D5F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8D1D5F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B5A8F" w:rsidRPr="008D1D5F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стоматолога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B5A8F" w:rsidRPr="008D1D5F" w:rsidRDefault="007B5A8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2010, специальность «Сестринское 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B5A8F" w:rsidRPr="008D1D5F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24.04.2019</w:t>
            </w: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09.02.2022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B5A8F" w:rsidRPr="008D1D5F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«СД в стоматологии у взрослых и детей»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B5A8F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A4517" w:rsidRPr="008D1D5F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5A8F" w:rsidRPr="008D1D5F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4336F5" w:rsidRPr="008D1D5F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Бектасова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Салима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Габдулаевна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4336F5" w:rsidRPr="008D1D5F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стоматолога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336F5" w:rsidRPr="008D1D5F" w:rsidRDefault="004336F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336F5" w:rsidRPr="008D1D5F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336F5" w:rsidRPr="008D1D5F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336F5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4336F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336F5" w:rsidRPr="008D1D5F" w:rsidRDefault="009D56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Сдала на 2 категорию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A5CAF" w:rsidRPr="008D1D5F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Винокурова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Валериевна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A5CAF" w:rsidRPr="008D1D5F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</w:t>
            </w:r>
            <w:r w:rsidR="0019152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ДШО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852E5" w:rsidRPr="008D1D5F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1995,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; 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8D1D5F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1996,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с углубленной подготовкой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8D1D5F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A5CA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8D1D5F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ЛД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14.11.20</w:t>
            </w:r>
            <w:r w:rsidR="000B5CB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  <w:p w:rsidR="00864A64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4A64" w:rsidRPr="008D1D5F" w:rsidRDefault="00864A64" w:rsidP="000B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29F2" w:rsidRPr="008D1D5F" w:rsidTr="008D1D5F">
        <w:trPr>
          <w:trHeight w:val="1012"/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AF0" w:rsidRPr="008D1D5F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Вагапова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Алла Николаевна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AF0" w:rsidRPr="008D1D5F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92A2C" w:rsidRPr="008D1D5F" w:rsidRDefault="00A97AF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Карагандинское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чилище</w:t>
            </w:r>
            <w:proofErr w:type="spellEnd"/>
            <w:r w:rsidR="00692A2C"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AF0" w:rsidRPr="008D1D5F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2021, ЦПК работников здравоохранения, специальность «Физиотерапия»</w:t>
            </w:r>
            <w:r w:rsidR="00A97AF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AF0" w:rsidRPr="008D1D5F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  <w:r w:rsidR="00A97AF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26.10.2021</w:t>
            </w:r>
          </w:p>
          <w:p w:rsidR="00BA3ECC" w:rsidRPr="008D1D5F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32EAC" w:rsidRPr="008D1D5F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AF0" w:rsidRPr="008D1D5F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«Физиотерапия»</w:t>
            </w:r>
          </w:p>
          <w:p w:rsidR="00432EAC" w:rsidRPr="008D1D5F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8D1D5F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8D1D5F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97AF0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AF0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Подала на 2 категорию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A5CAF" w:rsidRPr="008D1D5F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Воронина Ольга Михайловна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A5CAF" w:rsidRPr="008D1D5F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A5CAF" w:rsidRPr="008D1D5F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2003, специальность 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C693B" w:rsidRPr="008D1D5F" w:rsidRDefault="009F21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A5CAF" w:rsidRPr="008D1D5F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A5CAF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202F7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02F75" w:rsidRPr="008D1D5F" w:rsidRDefault="00202F7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10.11.2021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0321D" w:rsidRPr="008D1D5F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Герт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Кристина Игоревна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0321D" w:rsidRPr="008D1D5F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Врач-эпидемиолог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0321D" w:rsidRPr="008D1D5F" w:rsidRDefault="004454B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2017, специаль</w:t>
            </w:r>
            <w:r w:rsidR="0020321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20321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ть 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Медико-профилактическое дело»,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454BF" w:rsidRPr="008D1D5F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21D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454BF" w:rsidRPr="008D1D5F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«Медико-профилактическое дело. Эпидемиология»»</w:t>
            </w:r>
          </w:p>
          <w:p w:rsidR="0020321D" w:rsidRPr="008D1D5F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0321D" w:rsidRPr="008D1D5F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321D" w:rsidRPr="008D1D5F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Григоревичус Юлия Сергеевна</w:t>
            </w:r>
          </w:p>
          <w:p w:rsidR="00CF3AD4" w:rsidRPr="008D1D5F" w:rsidRDefault="00CF3AD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2006,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Акушерское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Акушерка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  <w:r w:rsidR="00202F7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28.02.2022</w:t>
            </w: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454BF" w:rsidRPr="008D1D5F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454BF" w:rsidRPr="008D1D5F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СД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 Педиатрии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562D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8D1D5F" w:rsidRDefault="000562D1" w:rsidP="0066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651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.09.20</w:t>
            </w:r>
            <w:r w:rsidR="006651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77E88" w:rsidRPr="008D1D5F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Гетьман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Галина Сергеевна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7E88" w:rsidRPr="008D1D5F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2451" w:type="dxa"/>
            <w:shd w:val="clear" w:color="auto" w:fill="auto"/>
            <w:vAlign w:val="center"/>
          </w:tcPr>
          <w:p w:rsidR="00277E88" w:rsidRPr="008D1D5F" w:rsidRDefault="0017600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77E88" w:rsidRPr="008D1D5F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77E88" w:rsidRPr="008D1D5F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77E88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651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77E88" w:rsidRPr="008D1D5F" w:rsidRDefault="0066512C" w:rsidP="0066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18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EC525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Губа Лариса Николаевна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19152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F07D2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медико-социальной помощи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1995,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CC51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9027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 дело в педиатрии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8B37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8D1D5F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Дорошенко Ольга Николаевна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Врач-невролог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Запорожский государственный медицинский университет, 1996,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06AA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204B9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интернатура «Педиатрия»,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  <w:r w:rsidR="00BD769E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Неврология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AB4019" w:rsidP="0047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Неврология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 w:rsidR="00475BC7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475BC7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204B9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329F2" w:rsidRPr="008D1D5F" w:rsidTr="008D1D5F">
        <w:trPr>
          <w:trHeight w:val="494"/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Денисенко Наталья Александровна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CF3AD4" w:rsidRPr="008D1D5F" w:rsidRDefault="00AB4019" w:rsidP="00A9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1983,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27.12.2022</w:t>
            </w:r>
          </w:p>
          <w:p w:rsidR="00BA3ECC" w:rsidRPr="008D1D5F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8D1D5F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 детская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BD769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етск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16.03.2023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Денисова Татьяна Ивановна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ФД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3, 1990,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3777EA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</w:p>
          <w:p w:rsidR="00AB401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27.07.2022</w:t>
            </w: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диагностика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1E75F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диаг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E14F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4F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bottom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Давыдок Любовь Анатольевна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2000,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3777EA" w:rsidRPr="008D1D5F" w:rsidRDefault="00F21993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Аккредитация 25.04.2023</w:t>
            </w:r>
            <w:r w:rsidR="006C693B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777EA" w:rsidRPr="008D1D5F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E14F66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r w:rsidR="003777E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 – 01.03.2023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Загидулина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Вениаминовна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1989,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93AFA" w:rsidRPr="008D1D5F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Аккредитация, 23.04.2024 </w:t>
            </w:r>
          </w:p>
          <w:p w:rsidR="00E93AFA" w:rsidRPr="008D1D5F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19" w:rsidRPr="008D1D5F" w:rsidRDefault="00E93AF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-30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5E015A" w:rsidRPr="008D1D5F" w:rsidTr="008D1D5F">
        <w:trPr>
          <w:trHeight w:val="838"/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5E015A" w:rsidRPr="008D1D5F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Захаренко Жанна Робертовна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E015A" w:rsidRPr="008D1D5F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детского-хирурга</w:t>
            </w:r>
            <w:proofErr w:type="gramEnd"/>
          </w:p>
        </w:tc>
        <w:tc>
          <w:tcPr>
            <w:tcW w:w="2451" w:type="dxa"/>
            <w:shd w:val="clear" w:color="auto" w:fill="auto"/>
            <w:vAlign w:val="center"/>
          </w:tcPr>
          <w:p w:rsidR="005E015A" w:rsidRPr="008D1D5F" w:rsidRDefault="005E015A" w:rsidP="00895715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Кокчетавское медицинское училище, 1982, специальность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C3CF3" w:rsidRPr="008D1D5F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14.02.2020</w:t>
            </w:r>
          </w:p>
          <w:p w:rsidR="008C3CF3" w:rsidRPr="008D1D5F" w:rsidRDefault="008C3CF3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11.03.2024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E015A" w:rsidRPr="008D1D5F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E015A" w:rsidRPr="008D1D5F" w:rsidRDefault="006A21D8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E015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E015A" w:rsidRPr="008D1D5F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0729EA" w:rsidRPr="008D1D5F" w:rsidRDefault="00716B33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5E015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E015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CA5DA3" w:rsidRPr="008D1D5F" w:rsidRDefault="00CA5DA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Зайцева Ксения</w:t>
            </w:r>
            <w:r w:rsidR="006E7FC0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Андреевна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A5DA3" w:rsidRPr="008D1D5F" w:rsidRDefault="006E7FC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A5DA3" w:rsidRPr="008D1D5F" w:rsidRDefault="006E7FC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2020,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A3937" w:rsidRPr="008D1D5F" w:rsidRDefault="006E7FC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</w:t>
            </w:r>
            <w:r w:rsidR="00FC1F8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17.12.2020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37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FC1F86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</w:t>
            </w:r>
            <w:r w:rsidR="00FC1F8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1F8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.2021</w:t>
            </w: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A5DA3" w:rsidRPr="008D1D5F" w:rsidRDefault="00033BF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  <w:r w:rsidR="006E7FC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A3937" w:rsidRPr="008D1D5F" w:rsidRDefault="00BA393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1F86" w:rsidRPr="008D1D5F" w:rsidRDefault="00FC1F8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8D1D5F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5DA3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A5DA3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115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Исмаилова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Кымбат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Баяндыевна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9152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стоматолога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Медицинский колледж Омской области, 1992, 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43043" w:rsidRPr="008D1D5F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3E2095" w:rsidRPr="008D1D5F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28.11.2023</w:t>
            </w:r>
          </w:p>
          <w:p w:rsidR="00A43043" w:rsidRPr="008D1D5F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2095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43043" w:rsidRPr="008D1D5F" w:rsidRDefault="00A4304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43043" w:rsidRPr="008D1D5F" w:rsidRDefault="00A4304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26234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="003A77C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стоматологии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1676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33A1E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33A1E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B33A1E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B33A1E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8D1D5F" w:rsidRDefault="00DF70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81676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.09.2023</w:t>
            </w:r>
          </w:p>
          <w:p w:rsidR="004A4517" w:rsidRPr="008D1D5F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517" w:rsidRPr="008D1D5F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Итчанова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Камшат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Кабитовна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916F2" w:rsidRPr="008D1D5F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2017, специальность «Сестринское дело», квалификация «Медицинская сестра»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5E04" w:rsidRPr="008D1D5F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ереподготовка, 2022, специальность </w:t>
            </w:r>
            <w:r w:rsidR="00B06AA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«Сестринское дело в педиатрии»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916F2" w:rsidRPr="008D1D5F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0D29CA" w:rsidRPr="008D1D5F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20.10.2022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916F2" w:rsidRPr="008D1D5F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916F2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85E0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DF3112" w:rsidRPr="008D1D5F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Иванадзе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Тамара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Гелаевна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F3112" w:rsidRPr="008D1D5F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ДШО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DF3112" w:rsidRPr="008D1D5F" w:rsidRDefault="00DF3112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путей сообщения, 2018г,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F3112" w:rsidRPr="008D1D5F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25.04.2023</w:t>
            </w: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DF3112" w:rsidRPr="008D1D5F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DF3112" w:rsidRPr="008D1D5F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F3112" w:rsidRPr="008D1D5F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03C8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 – 02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29C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864A64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4A64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Кучеренко Евгения Александровна</w:t>
            </w:r>
          </w:p>
          <w:p w:rsidR="00F07D22" w:rsidRPr="008D1D5F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8D1D5F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8D1D5F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916F2" w:rsidRPr="008D1D5F" w:rsidRDefault="00370D9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2014, специальность «Сестринское дело», квалификация «медицинская сестра»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C3" w:rsidRPr="008D1D5F" w:rsidRDefault="00370D9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ЦПК работников здравоохранения, 2022,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916F2" w:rsidRPr="008D1D5F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20</w:t>
            </w:r>
            <w:r w:rsidR="00370D9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70D9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916F2" w:rsidRPr="008D1D5F" w:rsidRDefault="00370D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916F2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70D9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Караульных Наталья Ильинична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13CC3" w:rsidRPr="008D1D5F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Петропавловское медицинское училище, 1974, 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Pr="008D1D5F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8D1D5F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8D1D5F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3A77CF" w:rsidRPr="008D1D5F" w:rsidRDefault="003A77C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  <w:p w:rsidR="003A77CF" w:rsidRPr="008D1D5F" w:rsidRDefault="003A77C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Колесникова Оксана Ивановна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Рент</w:t>
            </w:r>
            <w:r w:rsidR="006876D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ен</w:t>
            </w:r>
            <w:r w:rsidR="006876D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лаборант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13CC3" w:rsidRPr="008D1D5F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государственный университет путей сообщения, 2013, 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14A3A" w:rsidRPr="008D1D5F" w:rsidRDefault="00E14A3A" w:rsidP="00E1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Аккредитация, 23.04.2024 </w:t>
            </w:r>
          </w:p>
          <w:p w:rsidR="00E14A3A" w:rsidRPr="008D1D5F" w:rsidRDefault="00E14A3A" w:rsidP="00E1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4A3A" w:rsidRPr="008D1D5F" w:rsidRDefault="00E14A3A" w:rsidP="00E1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0729EA" w:rsidRPr="008D1D5F" w:rsidRDefault="000729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Рентгенология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рентгенология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F3112" w:rsidRPr="008D1D5F" w:rsidRDefault="00DF3112" w:rsidP="00B0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B0714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.12.2023</w:t>
            </w:r>
          </w:p>
        </w:tc>
      </w:tr>
      <w:tr w:rsidR="005D6868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5D6868" w:rsidRPr="008D1D5F" w:rsidRDefault="005D6868" w:rsidP="00793C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Кожанберди-нова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4ED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Сауле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Ташеновна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5D6868" w:rsidRPr="008D1D5F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2451" w:type="dxa"/>
            <w:shd w:val="clear" w:color="auto" w:fill="auto"/>
            <w:vAlign w:val="center"/>
          </w:tcPr>
          <w:p w:rsidR="005D6868" w:rsidRPr="008D1D5F" w:rsidRDefault="005D6868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Омской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медицинское училище № 4,  специальность «Сестринское дело», 2001г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D6868" w:rsidRPr="008D1D5F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30.10.2020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D6868" w:rsidRPr="008D1D5F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6868" w:rsidRPr="008D1D5F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D6868" w:rsidRPr="008D1D5F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17.05.2021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Коноплева Ольга Ивановна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406C8" w:rsidRPr="008D1D5F" w:rsidRDefault="00B00E6A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r w:rsidR="001406C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рач-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статистик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06AA5" w:rsidRPr="008D1D5F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ХГМИ (Хабаровский государственный медицинский институт), 1977, 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8D1D5F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2010, 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здравоохранения и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общественное здоровье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B00E6A" w:rsidRPr="008D1D5F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1406C8" w:rsidRPr="008D1D5F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2A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="001406C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E02A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1406C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E02A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9D5640" w:rsidRPr="008D1D5F" w:rsidRDefault="009D56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5640" w:rsidRPr="008D1D5F" w:rsidRDefault="009D5640" w:rsidP="009D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06.11.24 – 144 час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B00E6A" w:rsidRPr="008D1D5F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60759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06BA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4A06BA" w:rsidRPr="008D1D5F" w:rsidRDefault="004A06B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Кугаевских</w:t>
            </w:r>
            <w:proofErr w:type="spellEnd"/>
            <w:r w:rsidR="000E31F3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</w:t>
            </w:r>
          </w:p>
          <w:p w:rsidR="000E31F3" w:rsidRPr="008D1D5F" w:rsidRDefault="000E31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Николаевна</w:t>
            </w:r>
          </w:p>
          <w:p w:rsidR="00056A91" w:rsidRPr="008D1D5F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A06BA" w:rsidRPr="008D1D5F" w:rsidRDefault="004A06BA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  <w:p w:rsidR="00056A91" w:rsidRPr="008D1D5F" w:rsidRDefault="00056A91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4A06BA" w:rsidRPr="008D1D5F" w:rsidRDefault="000E31F3" w:rsidP="000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2000, специальность «Педиатрия», квалификация «Врач»</w:t>
            </w:r>
          </w:p>
          <w:p w:rsidR="000E31F3" w:rsidRPr="008D1D5F" w:rsidRDefault="000E31F3" w:rsidP="000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31F3" w:rsidRPr="008D1D5F" w:rsidRDefault="000E31F3" w:rsidP="000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– ОГМА, 2007, специальность «Ультразвуковая диагностика»,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A06BA" w:rsidRPr="008D1D5F" w:rsidRDefault="000E31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30.12.2020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A06BA" w:rsidRPr="008D1D5F" w:rsidRDefault="000E31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«Ультразвуковая диагностика»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A06BA" w:rsidRPr="008D1D5F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A06BA" w:rsidRPr="008D1D5F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УЗД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2021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5E77A1" w:rsidRPr="008D1D5F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Корябина Ирина Юрьевна</w:t>
            </w:r>
          </w:p>
          <w:p w:rsidR="00AB0E60" w:rsidRPr="008D1D5F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5C98" w:rsidRPr="008D1D5F" w:rsidRDefault="00415C9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  <w:p w:rsidR="00AB0E60" w:rsidRPr="008D1D5F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5E77A1" w:rsidRPr="008D1D5F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E77A1" w:rsidRPr="008D1D5F" w:rsidRDefault="005E77A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2023,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E77A1" w:rsidRPr="008D1D5F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5E77A1" w:rsidRPr="008D1D5F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14.07.2023</w:t>
            </w:r>
          </w:p>
          <w:p w:rsidR="00B00E6A" w:rsidRPr="008D1D5F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8D1D5F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E77A1" w:rsidRPr="008D1D5F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E77A1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E77A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E77A1" w:rsidRPr="008D1D5F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C40940" w:rsidRPr="008D1D5F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Куракина Ольга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Николевна</w:t>
            </w:r>
            <w:proofErr w:type="spellEnd"/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40940" w:rsidRPr="008D1D5F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40940" w:rsidRPr="008D1D5F" w:rsidRDefault="00372152" w:rsidP="00CE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Красноярский государственный медицинский университет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ойно-Ясенецкого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2</w:t>
            </w:r>
            <w:r w:rsidR="00CE0887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E0887" w:rsidRPr="008D1D5F" w:rsidRDefault="00CE0887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C40940" w:rsidRPr="008D1D5F" w:rsidRDefault="00CE0887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14.11.2020</w:t>
            </w:r>
          </w:p>
          <w:p w:rsidR="00BA3ECC" w:rsidRPr="008D1D5F" w:rsidRDefault="00BA3ECC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8D1D5F" w:rsidRDefault="00056A91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40940" w:rsidRPr="008D1D5F" w:rsidRDefault="00CE088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40940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4094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40940" w:rsidRPr="008D1D5F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4300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CC4300" w:rsidRPr="008D1D5F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Кульмаметова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Алина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Камильевна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CC4300" w:rsidRPr="008D1D5F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C4300" w:rsidRPr="008D1D5F" w:rsidRDefault="00CC4300" w:rsidP="00CE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ОГМУ, 2023,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C4300" w:rsidRPr="008D1D5F" w:rsidRDefault="00CC4300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CC4300" w:rsidRPr="008D1D5F" w:rsidRDefault="00CC4300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14.07.2023</w:t>
            </w:r>
          </w:p>
          <w:p w:rsidR="00CC4300" w:rsidRPr="008D1D5F" w:rsidRDefault="00CC4300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4300" w:rsidRPr="008D1D5F" w:rsidRDefault="00CC4300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C4300" w:rsidRPr="008D1D5F" w:rsidRDefault="00CC4300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4300" w:rsidRPr="008D1D5F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C4300" w:rsidRPr="008D1D5F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Кузнецова Виктория Геннадьевна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060759" w:rsidRPr="008D1D5F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медицинское училище № 3, 1992, 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;     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8D1D5F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Медицинский колледж (повышенный уровень),  2007,  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с углубленной подготовкой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1406C8" w:rsidRPr="008D1D5F" w:rsidRDefault="00CF37B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19.03.2020</w:t>
            </w:r>
          </w:p>
          <w:p w:rsidR="0028677D" w:rsidRPr="008D1D5F" w:rsidRDefault="002867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7D" w:rsidRPr="008D1D5F" w:rsidRDefault="002867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05.06.2023 – 144ч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сестринского дела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1406C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8D1D5F" w:rsidRDefault="00060759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AB049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049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AB049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="00AB049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31690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26.02.2024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Кормишина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УЗД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916F2" w:rsidRPr="008D1D5F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1997,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B1167" w:rsidRPr="008D1D5F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916F2" w:rsidRPr="008D1D5F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916F2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85E0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E6F23" w:rsidRPr="008D1D5F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Лукашевич Константин Александрович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E6F23" w:rsidRPr="008D1D5F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Врач-детский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уролог-андролог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92A2C" w:rsidRPr="008D1D5F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ОГМИ,1991,</w:t>
            </w: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интернатура</w:t>
            </w: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детская-хирургия»</w:t>
            </w: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1992 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Pr="008D1D5F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ЕРЕПОДГОТОВКА, 2019, специальность «Детская-урология-андрология»</w:t>
            </w:r>
          </w:p>
          <w:p w:rsidR="00475BC7" w:rsidRPr="008D1D5F" w:rsidRDefault="00475BC7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8D1D5F" w:rsidRDefault="00475BC7" w:rsidP="0047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ЕРЕПОДГОТОВКА, 2019, специальность «Врач детский хирург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59A8" w:rsidRPr="008D1D5F" w:rsidRDefault="00B659A8" w:rsidP="00B6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26.11.2024</w:t>
            </w:r>
          </w:p>
          <w:p w:rsidR="00B659A8" w:rsidRPr="008D1D5F" w:rsidRDefault="00B659A8" w:rsidP="00B6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Pr="008D1D5F" w:rsidRDefault="00B659A8" w:rsidP="00B6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 </w:t>
            </w:r>
          </w:p>
          <w:p w:rsidR="00B659A8" w:rsidRPr="008D1D5F" w:rsidRDefault="00B659A8" w:rsidP="00B6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Pr="008D1D5F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19.10.2024 – 36ч</w:t>
            </w: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30.12.2019        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</w:t>
            </w:r>
            <w:proofErr w:type="spellEnd"/>
          </w:p>
        </w:tc>
        <w:tc>
          <w:tcPr>
            <w:tcW w:w="2006" w:type="dxa"/>
            <w:shd w:val="clear" w:color="auto" w:fill="auto"/>
            <w:vAlign w:val="center"/>
          </w:tcPr>
          <w:p w:rsidR="00475BC7" w:rsidRPr="008D1D5F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«Детская урология-андрология»</w:t>
            </w:r>
            <w:r w:rsidR="00475BC7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8D1D5F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Pr="008D1D5F" w:rsidRDefault="00475BC7" w:rsidP="0047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Сертификат «Детская </w:t>
            </w:r>
            <w:proofErr w:type="gramStart"/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ирурги»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E6F23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92A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E6F23" w:rsidRPr="008D1D5F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070D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Луценко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дев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изина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Дарья Алексеевна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(стоматолога)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5070D" w:rsidRPr="008D1D5F" w:rsidRDefault="0045070D" w:rsidP="004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колледж, 2023,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25.04.2023</w:t>
            </w:r>
          </w:p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«Сестринское дело» </w:t>
            </w:r>
          </w:p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5070D" w:rsidRPr="008D1D5F" w:rsidRDefault="0045070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060759" w:rsidRPr="008D1D5F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Меркулова</w:t>
            </w:r>
            <w:r w:rsidR="0019152F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Олеся Олеговна</w:t>
            </w:r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60759" w:rsidRPr="008D1D5F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</w:t>
            </w:r>
            <w:r w:rsidR="004B643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педиатрического отделения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13CC3" w:rsidRPr="008D1D5F" w:rsidRDefault="0006075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ОГМУ Колледж, 2020,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60759" w:rsidRPr="008D1D5F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15.12.2020</w:t>
            </w: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8D1D5F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60759" w:rsidRPr="008D1D5F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  <w:p w:rsidR="000D29CA" w:rsidRPr="008D1D5F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8D1D5F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60759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60759" w:rsidRPr="008D1D5F" w:rsidRDefault="00B07145" w:rsidP="00EE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ЛД</w:t>
            </w:r>
            <w:r w:rsidR="00437A3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</w:t>
            </w:r>
            <w:r w:rsidR="00EE75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37A3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.12.2023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Мамонова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Салтанат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Салкеновна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2916F2" w:rsidRPr="008D1D5F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 стоматолога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13CC3" w:rsidRPr="008D1D5F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2005,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B643F" w:rsidRPr="008D1D5F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27.04.2022 </w:t>
            </w:r>
          </w:p>
          <w:p w:rsidR="00793CAD" w:rsidRPr="008D1D5F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916F2" w:rsidRPr="008D1D5F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стоматологии»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916F2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85E0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916F2" w:rsidRPr="008D1D5F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4F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C40940" w:rsidRPr="008D1D5F" w:rsidRDefault="00C40940" w:rsidP="00D85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r w:rsidR="00D85421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аксимова </w:t>
            </w: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Юлия Михайловна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40940" w:rsidRPr="008D1D5F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55C12" w:rsidRPr="008D1D5F" w:rsidRDefault="00255C12" w:rsidP="0005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ол</w:t>
            </w:r>
            <w:r w:rsidR="00056A9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ледж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1998, специальность «Акушерское</w:t>
            </w:r>
            <w:r w:rsidR="00056A9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дело», </w:t>
            </w:r>
            <w:proofErr w:type="spellStart"/>
            <w:r w:rsidR="00056A9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ква-лификация</w:t>
            </w:r>
            <w:proofErr w:type="spellEnd"/>
            <w:r w:rsidR="00056A9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«Акушерка»</w:t>
            </w:r>
          </w:p>
          <w:p w:rsidR="00056A91" w:rsidRPr="008D1D5F" w:rsidRDefault="00056A91" w:rsidP="0005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8D1D5F" w:rsidRDefault="00D8542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Проф.переподготовка</w:t>
            </w:r>
            <w:r w:rsidR="0037215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МУЦ ДПО «Образовательный стандарт», г</w:t>
            </w:r>
            <w:proofErr w:type="gramStart"/>
            <w:r w:rsidR="0037215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37215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осква, 2023, специальность «Сестринское </w:t>
            </w:r>
            <w:r w:rsidR="0037215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дело в педиатрии»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538E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2152" w:rsidRPr="008D1D5F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01.12.2020</w:t>
            </w:r>
          </w:p>
          <w:p w:rsidR="00372152" w:rsidRPr="008D1D5F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8D1D5F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26.10.2023</w:t>
            </w:r>
          </w:p>
          <w:p w:rsidR="007538E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8D1D5F" w:rsidRDefault="007538E8" w:rsidP="007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7538E8" w:rsidRPr="008D1D5F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372152" w:rsidRPr="008D1D5F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Специальность «Сестринское дело»</w:t>
            </w:r>
          </w:p>
          <w:p w:rsidR="00372152" w:rsidRPr="008D1D5F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C12" w:rsidRPr="008D1D5F" w:rsidRDefault="00255C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8D1D5F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40940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7215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40940" w:rsidRPr="008D1D5F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Марусева Екатерина Александровна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</w:t>
            </w:r>
            <w:r w:rsidR="0010769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13CC3" w:rsidRPr="008D1D5F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 МЗ РФ, 2002, 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0D29CA" w:rsidRPr="008D1D5F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1406C8" w:rsidRPr="008D1D5F" w:rsidRDefault="001D151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  <w:r w:rsidR="00B73E3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64D6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1406C8" w:rsidRPr="008D1D5F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- 18.05.20</w:t>
            </w:r>
            <w:r w:rsidR="00DF311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64D6F" w:rsidRPr="008D1D5F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Московенко Татьяна Владимировна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64D6F" w:rsidRPr="008D1D5F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13CC3" w:rsidRPr="008D1D5F" w:rsidRDefault="00764D6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4454BF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ЦПК работников здравоохранения, 2018,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16769" w:rsidRPr="008D1D5F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6C693B" w:rsidRPr="008D1D5F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E209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3E209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3E209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E2095" w:rsidRPr="008D1D5F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6769" w:rsidRPr="008D1D5F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B23045" w:rsidRPr="008D1D5F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E209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.06.202</w:t>
            </w:r>
            <w:r w:rsidR="003E209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2304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8D1D5F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64D6F" w:rsidRPr="008D1D5F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3E209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пециальность «Сестринское дело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E2095" w:rsidRPr="008D1D5F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2095" w:rsidRPr="008D1D5F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6C693B" w:rsidRPr="008D1D5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07145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4D6F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07145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4D6F" w:rsidRPr="008D1D5F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115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329F2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50806" w:rsidRPr="008D1D5F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Муталиева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Зейнап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Магомедовна</w:t>
            </w:r>
          </w:p>
          <w:p w:rsidR="00AB0E60" w:rsidRPr="008D1D5F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5C98" w:rsidRPr="008D1D5F" w:rsidRDefault="00415C9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  <w:p w:rsidR="00AB0E60" w:rsidRPr="008D1D5F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750806" w:rsidRPr="008D1D5F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</w:t>
            </w:r>
            <w:r w:rsidR="00F07D2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кабинета КЭР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50806" w:rsidRPr="008D1D5F" w:rsidRDefault="00EE33E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Ингушский медицинский колледж, 2021, специальность «Лечебное дело», квалификация «Фельдшер»</w:t>
            </w:r>
          </w:p>
          <w:p w:rsidR="00B06AA5" w:rsidRPr="008D1D5F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C3" w:rsidRPr="008D1D5F" w:rsidRDefault="00EE33E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ЦПК работников здравоохранения, 2022,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0806" w:rsidRPr="008D1D5F" w:rsidRDefault="00EE33E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30.05.2022</w:t>
            </w: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8D1D5F" w:rsidRDefault="004B643F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4B643F" w:rsidRPr="008D1D5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0806" w:rsidRPr="008D1D5F" w:rsidRDefault="00EE33E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0806" w:rsidRPr="008D1D5F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EE33E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50806" w:rsidRPr="008D1D5F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Малыш Анна Владимировна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73" w:rsidRPr="008D1D5F" w:rsidRDefault="00A97E73" w:rsidP="00B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Заместитель главного врача по информационно-техническому обеспечению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2006,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24.05.2022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10.09.2023 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  <w:hideMark/>
          </w:tcPr>
          <w:p w:rsidR="00A97E73" w:rsidRPr="008D1D5F" w:rsidRDefault="00A97E73" w:rsidP="00B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ОГМА, 2017, специальность «Лечебная физкультура и спортивная медицина»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31.01.2023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«Лечебная физкультура и спортивная медицина»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97E73" w:rsidRPr="008D1D5F" w:rsidRDefault="00A97E73" w:rsidP="00B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BA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–, 2019, специальность «Организация здравоохранения и общественное здоровье»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3943" w:rsidRPr="008D1D5F" w:rsidRDefault="008B1097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394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29.10.2024</w:t>
            </w:r>
          </w:p>
          <w:p w:rsidR="00203943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8B109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rHeight w:val="792"/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ОГМА, 2019, специальность «Функциональная диагностика»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3943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29.10.2024</w:t>
            </w:r>
          </w:p>
          <w:p w:rsidR="00203943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«Функциональная диагностика»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Матерь</w:t>
            </w:r>
            <w:r w:rsidR="00D00221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яль</w:t>
            </w: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Дарья Игоревна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Алтайский государственный медицинский институт г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арнаул, 2023, специальность «Педиатрия», квалификация «Врач-педиатр»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1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14.07.2023</w:t>
            </w:r>
          </w:p>
          <w:p w:rsidR="00A97E73" w:rsidRPr="008D1D5F" w:rsidRDefault="00A97E73" w:rsidP="001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1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691D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2691D" w:rsidRPr="008D1D5F" w:rsidRDefault="0072691D" w:rsidP="00B0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Миловидова Ирина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691D" w:rsidRPr="008D1D5F" w:rsidRDefault="0072691D" w:rsidP="0072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ОГМУ, 2024, специальность «Педиатрия», квалификация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22.07.2024</w:t>
            </w:r>
          </w:p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Михалева Ирина Ивановна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Медицинская сестра стоматолога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1, 1987, специальность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28.02.2023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стоматологии»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02.03.2020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Малевская Анна Владимировна</w:t>
            </w:r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  <w:p w:rsidR="00415C98" w:rsidRPr="008D1D5F" w:rsidRDefault="00415C9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олледж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2009, специальность «медицинский лабораторный техник»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05.07.2022</w:t>
            </w:r>
          </w:p>
          <w:p w:rsidR="00A97E73" w:rsidRPr="008D1D5F" w:rsidRDefault="00A97E73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«Лабораторная диагностика»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B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Лаб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иагностика –  06.12.2023</w:t>
            </w:r>
          </w:p>
        </w:tc>
      </w:tr>
      <w:tr w:rsidR="00B659A8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B659A8" w:rsidRPr="008D1D5F" w:rsidRDefault="00B659A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Макарова Надежда Ивановна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659A8" w:rsidRPr="008D1D5F" w:rsidRDefault="00B659A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прививочного кабинета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659A8" w:rsidRPr="008D1D5F" w:rsidRDefault="00B659A8" w:rsidP="004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1, 1979,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59A8" w:rsidRPr="008D1D5F" w:rsidRDefault="00B659A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24.12.2020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B659A8" w:rsidRPr="008D1D5F" w:rsidRDefault="00B659A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659A8" w:rsidRPr="008D1D5F" w:rsidRDefault="00B659A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659A8" w:rsidRPr="008D1D5F" w:rsidRDefault="00B659A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B659A8" w:rsidRPr="008D1D5F" w:rsidRDefault="00B659A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17.10.2021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Новгородцева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Ирина Витальевна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ДШО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1997, специальность «Сестринское дело», квалификация «Медицинская сестра общей практики»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30.04.2020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16.04.2024 – 144 ч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Никитина Марина Петровна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1982, специальность «Стоматология», квалификация «Врач-стоматолог», интернатура «Стоматология»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793CAD" w:rsidRPr="008D1D5F" w:rsidRDefault="00793CAD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793CAD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Аккредитация,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23.04.2024 </w:t>
            </w:r>
          </w:p>
          <w:p w:rsidR="00A97E73" w:rsidRPr="008D1D5F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</w:t>
            </w:r>
            <w:proofErr w:type="spellEnd"/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30.05.2023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Некрасова Елена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73" w:rsidRPr="008D1D5F" w:rsidRDefault="00A97E73" w:rsidP="00A9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педиатрическим отделением – врач-педиатр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1995, специальность «Педиатрия», интернатура «Педиатрия»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Профессиональная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перепод-готовка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«Дальневосточный институт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рофессио-нального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образования», 2020г «Лечебная физкультура и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спор-тивная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24.12.2020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20.11.2020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«Лечебная физкультура и спортивная медицина»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Обыскалова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Старшая медицинская сестра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2005,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Аккредитация, 30.08.2022 </w:t>
            </w:r>
          </w:p>
          <w:p w:rsidR="00A97E73" w:rsidRPr="008D1D5F" w:rsidRDefault="00A97E73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30.06.2023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Овчаренко Людмила Петровна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Киевский медицинский институт, 1978,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05.07.2022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Охота (Медведева) Анастасия Юрьевна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2022,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18.07.2022</w:t>
            </w:r>
          </w:p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Ооржак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Дозураш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Чамбаевна</w:t>
            </w:r>
            <w:proofErr w:type="spellEnd"/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Красноярский государственный медицинский университет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ойно-Ясенецкого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2017,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Аккредитация, 22.07.2022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«Врач-педиатр участковый»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Полищук Ольга Викторовна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4, 1986, специальность «Медицинская сестра»,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13.10.2021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Портнягина Ксения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педиатрического отделения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2021, специальность «Лечебное дело»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08.07.2021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Попова Марина Юрьевна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клинико-диагностической лабораторией – врач клинической лабораторной диагностики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1991, специальность «Педиатрия», квалификация «Врач-педиатр»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1999, Новосибирский государственный медицинский институт, специальность «Клиническая лабораторная диагностика»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27.08.2024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652D6" w:rsidRPr="008D1D5F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2D6" w:rsidRPr="008D1D5F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</w:t>
            </w:r>
            <w:r w:rsidR="00B652D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Клиническая 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абораторная диагностика»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Лаб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иагностика – 05.04.2021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Плахова Анна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Врач-акушер-гинеколог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1998, интернатура по специальности «Акушерство и гинекология», от 30.06.1999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24.09.2024</w:t>
            </w:r>
          </w:p>
          <w:p w:rsidR="00B652D6" w:rsidRPr="008D1D5F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2D6" w:rsidRPr="008D1D5F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652D6" w:rsidRPr="008D1D5F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«Акушерство и гинекология»</w:t>
            </w:r>
          </w:p>
        </w:tc>
        <w:tc>
          <w:tcPr>
            <w:tcW w:w="735" w:type="dxa"/>
            <w:shd w:val="clear" w:color="auto" w:fill="auto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546" w:type="dxa"/>
            <w:shd w:val="clear" w:color="auto" w:fill="auto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акуш</w:t>
            </w:r>
            <w:proofErr w:type="spellEnd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гинек</w:t>
            </w:r>
            <w:proofErr w:type="spellEnd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– 26.06.2023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Петрова Вера Владимировна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педиатрического отделения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2020,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16.12.2020</w:t>
            </w:r>
          </w:p>
          <w:p w:rsidR="00793CAD" w:rsidRPr="008D1D5F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CAD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793CAD" w:rsidRPr="008D1D5F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9D56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Сдала на 2 категорию</w:t>
            </w:r>
          </w:p>
        </w:tc>
      </w:tr>
      <w:tr w:rsidR="0072691D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2691D" w:rsidRPr="008D1D5F" w:rsidRDefault="007269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Петрина Наталья Леонидовна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2691D" w:rsidRPr="008D1D5F" w:rsidRDefault="007269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1993, специальность «Сестринское дело», квалификация </w:t>
            </w:r>
          </w:p>
          <w:p w:rsidR="0072691D" w:rsidRPr="008D1D5F" w:rsidRDefault="0072691D" w:rsidP="004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2691D" w:rsidRPr="008D1D5F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28.02.2023</w:t>
            </w:r>
          </w:p>
          <w:p w:rsidR="0072691D" w:rsidRPr="008D1D5F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691D" w:rsidRPr="008D1D5F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691D" w:rsidRPr="008D1D5F" w:rsidRDefault="0072691D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691D" w:rsidRPr="008D1D5F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28.02.2024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Пикурова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Дарья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Рамильевна</w:t>
            </w:r>
            <w:proofErr w:type="spellEnd"/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УЗД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 колледж, 2013, специальность «Сестринское дело», квалификация 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08.09.2021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Прудникова Майя Александровна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травматолога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3, 1991,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21.06.2022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10.11.2021</w:t>
            </w:r>
          </w:p>
        </w:tc>
      </w:tr>
      <w:tr w:rsidR="00B03E41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B03E41" w:rsidRPr="008D1D5F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Попова Алена Олеговна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3E41" w:rsidRPr="008D1D5F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03E41" w:rsidRPr="008D1D5F" w:rsidRDefault="00B03E41" w:rsidP="00B0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 Колледж, 2012, специальность «Лечебное дело», квалификация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93CAD" w:rsidRPr="008D1D5F" w:rsidRDefault="00793CAD" w:rsidP="007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Аккредитация 25.06.2024</w:t>
            </w:r>
          </w:p>
          <w:p w:rsidR="00793CAD" w:rsidRPr="008D1D5F" w:rsidRDefault="00793CAD" w:rsidP="007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3E41" w:rsidRPr="008D1D5F" w:rsidRDefault="00793CAD" w:rsidP="007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B03E41" w:rsidRPr="008D1D5F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03E41" w:rsidRPr="008D1D5F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03E41" w:rsidRPr="008D1D5F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ЛД – 16.10.2023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Потрясова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здравпунктом-фельдшер</w:t>
            </w:r>
            <w:proofErr w:type="gramEnd"/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1, 1974,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24.04.2023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A8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6E63D7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ЛД – 16.10.2023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Потемкина Юлия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по массажу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дело», квалификация «Медицинская сестра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20.02.2020</w:t>
            </w:r>
          </w:p>
          <w:p w:rsidR="007012B5" w:rsidRPr="008D1D5F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Pr="008D1D5F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31.10.2024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09.04.2020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Решетарь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Юрий Юрьевич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1995, специальность «Медико-профилактическое дело», квалификация «Врач гигиенист эпидемиолог». 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ОГМА, 2019, специальность «Организация здравоохранения и общественное здоровье»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6F2E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14.12.2019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10.02.2024 – 144 ч</w:t>
            </w:r>
          </w:p>
          <w:p w:rsidR="006F2E62" w:rsidRPr="008D1D5F" w:rsidRDefault="006F2E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2E62" w:rsidRPr="008D1D5F" w:rsidRDefault="006F2E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2E62" w:rsidRPr="008D1D5F" w:rsidRDefault="006F2E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Декабрь 2020г – 144 ч - сертификат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Рязанов Евгений Витальевич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 детский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ОГМА, 2011, специальность «Стоматология», 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ОГМА, 2016, специальность «Стоматология детская»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27.04.2022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 детская</w:t>
            </w:r>
            <w:r w:rsidR="004E196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Резвых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Екатерина Эдуардовна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2023,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14.07.2023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Ризванова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Ольга Андреевна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2022, специальность «Лечебное дело», квалификация «Фельдшер»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ЦПК работников здравоохранения, 2020, специальность «Медицинский массаж»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24.11.2020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9D56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Сдала на 2 категорию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Самохвалова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Анатольевна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физиотерапевтическим отделением – врач-физиотерапевт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ереподготовка, ОГМА, диплом ПП № 028803, 1998г, «Физиотерапия»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31.10.2023</w:t>
            </w:r>
          </w:p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«Физиотерапия»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Физиотерапия – 15.11.2023</w:t>
            </w:r>
          </w:p>
        </w:tc>
      </w:tr>
      <w:tr w:rsidR="00A97E73" w:rsidRPr="008D1D5F" w:rsidTr="008D1D5F">
        <w:trPr>
          <w:trHeight w:val="1039"/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дневного стационара педиатрического профиля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1990, специальность «Педиатрия». Квалификация «Врач-педиатр»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25.04.2023 </w:t>
            </w:r>
          </w:p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05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ереподготовка, 26.08.2019-30.12.2019, «Организация здравоохранения и общественное здоровье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3943" w:rsidRPr="008D1D5F" w:rsidRDefault="00203943" w:rsidP="0020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  <w:p w:rsidR="00203943" w:rsidRPr="008D1D5F" w:rsidRDefault="00203943" w:rsidP="0020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E73" w:rsidRPr="008D1D5F" w:rsidRDefault="00203943" w:rsidP="0020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30.09.2023 – 144 ч   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65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4E1965" w:rsidRPr="008D1D5F" w:rsidRDefault="004E196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Соколова</w:t>
            </w:r>
            <w:r w:rsidR="001E7833"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Екатерина Юрьевна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E1965" w:rsidRPr="008D1D5F" w:rsidRDefault="004E196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E1965" w:rsidRPr="008D1D5F" w:rsidRDefault="004E1965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2024, специальность «Педиатрия»</w:t>
            </w:r>
            <w:r w:rsidR="001E783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2024, квалификация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E1965" w:rsidRPr="008D1D5F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1</w:t>
            </w:r>
            <w:r w:rsidR="001E783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.07.2024</w:t>
            </w:r>
          </w:p>
          <w:p w:rsidR="004E1965" w:rsidRPr="008D1D5F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1965" w:rsidRPr="008D1D5F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1965" w:rsidRPr="008D1D5F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1965" w:rsidRPr="008D1D5F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E1965" w:rsidRPr="008D1D5F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Сидоренко Марина Викторовна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3, 1984, специальность «Фельдшерская», квалификация «Фельдшер-лаборант»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31.10.2023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«Лабораторная диагностика»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08.09.2021</w:t>
            </w:r>
          </w:p>
        </w:tc>
      </w:tr>
      <w:tr w:rsidR="001E783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1E7833" w:rsidRPr="008D1D5F" w:rsidRDefault="001E78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Сайфуллина Шамсинур Фановна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7833" w:rsidRPr="008D1D5F" w:rsidRDefault="001E78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E7833" w:rsidRPr="008D1D5F" w:rsidRDefault="00CC4300" w:rsidP="00CC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Бирское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мед.училище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Минздрава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Баш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ССР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1977,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C4300" w:rsidRPr="008D1D5F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31.01.2023</w:t>
            </w:r>
          </w:p>
          <w:p w:rsidR="00CC4300" w:rsidRPr="008D1D5F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7833" w:rsidRPr="008D1D5F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C4300" w:rsidRPr="008D1D5F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</w:p>
          <w:p w:rsidR="001E7833" w:rsidRPr="008D1D5F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«Лечебное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E7833" w:rsidRPr="008D1D5F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E7833" w:rsidRPr="008D1D5F" w:rsidRDefault="001E78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Сулейменова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Айжан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Каировна</w:t>
            </w:r>
            <w:proofErr w:type="spellEnd"/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медицинской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колледж, 2008, специальность «Сестринское дело», квалификация «Медицинская сестра»</w:t>
            </w:r>
          </w:p>
          <w:p w:rsidR="00793CAD" w:rsidRPr="008D1D5F" w:rsidRDefault="00793CAD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B659A8" w:rsidRPr="008D1D5F" w:rsidRDefault="00B659A8" w:rsidP="00B6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26.11.2024</w:t>
            </w:r>
          </w:p>
          <w:p w:rsidR="00B659A8" w:rsidRPr="008D1D5F" w:rsidRDefault="00B659A8" w:rsidP="00B6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5640" w:rsidRPr="008D1D5F" w:rsidRDefault="00B659A8" w:rsidP="00B6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18.05.2022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A97E73" w:rsidRPr="008D1D5F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Страгис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Альбертовна</w:t>
            </w:r>
          </w:p>
          <w:p w:rsidR="00A97E73" w:rsidRPr="008D1D5F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A97E73" w:rsidRPr="008D1D5F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кабинетом клинико-экспертной работы – врач-педиатр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ОГМИ, 1982, специальность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31.10.2023</w:t>
            </w:r>
          </w:p>
          <w:p w:rsidR="00A97E73" w:rsidRPr="008D1D5F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Педиатрия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15.11.2021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Проф</w:t>
            </w:r>
            <w:proofErr w:type="gramStart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ереподготовка, ОГМА, диплом ПП-</w:t>
            </w:r>
            <w:r w:rsidRPr="008D1D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 № 796493, 2005г, «Организация здравоохранения и общественное здоровье»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26.09.2020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00221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ОЗОЗ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05.05.2019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ереподготовка, 2019г, «Инфекционные болезни»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30.12.2019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Инфекционные болезни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Сидельникова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26.10.2022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864A6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864A64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  </w:t>
            </w:r>
          </w:p>
          <w:p w:rsidR="00A97E73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28.08.2024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Сайтбагина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Зальфия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Халиюлаевна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ОМГУПС «Медицинское училище железнодорожного транспорта», 2006,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B4C4C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 </w:t>
            </w:r>
          </w:p>
          <w:p w:rsidR="00A97E73" w:rsidRPr="008D1D5F" w:rsidRDefault="007B4C4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25.12.2020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Седельникова Ольга Владимировна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Старший фельдшер ДШО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республиканский медицинский колледж, 1998,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793CAD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28.11.2023</w:t>
            </w:r>
          </w:p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6F2E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864A64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4A64" w:rsidRPr="008D1D5F" w:rsidRDefault="00864A64" w:rsidP="006F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Сумарева Юлия Владимировна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палатная дневного стационара педиатрического профиля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железнодорожного транспорта, 2003,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7E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28.09.2022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«Медицинский массаж»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Соснина Ольга Николаевна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уролога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2006, специальность «Сестринское дело», квалификация «Медицинская сестра»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05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Краснодарский муниципальный институт высшего сестринского образования, 2018,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30.05.2023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40EB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8D4511" w:rsidP="00D4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40EB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D40EB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40EB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29.03.2024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Тимошенко Галина Павловна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областное медицинское училище № 1,  1991,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0B7D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Титова (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Дурнопья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нова Елена) Алёна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ДШО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B0B7D" w:rsidRPr="008D1D5F" w:rsidRDefault="008B0B7D" w:rsidP="00B6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железнодорожного транспорта, 2004,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B0B7D" w:rsidRPr="008D1D5F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246B9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Талыблы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Малика </w:t>
            </w: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Хаганиевна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2024,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19.07.2024</w:t>
            </w: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46B93" w:rsidRPr="008D1D5F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Усенко Ольга Павловна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1979, специальность «Стоматология», квалификация «Врач-стоматолог»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32851" w:rsidRPr="008D1D5F" w:rsidRDefault="00B32851" w:rsidP="00B3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29.10.2024</w:t>
            </w:r>
          </w:p>
          <w:p w:rsidR="00B32851" w:rsidRPr="008D1D5F" w:rsidRDefault="00B32851" w:rsidP="00B3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851" w:rsidRPr="008D1D5F" w:rsidRDefault="00B32851" w:rsidP="00B3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етская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14.01.2021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Филенко Евгения Викторовна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невролога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ОМК № 1, 2000,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28.02.2020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10.04.2024 – 144ч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10.11.2021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Харитонова Наталья Николаевна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3, 1982, специальность «Фельдшерская».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10.06.2022 – 144 ч 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Специальность «Сестринское дело в педиатрии»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10.11.21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AB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 Черкасова Светлана Алексеевна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7E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педиатрического отделения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B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ОГМУ, 2021</w:t>
            </w: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по специальности «Лечебное дело»</w:t>
            </w: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от 07.07.2021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7B4C4C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ккредитация</w:t>
            </w:r>
            <w:r w:rsidR="00A97E73" w:rsidRPr="008D1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от 07.07.2021</w:t>
            </w:r>
          </w:p>
          <w:p w:rsidR="00A97E73" w:rsidRPr="008D1D5F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A97E73" w:rsidRPr="008D1D5F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6512C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66512C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Лечебное дело – 19.09.2024</w:t>
            </w:r>
          </w:p>
        </w:tc>
      </w:tr>
      <w:tr w:rsidR="00A97E73" w:rsidRPr="008D1D5F" w:rsidTr="008D1D5F">
        <w:trPr>
          <w:trHeight w:val="1127"/>
          <w:tblCellSpacing w:w="0" w:type="dxa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Часова Татьяна Михайловна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2002,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93CA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«Сестринское дело в педиатрии»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13.10.2021</w:t>
            </w:r>
          </w:p>
        </w:tc>
      </w:tr>
      <w:tr w:rsidR="00A97E73" w:rsidRPr="008D1D5F" w:rsidTr="008D1D5F">
        <w:trPr>
          <w:trHeight w:val="184"/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ЦПК работников здравоохранения, 2017, специальность «Функциональная  диагностика»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27.07.2022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 «Функциональная диагностика»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Чебыкина Ирина Евгеньевна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1987, специальность «Педиатрия»,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31.10.2023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15.09.2021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hAnsi="Times New Roman" w:cs="Times New Roman"/>
                <w:sz w:val="18"/>
                <w:szCs w:val="18"/>
              </w:rPr>
              <w:t>ереподготовка, ОГМА, диплом ПП-154324, 2005г, «Организация здравоохранения     и общественное здоровье»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7012B5" w:rsidRPr="008D1D5F" w:rsidRDefault="007012B5" w:rsidP="0070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29.10.2024</w:t>
            </w:r>
          </w:p>
          <w:p w:rsidR="007012B5" w:rsidRPr="008D1D5F" w:rsidRDefault="007012B5" w:rsidP="0070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7012B5" w:rsidP="0070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D7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иОЗ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</w:p>
          <w:p w:rsidR="00A97E73" w:rsidRPr="008D1D5F" w:rsidRDefault="00A97E73" w:rsidP="00D7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05.04.2024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Чернакова Ирина Николаевна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ДШО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1987, специальность «Педиатрия». Квалификация «Врач-педиатр»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03.11.2023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Черняк Ирина Анатольевна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профилактическим отделением – врач-педиатр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Новосибирский государственный медицинский институт, 1985, специальность «Педиатрия». Квалификация «Педиатрия»;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2016г – Повышение </w:t>
            </w:r>
            <w:proofErr w:type="spellStart"/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</w:t>
            </w:r>
            <w:r w:rsidR="00793CA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кации</w:t>
            </w:r>
            <w:proofErr w:type="spellEnd"/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: Основы паллиативной помощи детям;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2019г – Повышение </w:t>
            </w:r>
            <w:proofErr w:type="spellStart"/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</w:t>
            </w:r>
            <w:r w:rsidR="00793CA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кации</w:t>
            </w:r>
            <w:proofErr w:type="spellEnd"/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Организация </w:t>
            </w:r>
            <w:proofErr w:type="spellStart"/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</w:t>
            </w:r>
            <w:r w:rsidR="00793CA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сфере оборота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наркоти</w:t>
            </w:r>
            <w:r w:rsidR="00793CAD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 и психотропных веществ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Аккредитация, 23.04.2024 </w:t>
            </w:r>
          </w:p>
          <w:p w:rsidR="00A97E73" w:rsidRPr="008D1D5F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07.12.2023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Шмакова Оксана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ДШО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колледж, 2012,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203C8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Л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 – 02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2.202</w:t>
            </w:r>
            <w:r w:rsidR="006F2E62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864A64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4A64" w:rsidRPr="008D1D5F" w:rsidRDefault="00864A6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Шейкина Людмила Владимировна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1986, специальность «Стоматология», квалификация «Врач-стоматолог»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19.12.2020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етская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25.05.2022</w:t>
            </w:r>
          </w:p>
        </w:tc>
      </w:tr>
      <w:tr w:rsidR="00A97E73" w:rsidRPr="008D1D5F" w:rsidTr="008D1D5F">
        <w:trPr>
          <w:trHeight w:val="339"/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Шабалина Дарья Андреевна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Медицинский лабораторный техник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2022, специальность «Лабораторная диагностика», квалификация «Медицинский лабораторный техник»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07.07.2022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«Лабораторная диагностика»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928C8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513F7" w:rsidRPr="008D1D5F" w:rsidRDefault="0066512C" w:rsidP="0039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Шульгачева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1989, специальность «Медицинская сестра», квалификация «Медицинская сестра»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3E41" w:rsidRPr="008D1D5F" w:rsidRDefault="00B03E4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B9264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 – 28.02.2024</w:t>
            </w:r>
          </w:p>
          <w:p w:rsidR="00A97E73" w:rsidRPr="008D1D5F" w:rsidRDefault="00A97E7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Шилова Марина Сергеевна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5C98" w:rsidRPr="008D1D5F" w:rsidRDefault="00415C98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 Колледж, 2013, специальность «Сестринское дело», квалификация «Медицинская сестра»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ереподготовка, 2019,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16.10.2019 – 144ч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Шаповалова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по массажу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училище Западно-Сибирской железной дороги, 2002,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A041A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A041A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A041A" w:rsidRPr="008D1D5F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D1D5F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24.02.2022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Шипитько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здравпунктом-фельдшер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ДШО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областное медицинское училище № 1, 1991,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27.12.2022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343FA4" w:rsidRPr="008D1D5F" w:rsidRDefault="00343FA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  <w:p w:rsidR="00343FA4" w:rsidRPr="008D1D5F" w:rsidRDefault="00343FA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A041A" w:rsidRPr="008D1D5F" w:rsidRDefault="00AA041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A041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43FA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ЛД -01.03.2024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34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Шабанова Фаузия Мунифовна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профилактического отделения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ОГМА Колледж, 2017, специальность «Лечебное дело»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27.07.2022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012B5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ЛД – 19.09.2024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Щерба Татьяна Борисовна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Врач-инфекционист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Новосибирский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нститут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1987, специальность «Педиатрия»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ОГМА, 1999, специальность «Инфекционные болезни»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25.04.2020</w:t>
            </w:r>
          </w:p>
          <w:p w:rsidR="007012B5" w:rsidRPr="008D1D5F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Pr="008D1D5F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07.11.2024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«Инфекционные болезни»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Юшкевич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Заруи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Раффиевна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ДШО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ОГМА, 1998, специальность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28.12.2021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B6266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8D1D5F" w:rsidRDefault="005B6266" w:rsidP="005B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–07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.05.20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A97E73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Юскаева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Врач-травматолог-ортопед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Саратовкий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ед.институт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, 1985, специальность «Педиатрия»</w:t>
            </w: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ОГМА, 1999, специальность «Травматология и ортопедия»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30.12.2020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«Травматология и ортопедия»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Травматология и ортопедия – 0</w:t>
            </w:r>
            <w:r w:rsidR="00AA041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.03.20</w:t>
            </w:r>
            <w:r w:rsidR="00AA041A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8D1D5F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Яковлева Елена Николаевна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1992, специальность «Медицинская сестра», квалификация «Медицинская сестра»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D1D5F" w:rsidRDefault="00A97E73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26.03.2024</w:t>
            </w:r>
          </w:p>
          <w:p w:rsidR="00A97E73" w:rsidRPr="008D1D5F" w:rsidRDefault="00A97E73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97E73" w:rsidRPr="008D1D5F" w:rsidRDefault="00A97E73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«Физиотерапия»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D1D5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8175E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D1D5F" w:rsidRDefault="00A97E73" w:rsidP="00E6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8175E"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Физиотерапия – 28.02.2024</w:t>
            </w:r>
          </w:p>
        </w:tc>
      </w:tr>
      <w:tr w:rsidR="007402C4" w:rsidRPr="00B06AA5" w:rsidTr="008D1D5F">
        <w:trPr>
          <w:tblCellSpacing w:w="0" w:type="dxa"/>
        </w:trPr>
        <w:tc>
          <w:tcPr>
            <w:tcW w:w="1384" w:type="dxa"/>
            <w:shd w:val="clear" w:color="auto" w:fill="auto"/>
            <w:vAlign w:val="center"/>
          </w:tcPr>
          <w:p w:rsidR="007402C4" w:rsidRPr="008D1D5F" w:rsidRDefault="007402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Янченко Анастасия Константиновна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402C4" w:rsidRPr="008D1D5F" w:rsidRDefault="007402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402C4" w:rsidRPr="008D1D5F" w:rsidRDefault="007402C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путей сообщения, 2022,Ж специальность «Лечебное </w:t>
            </w:r>
            <w:proofErr w:type="spellStart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денло</w:t>
            </w:r>
            <w:proofErr w:type="spellEnd"/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402C4" w:rsidRPr="008D1D5F" w:rsidRDefault="007402C4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11.07.2022</w:t>
            </w:r>
          </w:p>
          <w:p w:rsidR="007402C4" w:rsidRPr="008D1D5F" w:rsidRDefault="007402C4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02C4" w:rsidRPr="008D1D5F" w:rsidRDefault="007402C4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7402C4" w:rsidRPr="008D1D5F" w:rsidRDefault="007402C4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402C4" w:rsidRPr="008D1D5F" w:rsidRDefault="007402C4" w:rsidP="0074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02C4" w:rsidRPr="00B8175E" w:rsidRDefault="007402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2C4" w:rsidRPr="00B8175E" w:rsidRDefault="007402C4" w:rsidP="00E6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1E08" w:rsidRDefault="00A01E08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01E08" w:rsidSect="00F6038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4019"/>
    <w:rsid w:val="0001358A"/>
    <w:rsid w:val="00017087"/>
    <w:rsid w:val="00033BF6"/>
    <w:rsid w:val="000477E5"/>
    <w:rsid w:val="0005160C"/>
    <w:rsid w:val="000562D1"/>
    <w:rsid w:val="00056A91"/>
    <w:rsid w:val="00060759"/>
    <w:rsid w:val="00061BC1"/>
    <w:rsid w:val="000700A4"/>
    <w:rsid w:val="000729EA"/>
    <w:rsid w:val="00080AAB"/>
    <w:rsid w:val="000852E5"/>
    <w:rsid w:val="00085923"/>
    <w:rsid w:val="00091C1F"/>
    <w:rsid w:val="00097C65"/>
    <w:rsid w:val="000A48DA"/>
    <w:rsid w:val="000B195C"/>
    <w:rsid w:val="000B532B"/>
    <w:rsid w:val="000B5CB9"/>
    <w:rsid w:val="000C5ECE"/>
    <w:rsid w:val="000C7A36"/>
    <w:rsid w:val="000D29CA"/>
    <w:rsid w:val="000D705E"/>
    <w:rsid w:val="000E2EEA"/>
    <w:rsid w:val="000E31F3"/>
    <w:rsid w:val="000F683D"/>
    <w:rsid w:val="0010259E"/>
    <w:rsid w:val="00104824"/>
    <w:rsid w:val="0010769D"/>
    <w:rsid w:val="001138ED"/>
    <w:rsid w:val="00113CA8"/>
    <w:rsid w:val="00121CA1"/>
    <w:rsid w:val="00136651"/>
    <w:rsid w:val="001406C8"/>
    <w:rsid w:val="00143D90"/>
    <w:rsid w:val="0014603C"/>
    <w:rsid w:val="001513F7"/>
    <w:rsid w:val="001653C6"/>
    <w:rsid w:val="00176008"/>
    <w:rsid w:val="00183191"/>
    <w:rsid w:val="0019152F"/>
    <w:rsid w:val="00195408"/>
    <w:rsid w:val="001A1358"/>
    <w:rsid w:val="001A2217"/>
    <w:rsid w:val="001A5BD4"/>
    <w:rsid w:val="001B18EA"/>
    <w:rsid w:val="001B21BE"/>
    <w:rsid w:val="001D1516"/>
    <w:rsid w:val="001D6F7E"/>
    <w:rsid w:val="001E75F6"/>
    <w:rsid w:val="001E7833"/>
    <w:rsid w:val="001F0519"/>
    <w:rsid w:val="001F5023"/>
    <w:rsid w:val="00202F75"/>
    <w:rsid w:val="0020321D"/>
    <w:rsid w:val="00203943"/>
    <w:rsid w:val="00203C82"/>
    <w:rsid w:val="00204734"/>
    <w:rsid w:val="00204B99"/>
    <w:rsid w:val="002129FD"/>
    <w:rsid w:val="002166B9"/>
    <w:rsid w:val="002210C6"/>
    <w:rsid w:val="00224D21"/>
    <w:rsid w:val="00231690"/>
    <w:rsid w:val="00240FA8"/>
    <w:rsid w:val="00246B93"/>
    <w:rsid w:val="00255C12"/>
    <w:rsid w:val="0025729A"/>
    <w:rsid w:val="0026234D"/>
    <w:rsid w:val="002664C4"/>
    <w:rsid w:val="00273420"/>
    <w:rsid w:val="00277E88"/>
    <w:rsid w:val="0028677D"/>
    <w:rsid w:val="002916F2"/>
    <w:rsid w:val="002C50FC"/>
    <w:rsid w:val="002C637A"/>
    <w:rsid w:val="002F3161"/>
    <w:rsid w:val="0032241D"/>
    <w:rsid w:val="00333539"/>
    <w:rsid w:val="00343FA4"/>
    <w:rsid w:val="00354A9B"/>
    <w:rsid w:val="00364697"/>
    <w:rsid w:val="00370D9C"/>
    <w:rsid w:val="00372152"/>
    <w:rsid w:val="003777EA"/>
    <w:rsid w:val="00385E04"/>
    <w:rsid w:val="003928C8"/>
    <w:rsid w:val="00393A43"/>
    <w:rsid w:val="003A45E0"/>
    <w:rsid w:val="003A77CF"/>
    <w:rsid w:val="003C5B2D"/>
    <w:rsid w:val="003C6771"/>
    <w:rsid w:val="003E1C3B"/>
    <w:rsid w:val="003E2095"/>
    <w:rsid w:val="003E64D0"/>
    <w:rsid w:val="003F062C"/>
    <w:rsid w:val="004003E4"/>
    <w:rsid w:val="00415C98"/>
    <w:rsid w:val="0041681B"/>
    <w:rsid w:val="00432EAC"/>
    <w:rsid w:val="004336F5"/>
    <w:rsid w:val="00437A3F"/>
    <w:rsid w:val="00441FB0"/>
    <w:rsid w:val="004454BF"/>
    <w:rsid w:val="00445B1B"/>
    <w:rsid w:val="0045070D"/>
    <w:rsid w:val="0046290F"/>
    <w:rsid w:val="00475BC7"/>
    <w:rsid w:val="004819FB"/>
    <w:rsid w:val="004822A6"/>
    <w:rsid w:val="004A06BA"/>
    <w:rsid w:val="004A4517"/>
    <w:rsid w:val="004A52EF"/>
    <w:rsid w:val="004B643F"/>
    <w:rsid w:val="004D7783"/>
    <w:rsid w:val="004E1965"/>
    <w:rsid w:val="004F03BC"/>
    <w:rsid w:val="004F088A"/>
    <w:rsid w:val="004F5B78"/>
    <w:rsid w:val="00501057"/>
    <w:rsid w:val="00524FAC"/>
    <w:rsid w:val="00525048"/>
    <w:rsid w:val="005260F2"/>
    <w:rsid w:val="00542A77"/>
    <w:rsid w:val="00543423"/>
    <w:rsid w:val="00547C46"/>
    <w:rsid w:val="0057661D"/>
    <w:rsid w:val="00583966"/>
    <w:rsid w:val="005925FF"/>
    <w:rsid w:val="005A7330"/>
    <w:rsid w:val="005B0502"/>
    <w:rsid w:val="005B2510"/>
    <w:rsid w:val="005B6266"/>
    <w:rsid w:val="005D6508"/>
    <w:rsid w:val="005D6868"/>
    <w:rsid w:val="005D7013"/>
    <w:rsid w:val="005E015A"/>
    <w:rsid w:val="005E77A1"/>
    <w:rsid w:val="005E7E29"/>
    <w:rsid w:val="005F732C"/>
    <w:rsid w:val="00603DCD"/>
    <w:rsid w:val="00611039"/>
    <w:rsid w:val="00612953"/>
    <w:rsid w:val="00614FAA"/>
    <w:rsid w:val="00617621"/>
    <w:rsid w:val="00623EA8"/>
    <w:rsid w:val="0063401B"/>
    <w:rsid w:val="00646044"/>
    <w:rsid w:val="00646929"/>
    <w:rsid w:val="00655C18"/>
    <w:rsid w:val="0066512C"/>
    <w:rsid w:val="00681C4D"/>
    <w:rsid w:val="006876DF"/>
    <w:rsid w:val="00691D67"/>
    <w:rsid w:val="00692A2C"/>
    <w:rsid w:val="00696B65"/>
    <w:rsid w:val="006A21D8"/>
    <w:rsid w:val="006A67F5"/>
    <w:rsid w:val="006C3899"/>
    <w:rsid w:val="006C4C01"/>
    <w:rsid w:val="006C693B"/>
    <w:rsid w:val="006D7679"/>
    <w:rsid w:val="006E2818"/>
    <w:rsid w:val="006E350F"/>
    <w:rsid w:val="006E63D7"/>
    <w:rsid w:val="006E7FC0"/>
    <w:rsid w:val="006F20C9"/>
    <w:rsid w:val="006F2E62"/>
    <w:rsid w:val="006F72C0"/>
    <w:rsid w:val="007012B5"/>
    <w:rsid w:val="00701C97"/>
    <w:rsid w:val="00712CC7"/>
    <w:rsid w:val="007137D7"/>
    <w:rsid w:val="00716B33"/>
    <w:rsid w:val="00722036"/>
    <w:rsid w:val="0072691D"/>
    <w:rsid w:val="007402C4"/>
    <w:rsid w:val="00741DE3"/>
    <w:rsid w:val="00750806"/>
    <w:rsid w:val="007532B7"/>
    <w:rsid w:val="007538E8"/>
    <w:rsid w:val="00764C91"/>
    <w:rsid w:val="00764D6F"/>
    <w:rsid w:val="0077228F"/>
    <w:rsid w:val="00780F96"/>
    <w:rsid w:val="00786155"/>
    <w:rsid w:val="00793CAD"/>
    <w:rsid w:val="0079545B"/>
    <w:rsid w:val="00796D82"/>
    <w:rsid w:val="007A789B"/>
    <w:rsid w:val="007B1167"/>
    <w:rsid w:val="007B4C4C"/>
    <w:rsid w:val="007B5A8F"/>
    <w:rsid w:val="007B6C37"/>
    <w:rsid w:val="007D0A9E"/>
    <w:rsid w:val="007E42AE"/>
    <w:rsid w:val="007E6F23"/>
    <w:rsid w:val="0081156E"/>
    <w:rsid w:val="00816769"/>
    <w:rsid w:val="008178AE"/>
    <w:rsid w:val="008343B7"/>
    <w:rsid w:val="00835578"/>
    <w:rsid w:val="00864A64"/>
    <w:rsid w:val="008669DB"/>
    <w:rsid w:val="008771FC"/>
    <w:rsid w:val="00880E83"/>
    <w:rsid w:val="00881B10"/>
    <w:rsid w:val="00895715"/>
    <w:rsid w:val="008A4089"/>
    <w:rsid w:val="008B0B7D"/>
    <w:rsid w:val="008B1097"/>
    <w:rsid w:val="008B33FB"/>
    <w:rsid w:val="008B3734"/>
    <w:rsid w:val="008C3CF3"/>
    <w:rsid w:val="008D1D5F"/>
    <w:rsid w:val="008D4511"/>
    <w:rsid w:val="008D4DD9"/>
    <w:rsid w:val="009027AF"/>
    <w:rsid w:val="00903CB0"/>
    <w:rsid w:val="00904533"/>
    <w:rsid w:val="00914F93"/>
    <w:rsid w:val="00953367"/>
    <w:rsid w:val="009831A8"/>
    <w:rsid w:val="009962B6"/>
    <w:rsid w:val="009A3366"/>
    <w:rsid w:val="009A7453"/>
    <w:rsid w:val="009B3843"/>
    <w:rsid w:val="009C2B8E"/>
    <w:rsid w:val="009C6101"/>
    <w:rsid w:val="009C6C82"/>
    <w:rsid w:val="009D1A10"/>
    <w:rsid w:val="009D5640"/>
    <w:rsid w:val="009E3423"/>
    <w:rsid w:val="009E648B"/>
    <w:rsid w:val="009F2162"/>
    <w:rsid w:val="00A01E08"/>
    <w:rsid w:val="00A135A3"/>
    <w:rsid w:val="00A16C23"/>
    <w:rsid w:val="00A329F2"/>
    <w:rsid w:val="00A36CC4"/>
    <w:rsid w:val="00A43043"/>
    <w:rsid w:val="00A441BA"/>
    <w:rsid w:val="00A5439C"/>
    <w:rsid w:val="00A66C00"/>
    <w:rsid w:val="00A80B8E"/>
    <w:rsid w:val="00A833A7"/>
    <w:rsid w:val="00A84D2D"/>
    <w:rsid w:val="00A857BE"/>
    <w:rsid w:val="00A86CAB"/>
    <w:rsid w:val="00A943C7"/>
    <w:rsid w:val="00A97AF0"/>
    <w:rsid w:val="00A97E73"/>
    <w:rsid w:val="00AA041A"/>
    <w:rsid w:val="00AA1931"/>
    <w:rsid w:val="00AA42C2"/>
    <w:rsid w:val="00AA5CAF"/>
    <w:rsid w:val="00AB049D"/>
    <w:rsid w:val="00AB0DE4"/>
    <w:rsid w:val="00AB0E60"/>
    <w:rsid w:val="00AB4019"/>
    <w:rsid w:val="00AB426E"/>
    <w:rsid w:val="00AB6A51"/>
    <w:rsid w:val="00AC48E5"/>
    <w:rsid w:val="00AD400D"/>
    <w:rsid w:val="00AD7A7D"/>
    <w:rsid w:val="00B00E6A"/>
    <w:rsid w:val="00B02DE6"/>
    <w:rsid w:val="00B03E41"/>
    <w:rsid w:val="00B06AA5"/>
    <w:rsid w:val="00B07145"/>
    <w:rsid w:val="00B13CC3"/>
    <w:rsid w:val="00B204EC"/>
    <w:rsid w:val="00B23045"/>
    <w:rsid w:val="00B32851"/>
    <w:rsid w:val="00B33A1E"/>
    <w:rsid w:val="00B652D6"/>
    <w:rsid w:val="00B659A8"/>
    <w:rsid w:val="00B72004"/>
    <w:rsid w:val="00B73E34"/>
    <w:rsid w:val="00B8175E"/>
    <w:rsid w:val="00B92641"/>
    <w:rsid w:val="00BA3937"/>
    <w:rsid w:val="00BA3ECC"/>
    <w:rsid w:val="00BA5530"/>
    <w:rsid w:val="00BB3965"/>
    <w:rsid w:val="00BB45E0"/>
    <w:rsid w:val="00BD769E"/>
    <w:rsid w:val="00BD76A6"/>
    <w:rsid w:val="00BE1C68"/>
    <w:rsid w:val="00BF030A"/>
    <w:rsid w:val="00BF425F"/>
    <w:rsid w:val="00C05D7C"/>
    <w:rsid w:val="00C165E4"/>
    <w:rsid w:val="00C3514B"/>
    <w:rsid w:val="00C36B75"/>
    <w:rsid w:val="00C40940"/>
    <w:rsid w:val="00C47684"/>
    <w:rsid w:val="00C56A7F"/>
    <w:rsid w:val="00C62B3B"/>
    <w:rsid w:val="00C96414"/>
    <w:rsid w:val="00CA5DA3"/>
    <w:rsid w:val="00CA64ED"/>
    <w:rsid w:val="00CA76C9"/>
    <w:rsid w:val="00CB623E"/>
    <w:rsid w:val="00CC0155"/>
    <w:rsid w:val="00CC195C"/>
    <w:rsid w:val="00CC3DCE"/>
    <w:rsid w:val="00CC4300"/>
    <w:rsid w:val="00CC519C"/>
    <w:rsid w:val="00CD39AB"/>
    <w:rsid w:val="00CE0887"/>
    <w:rsid w:val="00CF37B1"/>
    <w:rsid w:val="00CF3AD4"/>
    <w:rsid w:val="00D00221"/>
    <w:rsid w:val="00D11566"/>
    <w:rsid w:val="00D25AC9"/>
    <w:rsid w:val="00D31FBF"/>
    <w:rsid w:val="00D373AD"/>
    <w:rsid w:val="00D40EB2"/>
    <w:rsid w:val="00D610F1"/>
    <w:rsid w:val="00D70B84"/>
    <w:rsid w:val="00D75067"/>
    <w:rsid w:val="00D7574C"/>
    <w:rsid w:val="00D77096"/>
    <w:rsid w:val="00D85421"/>
    <w:rsid w:val="00D90A07"/>
    <w:rsid w:val="00DC0444"/>
    <w:rsid w:val="00DD78AC"/>
    <w:rsid w:val="00DF3112"/>
    <w:rsid w:val="00DF329A"/>
    <w:rsid w:val="00DF5AB9"/>
    <w:rsid w:val="00DF6040"/>
    <w:rsid w:val="00DF70C8"/>
    <w:rsid w:val="00E02A65"/>
    <w:rsid w:val="00E10E6D"/>
    <w:rsid w:val="00E128D3"/>
    <w:rsid w:val="00E13B04"/>
    <w:rsid w:val="00E14A3A"/>
    <w:rsid w:val="00E14F66"/>
    <w:rsid w:val="00E16777"/>
    <w:rsid w:val="00E32DF4"/>
    <w:rsid w:val="00E607B3"/>
    <w:rsid w:val="00E62A90"/>
    <w:rsid w:val="00E6379F"/>
    <w:rsid w:val="00E815A5"/>
    <w:rsid w:val="00E84250"/>
    <w:rsid w:val="00E93AFA"/>
    <w:rsid w:val="00EA7B3E"/>
    <w:rsid w:val="00EC5259"/>
    <w:rsid w:val="00ED022F"/>
    <w:rsid w:val="00ED59E7"/>
    <w:rsid w:val="00EE33E1"/>
    <w:rsid w:val="00EE7566"/>
    <w:rsid w:val="00F06832"/>
    <w:rsid w:val="00F07D22"/>
    <w:rsid w:val="00F21993"/>
    <w:rsid w:val="00F23DE3"/>
    <w:rsid w:val="00F437A6"/>
    <w:rsid w:val="00F5770B"/>
    <w:rsid w:val="00F60387"/>
    <w:rsid w:val="00F81B63"/>
    <w:rsid w:val="00F94051"/>
    <w:rsid w:val="00F97304"/>
    <w:rsid w:val="00FB0915"/>
    <w:rsid w:val="00FC1F86"/>
    <w:rsid w:val="00FD2474"/>
    <w:rsid w:val="00FE6B08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8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953"/>
  </w:style>
  <w:style w:type="character" w:styleId="a9">
    <w:name w:val="page number"/>
    <w:basedOn w:val="a0"/>
    <w:uiPriority w:val="99"/>
    <w:semiHidden/>
    <w:unhideWhenUsed/>
    <w:rsid w:val="0061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8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953"/>
  </w:style>
  <w:style w:type="character" w:styleId="a9">
    <w:name w:val="page number"/>
    <w:basedOn w:val="a0"/>
    <w:uiPriority w:val="99"/>
    <w:semiHidden/>
    <w:unhideWhenUsed/>
    <w:rsid w:val="00612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A29D-BD65-4ADD-871D-E4D29FEC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10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SYSTEMDGP5</cp:lastModifiedBy>
  <cp:revision>95</cp:revision>
  <cp:lastPrinted>2024-05-07T09:35:00Z</cp:lastPrinted>
  <dcterms:created xsi:type="dcterms:W3CDTF">2024-01-10T06:00:00Z</dcterms:created>
  <dcterms:modified xsi:type="dcterms:W3CDTF">2025-01-31T09:33:00Z</dcterms:modified>
</cp:coreProperties>
</file>