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809"/>
        <w:gridCol w:w="2451"/>
        <w:gridCol w:w="1574"/>
        <w:gridCol w:w="2006"/>
        <w:gridCol w:w="735"/>
        <w:gridCol w:w="1546"/>
      </w:tblGrid>
      <w:tr w:rsidR="00A329F2" w:rsidRPr="009E3423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  <w:hideMark/>
          </w:tcPr>
          <w:p w:rsidR="00AB4019" w:rsidRPr="008B3734" w:rsidRDefault="00BA5530" w:rsidP="00AB4019">
            <w:pPr>
              <w:spacing w:after="18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</w:t>
            </w:r>
            <w:proofErr w:type="gramEnd"/>
            <w:r w:rsidR="00D757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AB4019" w:rsidRPr="008B3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  <w:hideMark/>
          </w:tcPr>
          <w:p w:rsidR="00AB4019" w:rsidRPr="008B3734" w:rsidRDefault="00AB4019" w:rsidP="00AB4019">
            <w:pPr>
              <w:spacing w:after="18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3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  <w:hideMark/>
          </w:tcPr>
          <w:p w:rsidR="00AB4019" w:rsidRPr="008B3734" w:rsidRDefault="00AB4019" w:rsidP="00AB4019">
            <w:pPr>
              <w:spacing w:after="18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3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год окончания учебного заведения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  <w:hideMark/>
          </w:tcPr>
          <w:p w:rsidR="00AB4019" w:rsidRPr="008B3734" w:rsidRDefault="00AC48E5" w:rsidP="00583966">
            <w:pPr>
              <w:spacing w:after="18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3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Дата выдачи </w:t>
            </w:r>
            <w:r w:rsidR="00AB4019" w:rsidRPr="008B3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</w:t>
            </w:r>
            <w:r w:rsidRPr="008B3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(получение аккредитации)</w:t>
            </w:r>
            <w:r w:rsidR="00AB4019" w:rsidRPr="008B3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срок действия - 5 лет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  <w:hideMark/>
          </w:tcPr>
          <w:p w:rsidR="00AB4019" w:rsidRPr="008B3734" w:rsidRDefault="00AB4019" w:rsidP="00AB4019">
            <w:pPr>
              <w:spacing w:after="18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3734">
              <w:rPr>
                <w:rFonts w:ascii="Arial" w:eastAsia="Times New Roman" w:hAnsi="Arial" w:cs="Arial"/>
                <w:b/>
                <w:sz w:val="20"/>
                <w:szCs w:val="20"/>
              </w:rPr>
              <w:t>специальность по сертификату</w:t>
            </w:r>
          </w:p>
        </w:tc>
        <w:tc>
          <w:tcPr>
            <w:tcW w:w="735" w:type="dxa"/>
            <w:shd w:val="clear" w:color="auto" w:fill="D9D9D9" w:themeFill="background1" w:themeFillShade="D9"/>
            <w:vAlign w:val="center"/>
            <w:hideMark/>
          </w:tcPr>
          <w:p w:rsidR="00AB4019" w:rsidRPr="008B3734" w:rsidRDefault="00FF597C" w:rsidP="00AB4019">
            <w:pPr>
              <w:spacing w:after="18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8B3734">
              <w:rPr>
                <w:rFonts w:ascii="Arial" w:eastAsia="Times New Roman" w:hAnsi="Arial" w:cs="Arial"/>
                <w:b/>
                <w:sz w:val="20"/>
                <w:szCs w:val="20"/>
              </w:rPr>
              <w:t>К</w:t>
            </w:r>
            <w:r w:rsidR="00AB4019" w:rsidRPr="008B3734">
              <w:rPr>
                <w:rFonts w:ascii="Arial" w:eastAsia="Times New Roman" w:hAnsi="Arial" w:cs="Arial"/>
                <w:b/>
                <w:sz w:val="20"/>
                <w:szCs w:val="20"/>
              </w:rPr>
              <w:t>атего</w:t>
            </w:r>
            <w:r w:rsidRPr="008B3734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="00AB4019" w:rsidRPr="008B3734">
              <w:rPr>
                <w:rFonts w:ascii="Arial" w:eastAsia="Times New Roman" w:hAnsi="Arial" w:cs="Arial"/>
                <w:b/>
                <w:sz w:val="20"/>
                <w:szCs w:val="20"/>
              </w:rPr>
              <w:t>рия</w:t>
            </w:r>
            <w:proofErr w:type="spellEnd"/>
            <w:proofErr w:type="gramEnd"/>
          </w:p>
        </w:tc>
        <w:tc>
          <w:tcPr>
            <w:tcW w:w="1546" w:type="dxa"/>
            <w:shd w:val="clear" w:color="auto" w:fill="D9D9D9" w:themeFill="background1" w:themeFillShade="D9"/>
            <w:vAlign w:val="center"/>
            <w:hideMark/>
          </w:tcPr>
          <w:p w:rsidR="00AB4019" w:rsidRPr="008B3734" w:rsidRDefault="00AB4019" w:rsidP="00BA3937">
            <w:pPr>
              <w:spacing w:after="18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3734">
              <w:rPr>
                <w:rFonts w:ascii="Arial" w:eastAsia="Times New Roman" w:hAnsi="Arial" w:cs="Arial"/>
                <w:b/>
                <w:sz w:val="20"/>
                <w:szCs w:val="20"/>
              </w:rPr>
              <w:t>категория по специальности</w:t>
            </w:r>
          </w:p>
        </w:tc>
      </w:tr>
      <w:tr w:rsidR="00A329F2" w:rsidRPr="005E77A1" w:rsidTr="007402C4">
        <w:trPr>
          <w:trHeight w:val="545"/>
          <w:tblCellSpacing w:w="0" w:type="dxa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Алексеева Ирина Владиславовна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Врач-педиатр участковый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1989, специальность "Педиатрия".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943" w:rsidRDefault="00203943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9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1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0.20</w:t>
            </w:r>
            <w:r w:rsidRPr="00203943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24</w:t>
            </w:r>
          </w:p>
          <w:p w:rsidR="00203943" w:rsidRDefault="00203943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019" w:rsidRPr="005E77A1" w:rsidRDefault="00203943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"Педиатрия"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019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4019" w:rsidRPr="005E77A1" w:rsidRDefault="00B00E6A" w:rsidP="00B0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педиатрия - </w:t>
            </w:r>
            <w:r w:rsidR="008B3734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8B3734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B3734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</w:tr>
      <w:tr w:rsidR="00A329F2" w:rsidRPr="005E77A1" w:rsidTr="007402C4">
        <w:trPr>
          <w:trHeight w:val="527"/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Анищенко Галина Михайловна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Врач-педиатр участковый </w:t>
            </w:r>
          </w:p>
        </w:tc>
        <w:tc>
          <w:tcPr>
            <w:tcW w:w="2451" w:type="dxa"/>
            <w:shd w:val="clear" w:color="auto" w:fill="FFFFFF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1978, специальность "Педиатрия". </w:t>
            </w:r>
          </w:p>
        </w:tc>
        <w:tc>
          <w:tcPr>
            <w:tcW w:w="1574" w:type="dxa"/>
            <w:shd w:val="clear" w:color="auto" w:fill="FFFFFF"/>
            <w:vAlign w:val="center"/>
            <w:hideMark/>
          </w:tcPr>
          <w:p w:rsidR="00AB4019" w:rsidRDefault="00E10E6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</w:t>
            </w:r>
            <w:r w:rsidR="008B3734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тация 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28.02.2022</w:t>
            </w:r>
          </w:p>
          <w:p w:rsidR="00B00E6A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0E6A" w:rsidRPr="005E77A1" w:rsidRDefault="00056A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FFFFF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"Педиатрия"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AB4019" w:rsidRPr="008669DB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6A2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A21D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FFFFF"/>
            <w:vAlign w:val="center"/>
            <w:hideMark/>
          </w:tcPr>
          <w:p w:rsidR="00AB4019" w:rsidRPr="008669DB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A329F2" w:rsidRPr="005E77A1" w:rsidTr="007402C4">
        <w:trPr>
          <w:trHeight w:val="522"/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Аубакирова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Кадрия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Рафаэльевна</w:t>
            </w:r>
            <w:proofErr w:type="spellEnd"/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Медицинское училище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режнева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, 1985, специальность "Медицинская сестра". Квалификация "Медицинская сестра"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CC519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24.10.2020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"Физиотерапия"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3C5B2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3C5B2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физиотерапия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B4019" w:rsidRPr="005E77A1" w:rsidRDefault="007B5A8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 w:rsidR="003C5B2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Афонина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Наталья Григорьевна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r w:rsidR="00113CA8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травматол</w:t>
            </w:r>
            <w:r w:rsidR="00224D21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ог</w:t>
            </w:r>
            <w:r w:rsidR="00113CA8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олледж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2003, специальность </w:t>
            </w:r>
            <w:r w:rsidR="00224D21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224D21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224D21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224D21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B4019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C5B2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.03.20</w:t>
            </w:r>
            <w:r w:rsidR="003C5B2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  <w:p w:rsidR="008C3CF3" w:rsidRDefault="008C3CF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3CF3" w:rsidRPr="005E77A1" w:rsidRDefault="008C3CF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15.03.2024 – 144ч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224D21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4F088A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24D21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AB4019" w:rsidRPr="005E77A1" w:rsidRDefault="00E14F6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8B3734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="008B3734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750806" w:rsidRPr="005E77A1" w:rsidRDefault="00246B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Биндюк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Оксана Владимировна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750806" w:rsidRPr="00E815A5" w:rsidRDefault="00246B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УЗД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750806" w:rsidRPr="005E77A1" w:rsidRDefault="00246B93" w:rsidP="004E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республиканский медицинский колледж, 1999, квалификация «Сестринское дело»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246B93" w:rsidRPr="005E77A1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3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</w:t>
            </w:r>
            <w:r w:rsidRPr="00246B93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1</w:t>
            </w:r>
          </w:p>
          <w:p w:rsidR="00246B93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6B93" w:rsidRPr="005E77A1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B00E6A" w:rsidRPr="00056A91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750806" w:rsidRPr="005E77A1" w:rsidRDefault="00246B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«Сестринское дело»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750806" w:rsidRPr="005E77A1" w:rsidRDefault="00246B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750806" w:rsidRPr="005E77A1" w:rsidRDefault="0075080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Баженов Андрей Геннадьевич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4019" w:rsidRPr="00E815A5" w:rsidRDefault="00FE6B0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 </w:t>
            </w:r>
            <w:r w:rsidR="00AB4019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детский хирург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1987,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</w:t>
            </w:r>
            <w:r w:rsidR="00FE6B0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иа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трия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B204E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интернатура «Детская хирургия»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BF425F" w:rsidRPr="005E77A1" w:rsidRDefault="00BF425F" w:rsidP="00BF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27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</w:t>
            </w:r>
            <w:r w:rsidRPr="00BF425F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</w:p>
          <w:p w:rsidR="00AB4019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25F" w:rsidRPr="005E77A1" w:rsidRDefault="00056A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Детская хирургия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4A4517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7661D" w:rsidRPr="005E77A1" w:rsidRDefault="005766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329F2" w:rsidRPr="005E77A1" w:rsidTr="007402C4">
        <w:trPr>
          <w:trHeight w:val="648"/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5E7E29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Баженова Карина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Кайратовна</w:t>
            </w:r>
            <w:proofErr w:type="spellEnd"/>
          </w:p>
          <w:p w:rsidR="00AB0E60" w:rsidRDefault="00AB0E6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B0E60" w:rsidRPr="00AB0E60" w:rsidRDefault="00AB0E6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B0E6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беременности и родам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5E7E29" w:rsidRPr="00E815A5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Фельдшер</w:t>
            </w:r>
            <w:r w:rsidR="007538E8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педиатрического отделения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5E7E29" w:rsidRPr="005E77A1" w:rsidRDefault="005E7E2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2018,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5E7E29" w:rsidRPr="005E77A1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30.05.2023</w:t>
            </w:r>
          </w:p>
          <w:p w:rsidR="005E7E29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38E8" w:rsidRPr="005E77A1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5E7E29" w:rsidRPr="005E77A1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5E7E29" w:rsidRPr="005E77A1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«Фельдшер»</w:t>
            </w:r>
          </w:p>
          <w:p w:rsidR="005E7E29" w:rsidRPr="005E77A1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E29" w:rsidRPr="005E77A1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5E7E29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E7E2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5E7E29" w:rsidRPr="005E77A1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402C4">
        <w:trPr>
          <w:trHeight w:val="413"/>
          <w:tblCellSpacing w:w="0" w:type="dxa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646044" w:rsidRPr="005E77A1" w:rsidRDefault="0064604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Башкирева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646044" w:rsidRPr="00E815A5" w:rsidRDefault="0064604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44" w:rsidRPr="005E77A1" w:rsidRDefault="0064604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2009, специальность «Педиатрия», интернатура «Педиатрия»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44" w:rsidRDefault="0064604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08.05.2020</w:t>
            </w:r>
          </w:p>
          <w:p w:rsidR="000A48DA" w:rsidRDefault="000A48D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48DA" w:rsidRPr="005E77A1" w:rsidRDefault="000A48D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30.06.2023 – 144ч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44" w:rsidRPr="005E77A1" w:rsidRDefault="0064604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44" w:rsidRPr="005E77A1" w:rsidRDefault="006A21D8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46044" w:rsidRPr="005E77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44" w:rsidRPr="005E77A1" w:rsidRDefault="00646044" w:rsidP="005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педиатрия </w:t>
            </w:r>
            <w:r w:rsidR="004E196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E75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15.11.2021</w:t>
            </w:r>
          </w:p>
        </w:tc>
      </w:tr>
      <w:tr w:rsidR="00A329F2" w:rsidRPr="005E77A1" w:rsidTr="007402C4">
        <w:trPr>
          <w:trHeight w:val="479"/>
          <w:tblCellSpacing w:w="0" w:type="dxa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01358A" w:rsidRPr="005E77A1" w:rsidRDefault="0001358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01358A" w:rsidRPr="00E815A5" w:rsidRDefault="0001358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358A" w:rsidRPr="005E77A1" w:rsidRDefault="0001358A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ЕРЕПОДГОТОВКА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ОГМА, 2019,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Ультразвуковая диагностика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AFA" w:rsidRDefault="00E93AFA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Аккредитация, 23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</w:t>
            </w:r>
            <w:r w:rsidRPr="00E93AFA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24</w:t>
            </w: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93AFA" w:rsidRDefault="00E93AFA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358A" w:rsidRPr="005E77A1" w:rsidRDefault="00E93AF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358A" w:rsidRPr="005E77A1" w:rsidRDefault="0001358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B204E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Ультразвуковая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диагностика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358A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240FA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358A" w:rsidRPr="005E77A1" w:rsidRDefault="009F216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УЗД </w:t>
            </w:r>
            <w:r w:rsidR="004E196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24</w:t>
            </w:r>
            <w:r w:rsidR="00240FA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.11.202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329F2" w:rsidRPr="005E77A1" w:rsidTr="007402C4">
        <w:trPr>
          <w:trHeight w:val="793"/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Беспалова Наталья Владимировна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bottom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Фельдшер-лаборант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ОМУ № 1, 1979,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фельдшерская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Фельдшер-лаборант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7B1167" w:rsidRPr="005E77A1" w:rsidRDefault="00F219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28.02.2023</w:t>
            </w:r>
          </w:p>
          <w:p w:rsidR="00240FA8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538E8" w:rsidRPr="005E77A1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Лабораторная диагностика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FE6B0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аб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иаг</w:t>
            </w:r>
            <w:r w:rsidR="007B5A8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нос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тика</w:t>
            </w:r>
            <w:proofErr w:type="spellEnd"/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8B3734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F2162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08.02.2023</w:t>
            </w:r>
          </w:p>
        </w:tc>
      </w:tr>
      <w:tr w:rsidR="00441FB0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441FB0" w:rsidRPr="00B06AA5" w:rsidRDefault="00441FB0" w:rsidP="0044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Булгакова  Ольга Сергеевна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441FB0" w:rsidRPr="00B06AA5" w:rsidRDefault="00441FB0" w:rsidP="0044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441FB0" w:rsidRPr="00B06AA5" w:rsidRDefault="00441FB0" w:rsidP="0044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ОГМУ колледж, 2015,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441FB0" w:rsidRDefault="00441FB0" w:rsidP="0044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FB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28.02.2022</w:t>
            </w:r>
          </w:p>
          <w:p w:rsidR="00441FB0" w:rsidRDefault="00441FB0" w:rsidP="0044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1FB0" w:rsidRPr="00B06AA5" w:rsidRDefault="00441FB0" w:rsidP="0044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10.06.2022 – 144ч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441FB0" w:rsidRPr="00B06AA5" w:rsidRDefault="00441FB0" w:rsidP="0044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441FB0" w:rsidRPr="00B06AA5" w:rsidRDefault="00441FB0" w:rsidP="0044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441FB0" w:rsidRPr="00B06AA5" w:rsidRDefault="00441FB0" w:rsidP="0044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21.02.2022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D400D" w:rsidRPr="00104824" w:rsidRDefault="00AD400D" w:rsidP="0010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0482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  <w:r w:rsidR="00104824" w:rsidRPr="0010482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аранова Ольга Петровна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D400D" w:rsidRPr="00104824" w:rsidRDefault="00AD400D" w:rsidP="0010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04824" w:rsidRPr="000C5ECE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Старшая медицинская сестра педиатрического отделения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8B33FB" w:rsidRPr="00104824" w:rsidRDefault="00AD400D" w:rsidP="000C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областной медицинский колледж, 200</w:t>
            </w:r>
            <w:r w:rsidR="000C5ECE" w:rsidRPr="000C5EC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</w:rPr>
              <w:t>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C40940" w:rsidRPr="000C5ECE" w:rsidRDefault="000C5EC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Аккредитация – </w:t>
            </w:r>
            <w:r w:rsidR="00C40940" w:rsidRPr="000C5ECE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0</w:t>
            </w: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</w:t>
            </w:r>
            <w:r w:rsidR="00C40940" w:rsidRPr="000C5ECE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</w:t>
            </w: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7</w:t>
            </w:r>
            <w:r w:rsidR="00C40940" w:rsidRPr="000C5ECE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</w:t>
            </w: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</w:p>
          <w:p w:rsidR="00C40940" w:rsidRPr="000C5ECE" w:rsidRDefault="00C40940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73AD" w:rsidRPr="000C5ECE" w:rsidRDefault="00056A91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D373AD" w:rsidRPr="000C5ECE" w:rsidRDefault="00D373AD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3E2095" w:rsidRPr="000C5ECE" w:rsidRDefault="00AD400D" w:rsidP="00B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D400D" w:rsidRPr="000C5ECE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373AD" w:rsidRPr="000C5ECE" w:rsidRDefault="0010482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D400D" w:rsidRPr="00104824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D373AD" w:rsidRPr="00104824" w:rsidRDefault="00D373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D373AD" w:rsidRPr="00104824" w:rsidRDefault="00D373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D373AD" w:rsidRPr="00104824" w:rsidRDefault="00D373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D373AD" w:rsidRPr="00104824" w:rsidRDefault="00D373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D373AD" w:rsidRPr="00104824" w:rsidRDefault="00D373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D373AD" w:rsidRPr="00104824" w:rsidRDefault="00D373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46B9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246B93" w:rsidRDefault="00246B93" w:rsidP="0010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Багнова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46B93" w:rsidRPr="00104824" w:rsidRDefault="00246B93" w:rsidP="0010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 Александровна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246B93" w:rsidRPr="000C5ECE" w:rsidRDefault="00246B93" w:rsidP="0010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участковая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246B93" w:rsidRPr="000C5ECE" w:rsidRDefault="00246B93" w:rsidP="000C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Московский областной медицинский колледж № 5, 2022,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ерпухов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квалификация «Сестринское дело»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246B93" w:rsidRPr="000C5ECE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 </w:t>
            </w: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Аккредитация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11</w:t>
            </w: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.07.202</w:t>
            </w:r>
            <w:r w:rsidRPr="00D00221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</w:t>
            </w:r>
          </w:p>
          <w:p w:rsidR="00246B93" w:rsidRPr="000C5ECE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6B93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246B93" w:rsidRPr="000C5ECE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6B93" w:rsidRPr="000C5ECE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Аккредитация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24</w:t>
            </w: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1</w:t>
            </w: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0.2024</w:t>
            </w:r>
          </w:p>
          <w:p w:rsidR="00246B93" w:rsidRPr="000C5ECE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6B93" w:rsidRPr="000C5ECE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246B93" w:rsidRPr="000C5ECE" w:rsidRDefault="00246B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246B93" w:rsidRDefault="00246B93" w:rsidP="00B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</w:t>
            </w: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46B93" w:rsidRDefault="00246B93" w:rsidP="00B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6B93" w:rsidRDefault="00246B93" w:rsidP="00B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6B93" w:rsidRDefault="00246B93" w:rsidP="00B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ECE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246B93" w:rsidRDefault="00246B93" w:rsidP="00B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6B93" w:rsidRPr="000C5ECE" w:rsidRDefault="00246B93" w:rsidP="00B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246B93" w:rsidRPr="000C5ECE" w:rsidRDefault="00246B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246B93" w:rsidRPr="00104824" w:rsidRDefault="00246B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  <w:hideMark/>
          </w:tcPr>
          <w:p w:rsidR="00C165E4" w:rsidRPr="005E77A1" w:rsidRDefault="00C165E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Баскакова Оксана Владиславовна</w:t>
            </w:r>
          </w:p>
          <w:p w:rsidR="00091C1F" w:rsidRPr="005E77A1" w:rsidRDefault="00091C1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165E4" w:rsidRPr="00E815A5" w:rsidRDefault="00C165E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Врач-стоматолог детский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C165E4" w:rsidRPr="005E77A1" w:rsidRDefault="00C165E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2007, специальность «Стоматология», интернатура «Стоматология детская»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E93AFA" w:rsidRDefault="00E93AFA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Аккредитация, 23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</w:t>
            </w:r>
            <w:r w:rsidRPr="00E93AFA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24</w:t>
            </w: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93AFA" w:rsidRDefault="00E93AFA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ECC" w:rsidRPr="005E77A1" w:rsidRDefault="00E93AF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C165E4" w:rsidRPr="005E77A1" w:rsidRDefault="00C165E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Специальность «Стоматология детская»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C165E4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C165E4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C165E4" w:rsidRPr="005E77A1" w:rsidRDefault="00C165E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1653C6" w:rsidRPr="005E77A1" w:rsidRDefault="001653C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Богомолова Татьяна Сергеевна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1653C6" w:rsidRPr="00E815A5" w:rsidRDefault="001653C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инфекцион</w:t>
            </w:r>
            <w:r w:rsidR="00113CA8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иста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1653C6" w:rsidRPr="005E77A1" w:rsidRDefault="00CA76C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медицинское училище № 4, 2003,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716B33" w:rsidRDefault="00716B33" w:rsidP="0071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6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3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</w:t>
            </w:r>
            <w:r w:rsidRPr="002C50FC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shd w:val="clear" w:color="auto" w:fill="00B050"/>
              </w:rPr>
              <w:t>4</w:t>
            </w:r>
          </w:p>
          <w:p w:rsidR="00716B33" w:rsidRDefault="00716B33" w:rsidP="0071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6B33" w:rsidRDefault="00716B33" w:rsidP="0071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0729EA" w:rsidRPr="005E77A1" w:rsidRDefault="000729EA" w:rsidP="0071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1653C6" w:rsidRPr="005E77A1" w:rsidRDefault="00CA76C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1653C6" w:rsidRPr="005E77A1" w:rsidRDefault="0054342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1653C6" w:rsidRPr="005E77A1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30.06.2023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7B5A8F" w:rsidRPr="005E77A1" w:rsidRDefault="007B5A8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Борзенкова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Марина Николаевна</w:t>
            </w:r>
          </w:p>
          <w:p w:rsidR="00F07D22" w:rsidRPr="005E77A1" w:rsidRDefault="00F07D2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07D22" w:rsidRPr="005E77A1" w:rsidRDefault="00F07D2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уходу за ребенком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7B5A8F" w:rsidRPr="00E815A5" w:rsidRDefault="007B5A8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стоматолога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7B5A8F" w:rsidRPr="005E77A1" w:rsidRDefault="007B5A8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медицинский колледж, 2010, специальность «Сестринское  дело»,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7B5A8F" w:rsidRPr="005E77A1" w:rsidRDefault="007B5A8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24.04.2019</w:t>
            </w: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09.02.2022 – 144 ч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7B5A8F" w:rsidRPr="005E77A1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«СД в стоматологии у взрослых и детей»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7B5A8F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4A4517" w:rsidRPr="005E77A1" w:rsidRDefault="004A45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5A8F" w:rsidRPr="005E77A1" w:rsidRDefault="007B5A8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4336F5" w:rsidRPr="005E77A1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Бектасова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Салима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Габдулаевна</w:t>
            </w:r>
            <w:proofErr w:type="spellEnd"/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4336F5" w:rsidRPr="00E815A5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стоматолога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4336F5" w:rsidRPr="005E77A1" w:rsidRDefault="004336F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областной медицинский колледж, 2004, специальность «Сестринское  дело»,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4336F5" w:rsidRPr="005E77A1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30.10.2020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4336F5" w:rsidRPr="005E77A1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4336F5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4336F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4336F5" w:rsidRPr="005E77A1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Винокурова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Валериевна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A5CAF" w:rsidRPr="00E815A5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фельдшер 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ДШО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0852E5" w:rsidRPr="005E77A1" w:rsidRDefault="00AA5CA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медицинский колледж, 1995,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; 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5CAF" w:rsidRPr="005E77A1" w:rsidRDefault="00AA5CA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медицинский колледж, 1996,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 с углубленной подготовкой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6C693B" w:rsidRDefault="00CB623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25.04.2023</w:t>
            </w:r>
          </w:p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5E77A1" w:rsidRDefault="003777EA" w:rsidP="0037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3777EA" w:rsidRPr="005E77A1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5CAF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A5CA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ЛД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14.11.2019</w:t>
            </w:r>
          </w:p>
        </w:tc>
      </w:tr>
      <w:tr w:rsidR="00A329F2" w:rsidRPr="005E77A1" w:rsidTr="007402C4">
        <w:trPr>
          <w:trHeight w:val="1012"/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AF0" w:rsidRPr="005E77A1" w:rsidRDefault="00A97AF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Вагапова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Алла Николаевна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AF0" w:rsidRPr="00E815A5" w:rsidRDefault="00A97AF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692A2C" w:rsidRPr="005E77A1" w:rsidRDefault="00A97AF0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Карагандинское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чилище</w:t>
            </w:r>
            <w:proofErr w:type="spellEnd"/>
            <w:r w:rsidR="00692A2C"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1986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AF0" w:rsidRPr="005E77A1" w:rsidRDefault="00692A2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– 2021, ЦПК работников здравоохранения, специальность «Физиотерапия»</w:t>
            </w:r>
            <w:r w:rsidR="00A97AF0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AF0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Аккредитация </w:t>
            </w:r>
            <w:r w:rsidR="00A97AF0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26.10.2021</w:t>
            </w:r>
          </w:p>
          <w:p w:rsidR="00BA3ECC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5E77A1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432EAC" w:rsidRPr="005E77A1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10.06.2022 – 144 ч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AF0" w:rsidRPr="005E77A1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«Физиотерапия»</w:t>
            </w:r>
          </w:p>
          <w:p w:rsidR="00432EAC" w:rsidRPr="005E77A1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2EAC" w:rsidRPr="005E77A1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2EAC" w:rsidRPr="005E77A1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AF0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AF0" w:rsidRPr="005E77A1" w:rsidRDefault="00A97AF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Воронина Ольга Михайловна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A5CAF" w:rsidRPr="00E815A5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proofErr w:type="gramStart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процедурной</w:t>
            </w:r>
            <w:proofErr w:type="gramEnd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A5CAF" w:rsidRPr="005E77A1" w:rsidRDefault="00AA5CA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областной медицинский колледж, 2003, специальность 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6C693B" w:rsidRPr="005E77A1" w:rsidRDefault="009F216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25.04.2023</w:t>
            </w: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5E77A1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A5CAF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202F7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202F75" w:rsidRPr="005E77A1" w:rsidRDefault="00202F7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10.11.2021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0321D" w:rsidRPr="005E77A1" w:rsidRDefault="002032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Герт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Кристина Игоревна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0321D" w:rsidRPr="00E815A5" w:rsidRDefault="002032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Врач-эпидемиолог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0321D" w:rsidRPr="005E77A1" w:rsidRDefault="004454B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2017, специаль</w:t>
            </w:r>
            <w:r w:rsidR="0020321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20321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ть 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Медико-профилактическое дело»,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454BF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28.03.2023</w:t>
            </w:r>
          </w:p>
          <w:p w:rsidR="00475BC7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321D" w:rsidRPr="005E77A1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454BF" w:rsidRPr="005E77A1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«Медико-профилактическое дело. Эпидемиология»»</w:t>
            </w:r>
          </w:p>
          <w:p w:rsidR="0020321D" w:rsidRPr="005E77A1" w:rsidRDefault="002032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0321D" w:rsidRPr="005E77A1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0321D" w:rsidRPr="005E77A1" w:rsidRDefault="002032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Григоревичус Юлия Сергеевна</w:t>
            </w:r>
          </w:p>
          <w:p w:rsidR="00CF3AD4" w:rsidRPr="005E77A1" w:rsidRDefault="00CF3AD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proofErr w:type="gramStart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процедурной</w:t>
            </w:r>
            <w:proofErr w:type="gramEnd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медицинский колледж, 2006,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Акушерское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Акушерка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8B373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</w:t>
            </w:r>
            <w:r w:rsidR="00202F75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 28.02.2022</w:t>
            </w:r>
          </w:p>
          <w:p w:rsidR="0064692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5E77A1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4454BF" w:rsidRPr="005E77A1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10.06.2022 – 144 ч 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4454BF" w:rsidRPr="005E77A1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СД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 Педиатрии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0562D1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AB4019" w:rsidRPr="005E77A1" w:rsidRDefault="000562D1" w:rsidP="0066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6512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.09.20</w:t>
            </w:r>
            <w:r w:rsidR="0066512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CA76C9" w:rsidRPr="005E77A1" w:rsidRDefault="00CA76C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Гамзаева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Динара Муратовна</w:t>
            </w:r>
          </w:p>
          <w:p w:rsidR="00583966" w:rsidRPr="005E77A1" w:rsidRDefault="0058396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AD4" w:rsidRPr="005E77A1" w:rsidRDefault="0081676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Отпуск </w:t>
            </w:r>
            <w:r w:rsidR="00091C1F" w:rsidRPr="005E77A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 уходу за ребенком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CA76C9" w:rsidRPr="00E815A5" w:rsidRDefault="00CA76C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Фель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дшер ДШО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CA76C9" w:rsidRPr="005E77A1" w:rsidRDefault="00CA76C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Ханты-Мансийская государственная медицинская академия, 2018,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CA76C9" w:rsidRPr="005E77A1" w:rsidRDefault="00CA76C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</w:t>
            </w:r>
            <w:r w:rsidR="008B3734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ция </w:t>
            </w:r>
            <w:r w:rsidR="00AC48E5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06.07.2018</w:t>
            </w:r>
          </w:p>
          <w:p w:rsidR="0064692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Диплом</w:t>
            </w:r>
          </w:p>
          <w:p w:rsidR="003777EA" w:rsidRPr="005E77A1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10.06.2022 – 144 ч 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CA76C9" w:rsidRPr="005E77A1" w:rsidRDefault="00CA76C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ЛД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CA76C9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CA76C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CA76C9" w:rsidRPr="005E77A1" w:rsidRDefault="00CA76C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277E88" w:rsidRPr="005E77A1" w:rsidRDefault="00277E8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Гетьман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Галина Сергеевна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277E88" w:rsidRPr="00E815A5" w:rsidRDefault="00277E8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</w:t>
            </w:r>
            <w:proofErr w:type="gramStart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277E88" w:rsidRPr="005E77A1" w:rsidRDefault="0017600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областной медицинский колледж, 2004,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277E88" w:rsidRDefault="00F219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28.03.2023</w:t>
            </w:r>
          </w:p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5E77A1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277E88" w:rsidRPr="005E77A1" w:rsidRDefault="0017600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277E88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66512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277E88" w:rsidRPr="005E77A1" w:rsidRDefault="0066512C" w:rsidP="0066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 – 18</w:t>
            </w:r>
            <w:r w:rsidR="00DF3112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EC525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DF3112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Губа Лариса Николаевна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B4019" w:rsidRPr="00E815A5" w:rsidRDefault="0019152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proofErr w:type="gramStart"/>
            <w:r w:rsidR="00F07D22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медико-социальной</w:t>
            </w:r>
            <w:proofErr w:type="gramEnd"/>
            <w:r w:rsidR="00F07D22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помощи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медицинский колледж, 1995,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CC519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9027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 дело в педиатрии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8B3734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AB4019" w:rsidRPr="005E77A1" w:rsidRDefault="008B373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Дорошенко Ольга Николаевна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Врач-невролог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Запорожский государственный медицинский университет, 1996,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B06AA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204B9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интернатура «Педиатрия», 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4019" w:rsidRDefault="00F219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28.03.2023</w:t>
            </w:r>
          </w:p>
          <w:p w:rsidR="00475BC7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475BC7" w:rsidRPr="008669DB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475B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</w:t>
            </w:r>
            <w:r w:rsidR="00BD769E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Неврология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B4019" w:rsidRPr="005E77A1" w:rsidRDefault="00AB4019" w:rsidP="0047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Неврология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  <w:r w:rsidR="00475BC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475BC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="00204B9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329F2" w:rsidRPr="005E77A1" w:rsidTr="007402C4">
        <w:trPr>
          <w:trHeight w:val="494"/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Денисенко Наталья Александровна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Врач-стоматолог детский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CF3AD4" w:rsidRPr="005E77A1" w:rsidRDefault="00AB4019" w:rsidP="00A9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1983,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Стоматология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Врач-стоматолог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B401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27.12.2022</w:t>
            </w:r>
          </w:p>
          <w:p w:rsidR="00BA3ECC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BA3ECC" w:rsidRPr="00056A91" w:rsidRDefault="00056A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Стоматология детская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B4019" w:rsidRPr="005E77A1" w:rsidRDefault="00BD769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Стом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етск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proofErr w:type="spellEnd"/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14F6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16.03.2023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Денисова Татьяна </w:t>
            </w: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Ивановна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Медицинская сестра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ФД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ОМУ № 3, 1990,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Лечебное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3777EA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lastRenderedPageBreak/>
              <w:t xml:space="preserve">Аккредитация </w:t>
            </w:r>
          </w:p>
          <w:p w:rsidR="00AB401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27.07.2022</w:t>
            </w:r>
          </w:p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3777EA" w:rsidRP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Функциональная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диагностика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1E75F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диаг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E14F6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27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E14F6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bottom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Давыдок Любовь Анатольевна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bottom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областной медицинский колледж, 2000,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3777EA" w:rsidRDefault="00F21993" w:rsidP="0037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25.04.2023</w:t>
            </w:r>
            <w:r w:rsidR="006C693B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 </w:t>
            </w:r>
          </w:p>
          <w:p w:rsidR="003777EA" w:rsidRDefault="003777EA" w:rsidP="0037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793CAD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массаж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A2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14F6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E14F66" w:rsidP="0037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r w:rsidR="003777E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E196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ассаж – 01.03.2023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Загидулина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Наталья Вениаминовна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Омское областное медицинское училище № 1, 1989,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E93AFA" w:rsidRDefault="00E93AFA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Аккредитация, 23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</w:t>
            </w:r>
            <w:r w:rsidRPr="00E93AFA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24</w:t>
            </w: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93AFA" w:rsidRDefault="00E93AFA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019" w:rsidRPr="005E77A1" w:rsidRDefault="00E93AF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массаж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ассаж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-30</w:t>
            </w:r>
            <w:r w:rsidR="00DF3112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F3112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</w:tr>
      <w:tr w:rsidR="005E015A" w:rsidRPr="005E77A1" w:rsidTr="007402C4">
        <w:trPr>
          <w:trHeight w:val="838"/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5E015A" w:rsidRPr="005E015A" w:rsidRDefault="005E015A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01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Захаренко Жанна Робертовна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5E015A" w:rsidRPr="00E815A5" w:rsidRDefault="005E015A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proofErr w:type="gramStart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детского-хирурга</w:t>
            </w:r>
            <w:proofErr w:type="gramEnd"/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5E015A" w:rsidRPr="005E015A" w:rsidRDefault="005E015A" w:rsidP="00895715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Кокчетавское медицинское училище, 1982, специальность </w:t>
            </w:r>
            <w:r w:rsidR="004E1965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015A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4E196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0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4E1965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015A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4E196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8C3CF3" w:rsidRDefault="005E015A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15A">
              <w:rPr>
                <w:rFonts w:ascii="Times New Roman" w:eastAsia="Times New Roman" w:hAnsi="Times New Roman" w:cs="Times New Roman"/>
                <w:sz w:val="18"/>
                <w:szCs w:val="18"/>
              </w:rPr>
              <w:t>14.02.2020</w:t>
            </w:r>
          </w:p>
          <w:p w:rsidR="008C3CF3" w:rsidRPr="005E015A" w:rsidRDefault="008C3CF3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11.03.2024 – 144 ч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5E015A" w:rsidRPr="005E015A" w:rsidRDefault="005E015A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E1965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015A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4E196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5E015A" w:rsidRPr="00716B33" w:rsidRDefault="006A21D8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B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E015A" w:rsidRPr="00716B3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5E015A" w:rsidRPr="00716B33" w:rsidRDefault="005E015A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B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716B3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16B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E196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0729EA" w:rsidRPr="00716B33" w:rsidRDefault="00716B33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B33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="005E015A" w:rsidRPr="00716B33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716B3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E015A" w:rsidRPr="00716B33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Pr="00716B33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CA5DA3" w:rsidRPr="005E77A1" w:rsidRDefault="00CA5DA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Зайцева Ксения</w:t>
            </w:r>
            <w:r w:rsidR="006E7FC0"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Андреевна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CA5DA3" w:rsidRPr="00E815A5" w:rsidRDefault="006E7FC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участковая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CA5DA3" w:rsidRPr="005E77A1" w:rsidRDefault="006E7FC0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государственный университет путей сообщения, 2020,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BA3937" w:rsidRDefault="006E7FC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</w:t>
            </w:r>
            <w:r w:rsidR="00FC1F86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 17.12.2020</w:t>
            </w:r>
          </w:p>
          <w:p w:rsidR="00B23045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B23045" w:rsidRPr="00B23045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646929" w:rsidRPr="008669DB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BA3937" w:rsidRPr="008669DB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</w:t>
            </w:r>
          </w:p>
          <w:p w:rsidR="00FC1F86" w:rsidRPr="005E77A1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 03</w:t>
            </w:r>
            <w:r w:rsidR="00FC1F86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6</w:t>
            </w:r>
            <w:r w:rsidR="00FC1F86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.2021</w:t>
            </w: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23045" w:rsidRPr="005E77A1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10.06.2022 – 144 ч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CA5DA3" w:rsidRPr="005E77A1" w:rsidRDefault="00033BF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дело»</w:t>
            </w:r>
            <w:r w:rsidR="006E7FC0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A3937" w:rsidRPr="005E77A1" w:rsidRDefault="00BA393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1F86" w:rsidRPr="005E77A1" w:rsidRDefault="00FC1F8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B23045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5E77A1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Педиатрии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CA5DA3" w:rsidRPr="00D11566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CA5DA3" w:rsidRPr="00D11566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 в </w:t>
            </w:r>
            <w:proofErr w:type="gramStart"/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D11566"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15.11.2023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Исмаилова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Кымбат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Баяндыевна</w:t>
            </w:r>
            <w:proofErr w:type="spellEnd"/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стоматолога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Медицинский колледж Омской области, 1992,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43043" w:rsidRPr="008669DB" w:rsidRDefault="00A4304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</w:t>
            </w:r>
          </w:p>
          <w:p w:rsidR="003E2095" w:rsidRDefault="00A4304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8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1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</w:t>
            </w:r>
            <w:r w:rsidRPr="00A43043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23</w:t>
            </w:r>
          </w:p>
          <w:p w:rsidR="00A43043" w:rsidRDefault="00A4304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2095" w:rsidRPr="005E77A1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43043" w:rsidRDefault="00A4304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A43043" w:rsidRDefault="00A4304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26234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 w:rsidR="003A77C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стоматологии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A2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1676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B33A1E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B33A1E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="00B33A1E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B33A1E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AB4019" w:rsidRPr="005E77A1" w:rsidRDefault="00DF70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="0081676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.09.2023</w:t>
            </w:r>
          </w:p>
          <w:p w:rsidR="004A4517" w:rsidRPr="005E77A1" w:rsidRDefault="004A45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4517" w:rsidRPr="005E77A1" w:rsidRDefault="004A45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2916F2" w:rsidRPr="005E77A1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Итчанова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Камшат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Кабитовна</w:t>
            </w:r>
            <w:proofErr w:type="spellEnd"/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2916F2" w:rsidRPr="00E815A5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участковая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2916F2" w:rsidRPr="005E77A1" w:rsidRDefault="00385E0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медицинский колледж, 2017, специальность «Сестринское дело», квалификация «Медицинская сестра»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5E04" w:rsidRPr="005E77A1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2022, специальность </w:t>
            </w:r>
            <w:r w:rsidR="00B06AA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«Сестринское дело в педиатрии»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2916F2" w:rsidRPr="008669DB" w:rsidRDefault="008771F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</w:t>
            </w:r>
          </w:p>
          <w:p w:rsidR="000D29CA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20.10.2022</w:t>
            </w:r>
          </w:p>
          <w:p w:rsidR="00B23045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Pr="005E77A1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2916F2" w:rsidRPr="005E77A1" w:rsidRDefault="008771F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2916F2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385E04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2916F2" w:rsidRPr="005E77A1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DF3112" w:rsidRPr="005E77A1" w:rsidRDefault="00DF31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Иванадзе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Тамара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Гелаевна</w:t>
            </w:r>
            <w:proofErr w:type="spellEnd"/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DF3112" w:rsidRPr="00E815A5" w:rsidRDefault="00DF31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Фельдшер ДШО 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DF3112" w:rsidRPr="005E77A1" w:rsidRDefault="00DF3112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ниверситет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путей сообщения, 2018г,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DF3112" w:rsidRPr="008669DB" w:rsidRDefault="00CB623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           </w:t>
            </w:r>
            <w:r w:rsidR="00DF3112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Аккредитация 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25.04.2023</w:t>
            </w:r>
          </w:p>
          <w:p w:rsidR="006C693B" w:rsidRPr="004B643F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793CAD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Диплом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DF3112" w:rsidRPr="005E77A1" w:rsidRDefault="00DF31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DF3112" w:rsidRPr="005E77A1" w:rsidRDefault="00DF31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A2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DF3112" w:rsidRPr="005E77A1" w:rsidRDefault="00DF31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0D29CA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="000D29CA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0D29CA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17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0D29CA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2916F2" w:rsidRPr="005E77A1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Кучеренко Евгения Александровна</w:t>
            </w:r>
          </w:p>
          <w:p w:rsidR="00F07D22" w:rsidRPr="005E77A1" w:rsidRDefault="00F07D2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07D22" w:rsidRPr="005E77A1" w:rsidRDefault="00F07D2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07D22" w:rsidRPr="005E77A1" w:rsidRDefault="00F07D2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уходу за ребенком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2916F2" w:rsidRPr="00E815A5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участковая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2916F2" w:rsidRPr="005E77A1" w:rsidRDefault="00370D9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2014, специальность «Сестринское дело», квалификация «медицинская сестра»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3CC3" w:rsidRPr="005E77A1" w:rsidRDefault="00370D9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ЦПК работников здравоохранения, 2022, специальность «Сестринское дело в педиатрии»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2916F2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20</w:t>
            </w:r>
            <w:r w:rsidR="00370D9C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.1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0</w:t>
            </w:r>
            <w:r w:rsidR="00370D9C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.2022</w:t>
            </w:r>
          </w:p>
          <w:p w:rsidR="00B23045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B23045" w:rsidRPr="008669DB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2916F2" w:rsidRPr="005E77A1" w:rsidRDefault="00370D9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2916F2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370D9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2916F2" w:rsidRPr="005E77A1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Караульных Наталья Ильинична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B13CC3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Петропавловское медицинское училище, 1974, 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B4019" w:rsidRDefault="00F219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28.03.2023</w:t>
            </w:r>
          </w:p>
          <w:p w:rsidR="00B23045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B23045" w:rsidRPr="00056A91" w:rsidRDefault="00056A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3A77CF" w:rsidRPr="005E77A1" w:rsidRDefault="003A77C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10.11.2021</w:t>
            </w:r>
          </w:p>
          <w:p w:rsidR="003A77CF" w:rsidRPr="005E77A1" w:rsidRDefault="003A77C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Колесникова Оксана Ивановна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Рент</w:t>
            </w:r>
            <w:r w:rsidR="006876D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ен</w:t>
            </w:r>
            <w:r w:rsidR="006876D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лаборант</w:t>
            </w:r>
            <w:proofErr w:type="spellEnd"/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B13CC3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государственный университет путей сообщения, 2013, 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E14A3A" w:rsidRDefault="00E14A3A" w:rsidP="00E1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Аккредитация, 23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</w:t>
            </w:r>
            <w:r w:rsidRPr="00E93AFA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24</w:t>
            </w: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14A3A" w:rsidRDefault="00E14A3A" w:rsidP="00E1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4A3A" w:rsidRDefault="00E14A3A" w:rsidP="00E1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0729EA" w:rsidRPr="005E77A1" w:rsidRDefault="000729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Рентгенология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1406C8" w:rsidRPr="00A84D2D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84D2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1406C8" w:rsidRPr="00A84D2D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рентгенология </w:t>
            </w:r>
            <w:r w:rsidR="00764D6F" w:rsidRPr="00A84D2D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A84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F3112" w:rsidRPr="00A84D2D" w:rsidRDefault="00DF3112" w:rsidP="00B0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84D2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B07145" w:rsidRPr="00A84D2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  <w:r w:rsidRPr="00A84D2D">
              <w:rPr>
                <w:rFonts w:ascii="Times New Roman" w:eastAsia="Times New Roman" w:hAnsi="Times New Roman" w:cs="Times New Roman"/>
                <w:sz w:val="18"/>
                <w:szCs w:val="18"/>
              </w:rPr>
              <w:t>.12.2023</w:t>
            </w:r>
          </w:p>
        </w:tc>
      </w:tr>
      <w:tr w:rsidR="005D6868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5D6868" w:rsidRPr="00840627" w:rsidRDefault="005D6868" w:rsidP="00793CA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6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406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Кожанберди</w:t>
            </w:r>
            <w:proofErr w:type="spellEnd"/>
            <w:r w:rsidRPr="008406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-нова </w:t>
            </w:r>
            <w:r w:rsidR="00CA64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8406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Сауле</w:t>
            </w:r>
            <w:proofErr w:type="gramEnd"/>
            <w:r w:rsidRPr="008406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406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Ташеновна</w:t>
            </w:r>
            <w:proofErr w:type="spellEnd"/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5D6868" w:rsidRPr="00840627" w:rsidRDefault="005D6868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6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</w:t>
            </w:r>
            <w:proofErr w:type="gramStart"/>
            <w:r w:rsidRPr="00840627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5D6868" w:rsidRPr="00840627" w:rsidRDefault="005D6868" w:rsidP="00CA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40627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Омской</w:t>
            </w:r>
            <w:proofErr w:type="gramEnd"/>
            <w:r w:rsidRPr="008406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медицинское училище №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 специальность «Сестринское дело», 2001г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5D6868" w:rsidRPr="00840627" w:rsidRDefault="005D6868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6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30.10.2020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5D6868" w:rsidRPr="00840627" w:rsidRDefault="005D6868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6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5D6868" w:rsidRPr="00840627" w:rsidRDefault="005D6868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6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40627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5D6868" w:rsidRPr="00840627" w:rsidRDefault="005D6868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6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 в </w:t>
            </w:r>
            <w:proofErr w:type="gramStart"/>
            <w:r w:rsidRPr="008406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406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17.05.2021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Коноплева Ольга </w:t>
            </w: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Ивановна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406C8" w:rsidRPr="00E815A5" w:rsidRDefault="00B00E6A" w:rsidP="00B0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В</w:t>
            </w:r>
            <w:r w:rsidR="001406C8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рач-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статистик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B06AA5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ХГМИ (Хабаровский государственный медицинский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институт), 1977, 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06C8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ЕРЕПОДГОТОВКА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ОГМА, 2010, 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здравоохранения и общественное здоровье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B00E6A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  <w:p w:rsidR="001406C8" w:rsidRPr="005E77A1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02A6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E02A6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="00E02A6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B00E6A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здравоохранения и общественное здоровье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  <w:r w:rsidR="006A2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6075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A06BA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4A06BA" w:rsidRDefault="004A06B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Кугаевских</w:t>
            </w:r>
            <w:proofErr w:type="spellEnd"/>
            <w:r w:rsidR="000E31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</w:t>
            </w:r>
          </w:p>
          <w:p w:rsidR="000E31F3" w:rsidRDefault="000E31F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Николаевна</w:t>
            </w:r>
          </w:p>
          <w:p w:rsidR="00056A91" w:rsidRPr="005E77A1" w:rsidRDefault="00056A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4A06BA" w:rsidRDefault="004A06BA" w:rsidP="00B0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Врач ультразвуковой диагностики</w:t>
            </w:r>
          </w:p>
          <w:p w:rsidR="00056A91" w:rsidRPr="00E815A5" w:rsidRDefault="00056A91" w:rsidP="00B0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4A06BA" w:rsidRDefault="000E31F3" w:rsidP="000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2000, специальность «Педиатрия», квалификация «Врач»</w:t>
            </w:r>
          </w:p>
          <w:p w:rsidR="000E31F3" w:rsidRDefault="000E31F3" w:rsidP="000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E31F3" w:rsidRPr="005E77A1" w:rsidRDefault="000E31F3" w:rsidP="000E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ЕРЕПОДГОТОВКА – ОГМА, 2007, специальность «Ультразвуковая диагностика»,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A06BA" w:rsidRDefault="000E31F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30.12.2020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A06BA" w:rsidRDefault="000E31F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«Ультразвуковая диагностика»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A06BA" w:rsidRPr="005E77A1" w:rsidRDefault="00056A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4A06BA" w:rsidRPr="005E77A1" w:rsidRDefault="00056A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УЗД </w:t>
            </w:r>
            <w:r w:rsidR="004E196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2021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5E77A1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Корябина Ирина Юрьевна</w:t>
            </w:r>
          </w:p>
          <w:p w:rsidR="00AB0E60" w:rsidRDefault="00AB0E6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B0E60" w:rsidRPr="00AB0E60" w:rsidRDefault="00AB0E6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B0E6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 по беременности и родам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E77A1" w:rsidRPr="00E815A5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E77A1" w:rsidRPr="005E77A1" w:rsidRDefault="005E77A1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2023,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E77A1" w:rsidRPr="008669DB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</w:t>
            </w:r>
          </w:p>
          <w:p w:rsidR="005E77A1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14.07.2023</w:t>
            </w:r>
          </w:p>
          <w:p w:rsidR="00B00E6A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B00E6A" w:rsidRPr="00793CAD" w:rsidRDefault="00793C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5E77A1" w:rsidRPr="005E77A1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E77A1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E77A1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E77A1" w:rsidRPr="005E77A1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0940" w:rsidRPr="00CE0887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08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Куракина Ольга </w:t>
            </w:r>
            <w:proofErr w:type="spellStart"/>
            <w:r w:rsidRPr="00CE08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Николевна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</w:tcPr>
          <w:p w:rsidR="00C40940" w:rsidRPr="00E815A5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40940" w:rsidRPr="005E77A1" w:rsidRDefault="00372152" w:rsidP="00CE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Красноярский государственный медицинский университет </w:t>
            </w:r>
            <w:proofErr w:type="spellStart"/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>ойно-Ясенецкого</w:t>
            </w:r>
            <w:proofErr w:type="spellEnd"/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>, 2</w:t>
            </w:r>
            <w:r w:rsidR="00CE0887"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>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E0887" w:rsidRPr="008669DB" w:rsidRDefault="00CE0887" w:rsidP="00CE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</w:t>
            </w:r>
          </w:p>
          <w:p w:rsidR="00C40940" w:rsidRDefault="00CE0887" w:rsidP="00CE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14.11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0</w:t>
            </w:r>
          </w:p>
          <w:p w:rsidR="00BA3ECC" w:rsidRDefault="00BA3ECC" w:rsidP="00CE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BA3ECC" w:rsidRPr="00056A91" w:rsidRDefault="00056A91" w:rsidP="00CE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Диплом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40940" w:rsidRPr="005E77A1" w:rsidRDefault="00CE088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40940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C4094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40940" w:rsidRPr="005E77A1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4300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C4300" w:rsidRPr="00CE0887" w:rsidRDefault="00CC430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Кульмаметова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Камильевна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</w:tcPr>
          <w:p w:rsidR="00CC4300" w:rsidRPr="00E815A5" w:rsidRDefault="00CC430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C4300" w:rsidRPr="0081156E" w:rsidRDefault="00CC4300" w:rsidP="00CE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ОГМУ, 2023,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C4300" w:rsidRPr="008669DB" w:rsidRDefault="00CC4300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</w:t>
            </w:r>
          </w:p>
          <w:p w:rsidR="00CC4300" w:rsidRDefault="00CC4300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14.07.2023</w:t>
            </w:r>
          </w:p>
          <w:p w:rsidR="00CC4300" w:rsidRDefault="00CC4300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CC4300" w:rsidRPr="00793CAD" w:rsidRDefault="00CC4300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C4300" w:rsidRPr="005E77A1" w:rsidRDefault="00CC4300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4300" w:rsidRDefault="00CC430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C4300" w:rsidRPr="005E77A1" w:rsidRDefault="00CC430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060759" w:rsidRPr="005E77A1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Копалиани Анна Александровна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060759" w:rsidRPr="00E815A5" w:rsidRDefault="00113CA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Старшая медицинская </w:t>
            </w:r>
            <w:r w:rsidR="00060759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сестра 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060759" w:rsidRPr="005E77A1" w:rsidRDefault="0006075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Омское медицинское училище № 4, 1999,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4B643F" w:rsidRDefault="00F21993" w:rsidP="004B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28.03.2023</w:t>
            </w:r>
            <w:r w:rsidR="000D29CA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 </w:t>
            </w:r>
          </w:p>
          <w:p w:rsidR="004B643F" w:rsidRDefault="004B643F" w:rsidP="004B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056A91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060759" w:rsidRPr="005E77A1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0D29CA" w:rsidRPr="005E77A1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5E77A1" w:rsidRDefault="00056A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Педиатрии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060759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06075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060759" w:rsidRPr="005E77A1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060759" w:rsidRPr="005E77A1" w:rsidRDefault="00060759" w:rsidP="0066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6512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.09.20</w:t>
            </w:r>
            <w:r w:rsidR="0066512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Кузнецова Виктория Геннадьевна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060759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Омское медицинское училище № 3, 1992, 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;     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06C8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Медицинский колледж (повышенный уровень),  2007,  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с углубленной подготовкой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1406C8" w:rsidRDefault="00CF37B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19.03.2020</w:t>
            </w:r>
          </w:p>
          <w:p w:rsidR="0028677D" w:rsidRDefault="0028677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677D" w:rsidRPr="005E77A1" w:rsidRDefault="0028677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05.06.2023 – 144ч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сестринского дела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060759" w:rsidP="00231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AB049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B049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AB049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="00AB049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31690">
              <w:rPr>
                <w:rFonts w:ascii="Times New Roman" w:eastAsia="Times New Roman" w:hAnsi="Times New Roman" w:cs="Times New Roman"/>
                <w:sz w:val="18"/>
                <w:szCs w:val="18"/>
              </w:rPr>
              <w:t>26.02.2024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2916F2" w:rsidRPr="005E77A1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Кормишина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2916F2" w:rsidRPr="00E815A5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УЗД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2916F2" w:rsidRPr="005E77A1" w:rsidRDefault="00385E0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медицинское училище № 4, 1997,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7B1167" w:rsidRDefault="00F219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28.03.2023</w:t>
            </w:r>
          </w:p>
          <w:p w:rsidR="004B643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643F" w:rsidRPr="005E77A1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2916F2" w:rsidRPr="005E77A1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2916F2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385E04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2916F2" w:rsidRPr="005E77A1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7E6F23" w:rsidRPr="005E77A1" w:rsidRDefault="007E6F2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Лукашевич Константин Александрович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E6F23" w:rsidRPr="00E815A5" w:rsidRDefault="007E6F2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Врач-детский</w:t>
            </w:r>
            <w:proofErr w:type="gramEnd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уролог-андролог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692A2C" w:rsidRPr="005E77A1" w:rsidRDefault="00692A2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ОГМИ,1991,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интернатура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детская-хирургия»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1992 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6F23" w:rsidRDefault="00692A2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ЕРЕПОДГОТОВКА, 2019, специальность «Детская-урология-андрология»</w:t>
            </w:r>
          </w:p>
          <w:p w:rsidR="00475BC7" w:rsidRDefault="00475BC7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Pr="005E77A1" w:rsidRDefault="00475BC7" w:rsidP="0047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А, 2019, специальность «Врач детский хирург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8B3734" w:rsidRPr="005E77A1" w:rsidRDefault="008B373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3734" w:rsidRPr="005E77A1" w:rsidRDefault="008B373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6F23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30.12.2019        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</w:t>
            </w:r>
            <w:proofErr w:type="spellEnd"/>
          </w:p>
          <w:p w:rsidR="007012B5" w:rsidRDefault="007012B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12B5" w:rsidRDefault="007012B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19.10.2024 – 36ч</w:t>
            </w:r>
          </w:p>
          <w:p w:rsidR="00475BC7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Pr="005E77A1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30.12.2019        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</w:t>
            </w:r>
            <w:proofErr w:type="spellEnd"/>
          </w:p>
        </w:tc>
        <w:tc>
          <w:tcPr>
            <w:tcW w:w="2006" w:type="dxa"/>
            <w:shd w:val="clear" w:color="auto" w:fill="auto"/>
            <w:vAlign w:val="center"/>
          </w:tcPr>
          <w:p w:rsidR="00475BC7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«Детская урология-андрология»</w:t>
            </w:r>
            <w:r w:rsidR="00475BC7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75BC7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6F23" w:rsidRPr="005E77A1" w:rsidRDefault="00475BC7" w:rsidP="0047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Сертификат «Детская </w:t>
            </w:r>
            <w:proofErr w:type="gramStart"/>
            <w:r w:rsidR="004E196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ирурги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E6F23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E6F23" w:rsidRPr="005E77A1" w:rsidRDefault="007E6F2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070D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45070D" w:rsidRPr="005E77A1" w:rsidRDefault="0045070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Луценко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 Дарья Алексеевна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45070D" w:rsidRPr="00E815A5" w:rsidRDefault="0045070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(стоматолога)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45070D" w:rsidRPr="005E77A1" w:rsidRDefault="0045070D" w:rsidP="00E0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колледж, 2023,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45070D" w:rsidRDefault="0045070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25.04.2023</w:t>
            </w:r>
          </w:p>
          <w:p w:rsidR="0045070D" w:rsidRDefault="0045070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5070D" w:rsidRPr="005E77A1" w:rsidRDefault="0045070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45070D" w:rsidRPr="005E77A1" w:rsidRDefault="0045070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«Сестринское дело» </w:t>
            </w:r>
          </w:p>
          <w:p w:rsidR="0045070D" w:rsidRPr="005E77A1" w:rsidRDefault="0045070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45070D" w:rsidRPr="005E77A1" w:rsidRDefault="0045070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45070D" w:rsidRPr="005E77A1" w:rsidRDefault="0045070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060759" w:rsidRPr="005E77A1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Меркулова</w:t>
            </w:r>
            <w:r w:rsidR="0019152F"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Олеся Олеговна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060759" w:rsidRPr="00E815A5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Фельдшер </w:t>
            </w:r>
            <w:r w:rsidR="004B643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педиатрического отделения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B13CC3" w:rsidRPr="005E77A1" w:rsidRDefault="0006075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ОГМУ Колледж, 2020,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060759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15.12.2020</w:t>
            </w:r>
          </w:p>
          <w:p w:rsidR="004B643F" w:rsidRPr="005E77A1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4B643F" w:rsidRPr="005E77A1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5E77A1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10.06.2022 – 144 ч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060759" w:rsidRPr="005E77A1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«Лечебное дело»</w:t>
            </w:r>
          </w:p>
          <w:p w:rsidR="000D29CA" w:rsidRPr="005E77A1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5E77A1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ЛД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060759" w:rsidRPr="00EE7566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1D8" w:rsidRPr="00EE7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E75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060759" w:rsidRPr="00EE7566" w:rsidRDefault="00B07145" w:rsidP="00EE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ЛД</w:t>
            </w:r>
            <w:r w:rsidR="00437A3F" w:rsidRPr="00EE7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</w:t>
            </w:r>
            <w:r w:rsidR="00EE7566" w:rsidRPr="00EE75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37A3F" w:rsidRPr="00EE7566">
              <w:rPr>
                <w:rFonts w:ascii="Times New Roman" w:eastAsia="Times New Roman" w:hAnsi="Times New Roman" w:cs="Times New Roman"/>
                <w:sz w:val="18"/>
                <w:szCs w:val="18"/>
              </w:rPr>
              <w:t>.12.2023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2916F2" w:rsidRPr="005E77A1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Мамонова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Салтанат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Салкеновна</w:t>
            </w:r>
            <w:proofErr w:type="spellEnd"/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2916F2" w:rsidRPr="00E815A5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 стоматолога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B13CC3" w:rsidRPr="005E77A1" w:rsidRDefault="00385E0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медицинский колледж, 2005, специальность «Сестринское дело», квалификация «медицинская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4B643F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lastRenderedPageBreak/>
              <w:t xml:space="preserve"> Аккредитация 27.04.2022 </w:t>
            </w:r>
          </w:p>
          <w:p w:rsidR="00793CAD" w:rsidRDefault="00793C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4B643F" w:rsidRPr="008669DB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2916F2" w:rsidRPr="005E77A1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стоматологии»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2916F2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385E04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2916F2" w:rsidRPr="005E77A1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 </w:t>
            </w:r>
            <w:r w:rsidR="00DF3112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14F6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DF3112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E14F6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="00DF3112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C40940" w:rsidRPr="00372152" w:rsidRDefault="00C40940" w:rsidP="00D85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21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М</w:t>
            </w:r>
            <w:r w:rsidR="00D85421" w:rsidRPr="003721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аксимова </w:t>
            </w:r>
            <w:r w:rsidRPr="003721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Юлия Михайловна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C40940" w:rsidRPr="00E815A5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255C12" w:rsidRDefault="00255C12" w:rsidP="0005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областной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</w:t>
            </w:r>
            <w:r w:rsidR="00056A9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ледж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1998, специальность «Акушерское</w:t>
            </w:r>
            <w:r w:rsidR="00056A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дело», </w:t>
            </w:r>
            <w:proofErr w:type="spellStart"/>
            <w:r w:rsidR="00056A91">
              <w:rPr>
                <w:rFonts w:ascii="Times New Roman" w:eastAsia="Times New Roman" w:hAnsi="Times New Roman" w:cs="Times New Roman"/>
                <w:sz w:val="18"/>
                <w:szCs w:val="18"/>
              </w:rPr>
              <w:t>ква-лификация</w:t>
            </w:r>
            <w:proofErr w:type="spellEnd"/>
            <w:r w:rsidR="00056A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«Акушерка»</w:t>
            </w:r>
          </w:p>
          <w:p w:rsidR="00056A91" w:rsidRDefault="00056A91" w:rsidP="0005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40940" w:rsidRPr="005E77A1" w:rsidRDefault="00D85421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Проф.переподготовка</w:t>
            </w:r>
            <w:proofErr w:type="spellEnd"/>
            <w:r w:rsidR="003721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МУЦ ДПО «Образовательный стандарт», </w:t>
            </w:r>
            <w:proofErr w:type="spellStart"/>
            <w:r w:rsidR="00372152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372152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372152">
              <w:rPr>
                <w:rFonts w:ascii="Times New Roman" w:eastAsia="Times New Roman" w:hAnsi="Times New Roman" w:cs="Times New Roman"/>
                <w:sz w:val="18"/>
                <w:szCs w:val="18"/>
              </w:rPr>
              <w:t>осква</w:t>
            </w:r>
            <w:proofErr w:type="spellEnd"/>
            <w:r w:rsidR="00372152">
              <w:rPr>
                <w:rFonts w:ascii="Times New Roman" w:eastAsia="Times New Roman" w:hAnsi="Times New Roman" w:cs="Times New Roman"/>
                <w:sz w:val="18"/>
                <w:szCs w:val="18"/>
              </w:rPr>
              <w:t>, 2023, специальность «Сестринское дело в педиатрии»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7538E8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2152" w:rsidRPr="00372152" w:rsidRDefault="0037215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152">
              <w:rPr>
                <w:rFonts w:ascii="Times New Roman" w:eastAsia="Times New Roman" w:hAnsi="Times New Roman" w:cs="Times New Roman"/>
                <w:sz w:val="18"/>
                <w:szCs w:val="18"/>
              </w:rPr>
              <w:t>01.12.2020</w:t>
            </w:r>
          </w:p>
          <w:p w:rsidR="00372152" w:rsidRDefault="0037215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7538E8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7538E8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C40940" w:rsidRDefault="00D8542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C4094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26.10.2023</w:t>
            </w:r>
          </w:p>
          <w:p w:rsidR="007538E8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7538E8" w:rsidRPr="005E77A1" w:rsidRDefault="007538E8" w:rsidP="0075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7538E8" w:rsidRPr="008669DB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372152" w:rsidRDefault="0037215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372152" w:rsidRDefault="0037215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5C12" w:rsidRDefault="00255C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40940" w:rsidRPr="005E77A1" w:rsidRDefault="0037215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C40940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37215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C40940" w:rsidRPr="005E77A1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Марусева Екатерина Александровна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участков</w:t>
            </w:r>
            <w:r w:rsidR="0010769D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 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B13CC3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медицинский колледж МЗ РФ, 2002, 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0D29CA" w:rsidRPr="008669DB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</w:t>
            </w:r>
          </w:p>
          <w:p w:rsidR="001406C8" w:rsidRDefault="001D151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22.06</w:t>
            </w:r>
            <w:r w:rsidR="00B73E34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</w:t>
            </w:r>
          </w:p>
          <w:p w:rsidR="00B23045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B23045" w:rsidRPr="00056A91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DF3112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- 18.05.20</w:t>
            </w:r>
            <w:r w:rsidR="00DF3112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764D6F" w:rsidRPr="005E77A1" w:rsidRDefault="00764D6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Московенко Татьяна Владимировна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764D6F" w:rsidRPr="00E815A5" w:rsidRDefault="00764D6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B13CC3" w:rsidRPr="005E77A1" w:rsidRDefault="00764D6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ЕРЕПОДГОТОВКА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ЦПК работников здравоохранения, 2018, специальность «Сестринское дело в педиатрии»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816769" w:rsidRPr="008669DB" w:rsidRDefault="0081676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</w:t>
            </w:r>
          </w:p>
          <w:p w:rsidR="006C693B" w:rsidRDefault="0081676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</w:t>
            </w:r>
            <w:r w:rsidR="003E2095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0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</w:t>
            </w:r>
            <w:r w:rsidR="003E2095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3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</w:t>
            </w:r>
            <w:r w:rsidR="003E2095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1</w:t>
            </w:r>
          </w:p>
          <w:p w:rsidR="00B23045" w:rsidRPr="008669DB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6C693B" w:rsidRPr="008669DB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30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3E2095" w:rsidRPr="008669DB" w:rsidRDefault="003E209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816769" w:rsidRPr="008669DB" w:rsidRDefault="0081676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</w:t>
            </w:r>
          </w:p>
          <w:p w:rsidR="00B23045" w:rsidRDefault="0081676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</w:t>
            </w:r>
            <w:r w:rsidR="003E2095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7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.06.202</w:t>
            </w:r>
            <w:r w:rsidR="003E2095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3</w:t>
            </w:r>
            <w:r w:rsidR="00B23045" w:rsidRPr="00B23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23045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Pr="005E77A1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30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764D6F" w:rsidRPr="005E77A1" w:rsidRDefault="00764D6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3E209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пециальность «Сестринское дело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3E2095" w:rsidRPr="005E77A1" w:rsidRDefault="003E209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2095" w:rsidRPr="005E77A1" w:rsidRDefault="003E209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B07145" w:rsidRPr="00D11566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64D6F" w:rsidRPr="00D11566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1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B07145" w:rsidRPr="00D11566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64D6F" w:rsidRPr="00D11566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D11566"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15.11.2023</w:t>
            </w:r>
          </w:p>
        </w:tc>
      </w:tr>
      <w:tr w:rsidR="00A329F2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750806" w:rsidRDefault="0075080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Муталиева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Зейнап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Магомедовна</w:t>
            </w:r>
          </w:p>
          <w:p w:rsidR="00AB0E60" w:rsidRDefault="00AB0E6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B0E60" w:rsidRPr="00AB0E60" w:rsidRDefault="00AB0E6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B0E6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беременности и родам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750806" w:rsidRPr="00E815A5" w:rsidRDefault="0075080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</w:t>
            </w:r>
            <w:r w:rsidR="00F07D22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кабинета КЭР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750806" w:rsidRPr="005E77A1" w:rsidRDefault="00EE33E1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Ингушский медицинский колледж, 2021, специальность «Лечебное дело», квалификация «Фельдшер»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3CC3" w:rsidRPr="005E77A1" w:rsidRDefault="00EE33E1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ЦПК работников здравоохранения, 2022,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4B643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4B643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4B643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4B643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750806" w:rsidRDefault="00EE33E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30.05.2022</w:t>
            </w:r>
          </w:p>
          <w:p w:rsidR="004B643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643F" w:rsidRDefault="004B643F" w:rsidP="004B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4B643F" w:rsidRPr="005E77A1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4B643F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0806" w:rsidRPr="005E77A1" w:rsidRDefault="00EE33E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750806" w:rsidRPr="005E77A1" w:rsidRDefault="006A21D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EE33E1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750806" w:rsidRPr="005E77A1" w:rsidRDefault="0075080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Малыш Анна Владимировна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73" w:rsidRPr="00E815A5" w:rsidRDefault="00A97E73" w:rsidP="00BA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Заместитель главного врача по информационно-техническому обеспечению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2006,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Аккредитация 24.05.2022 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Pr="008669DB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BA3E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 – 10.09.2023 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  <w:hideMark/>
          </w:tcPr>
          <w:p w:rsidR="00A97E73" w:rsidRPr="00E815A5" w:rsidRDefault="00A97E73" w:rsidP="00BA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– ОГМА, 2017, специальность «Лечебная физкультура и спортивная медицина»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Аккредитация 31.01.2023 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Pr="00793CAD" w:rsidRDefault="00793C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«Лечебная физкультура и спортивная медицина»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A97E73" w:rsidRPr="00E815A5" w:rsidRDefault="00A97E73" w:rsidP="00BA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5E77A1" w:rsidRDefault="00A97E73" w:rsidP="00BA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–, 2019, специальность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здравоохранения и общественное здоровье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3943" w:rsidRDefault="008B1097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B10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03943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29</w:t>
            </w:r>
            <w:r w:rsidR="00203943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</w:t>
            </w:r>
            <w:r w:rsidR="00203943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1</w:t>
            </w:r>
            <w:r w:rsidR="00203943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0.202</w:t>
            </w:r>
            <w:r w:rsidR="00203943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</w:p>
          <w:p w:rsidR="00203943" w:rsidRDefault="00203943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Pr="008669DB" w:rsidRDefault="00203943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5E77A1" w:rsidRDefault="008B109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«Организация здравоохранения и общественное здоровье»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rHeight w:val="792"/>
          <w:tblCellSpacing w:w="0" w:type="dxa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– ОГМА, 2019, специальность «Функциональная диагностика»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3943" w:rsidRDefault="00203943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29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1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0.202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</w:p>
          <w:p w:rsidR="00203943" w:rsidRDefault="00203943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Pr="005E77A1" w:rsidRDefault="00203943" w:rsidP="0020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«Функциональная диагностика»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Матерь</w:t>
            </w:r>
            <w:r w:rsidR="00D002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яль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Дарья Игоревна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Алтайский государственный медицинский 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2023, специальность «Педиатрия», квалификация «Врач-педиатр»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Default="00A97E73" w:rsidP="0014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14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7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.2023</w:t>
            </w:r>
          </w:p>
          <w:p w:rsidR="00A97E73" w:rsidRDefault="00A97E73" w:rsidP="0014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Pr="005E77A1" w:rsidRDefault="00A97E73" w:rsidP="0014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691D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72691D" w:rsidRDefault="007269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Миловидова Ирина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Александ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-ровна</w:t>
            </w:r>
            <w:proofErr w:type="gramEnd"/>
          </w:p>
        </w:tc>
        <w:tc>
          <w:tcPr>
            <w:tcW w:w="1809" w:type="dxa"/>
            <w:shd w:val="clear" w:color="auto" w:fill="auto"/>
            <w:vAlign w:val="center"/>
          </w:tcPr>
          <w:p w:rsidR="0072691D" w:rsidRPr="00E815A5" w:rsidRDefault="0072691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2691D" w:rsidRPr="005E77A1" w:rsidRDefault="0072691D" w:rsidP="0072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ОГМУ, 2024, специальность «Педиатрия», квалификация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2691D" w:rsidRDefault="0072691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22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7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</w:p>
          <w:p w:rsidR="0072691D" w:rsidRDefault="0072691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72691D" w:rsidRPr="005E77A1" w:rsidRDefault="0072691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2691D" w:rsidRPr="005E77A1" w:rsidRDefault="0072691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2691D" w:rsidRPr="005E77A1" w:rsidRDefault="0072691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2691D" w:rsidRPr="005E77A1" w:rsidRDefault="0072691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Михалева Ирина Ивановна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 Медицинская сестра стоматолога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ОМУ № 1, 1987, специальность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28.02.2023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Pr="008669DB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стоматологии»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02.03.2020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Малевская Анна Владимировна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олледж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, 2009, специальность «медицинский лабораторный техник»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Default="00A97E73" w:rsidP="0054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05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7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.2022</w:t>
            </w:r>
          </w:p>
          <w:p w:rsidR="00A97E73" w:rsidRDefault="00A97E73" w:rsidP="0054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Pr="00056A91" w:rsidRDefault="00A97E73" w:rsidP="0054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«Лабораторная диагностика»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A84D2D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84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A84D2D" w:rsidRDefault="00A97E73" w:rsidP="00B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4D2D">
              <w:rPr>
                <w:rFonts w:ascii="Times New Roman" w:eastAsia="Times New Roman" w:hAnsi="Times New Roman" w:cs="Times New Roman"/>
                <w:sz w:val="18"/>
                <w:szCs w:val="18"/>
              </w:rPr>
              <w:t>Лаб</w:t>
            </w:r>
            <w:proofErr w:type="gramStart"/>
            <w:r w:rsidRPr="00A84D2D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A84D2D">
              <w:rPr>
                <w:rFonts w:ascii="Times New Roman" w:eastAsia="Times New Roman" w:hAnsi="Times New Roman" w:cs="Times New Roman"/>
                <w:sz w:val="18"/>
                <w:szCs w:val="18"/>
              </w:rPr>
              <w:t>иагностика</w:t>
            </w:r>
            <w:proofErr w:type="spellEnd"/>
            <w:r w:rsidRPr="00A84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 06.12.2023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Новгородцева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Ирина Витальевна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ДШО 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областной медицинский колледж, 1997, специальность «Сестринское дело», квалификация «Медицинская сестра общей практики»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30.04.2020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16.04.2024 – 144 ч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97E73" w:rsidRPr="00D11566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97E73" w:rsidRPr="00D11566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5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15.11.2023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Никитина Марина </w:t>
            </w: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Петровна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Врач-стоматолог детский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1982, специальность «Стоматология»,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квалификация «Врач-стоматолог», интернатура «Стоматология»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793CAD" w:rsidRDefault="00793CAD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Default="00793CAD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 </w:t>
            </w:r>
            <w:r w:rsidR="00A97E73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Аккредитация,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    </w:t>
            </w:r>
            <w:r w:rsidR="00A97E73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lastRenderedPageBreak/>
              <w:t>23</w:t>
            </w:r>
            <w:r w:rsidR="00A97E73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</w:t>
            </w:r>
            <w:r w:rsidR="00A97E73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  <w:r w:rsidR="00A97E73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</w:t>
            </w:r>
            <w:r w:rsidR="00A97E73" w:rsidRPr="00E93AFA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24</w:t>
            </w:r>
            <w:r w:rsidR="00A97E73"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Default="00A97E73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Специальность «Стоматология детская»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</w:t>
            </w:r>
            <w:proofErr w:type="spellEnd"/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30.05.2023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Некрасова Елена Анатольевна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E73" w:rsidRPr="00E815A5" w:rsidRDefault="00A97E73" w:rsidP="00A9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педиатрическим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отделением – врач-педиатр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E73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1995, специальность «Педиатрия», интернатура «Педиатрия»</w:t>
            </w:r>
          </w:p>
          <w:p w:rsidR="00A97E73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Профессиональная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перепод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-готовка «Дальневосточный 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рофессио-нального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образования», 2020г «Лечебная физкультура и спор-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медицина»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24.12.2020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20.11.2020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«Лечебная физкультура и спортивная медицина»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Обыскалова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Старшая медицинская сестра 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медицинский колледж, 2005,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97E73" w:rsidRDefault="00A97E73" w:rsidP="004B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Аккредитация, 30.08.2022</w:t>
            </w: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Default="00A97E73" w:rsidP="004B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56A9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.2023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Овчаренко Людмила Петровна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Врач-педиатр участковый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Киевский медицинский институт, 1978,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 Аккредитация 05.07.2022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Pr="00056A9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97E73" w:rsidRPr="005E77A1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Охота (</w:t>
            </w: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Медведева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Анастасия Юрьевна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E815A5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5E77A1" w:rsidRDefault="00A97E73" w:rsidP="00CA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2022,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8669DB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</w:t>
            </w:r>
          </w:p>
          <w:p w:rsidR="00A97E73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18.07.2022</w:t>
            </w:r>
          </w:p>
          <w:p w:rsidR="00A97E73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Pr="00056A91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5E77A1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5E77A1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5E77A1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97E73" w:rsidRPr="0081156E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115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Ооржак</w:t>
            </w:r>
            <w:proofErr w:type="spellEnd"/>
            <w:r w:rsidRPr="008115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115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Дозураш</w:t>
            </w:r>
            <w:proofErr w:type="spellEnd"/>
            <w:r w:rsidRPr="008115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115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Чамбаевна</w:t>
            </w:r>
            <w:proofErr w:type="spellEnd"/>
          </w:p>
          <w:p w:rsidR="00A97E73" w:rsidRPr="0081156E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7E73" w:rsidRPr="0081156E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156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уходу за ребенком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81156E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Красноярский государственный медицинский университет </w:t>
            </w:r>
            <w:proofErr w:type="spellStart"/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>ойно-Ясенецкого</w:t>
            </w:r>
            <w:proofErr w:type="spellEnd"/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>, 2017,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C6771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Аккредитация, 22.07.2022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81156E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Диплом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1156E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«Врач-педиатр участковый»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1156E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1156E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Полищук Ольга Викторовна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ОМУ № 4, 1986, специальность «Медицинская сестра»,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26.02.2020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13.10.2021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Портнягина Ксения Александровна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Фельдшер педиатрического отделения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государственный университет путей сообщения, 2021, специальность «Лечебное дело»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85421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08.07.2021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Диплом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«Лечебное дело»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Попова Марина Юрьевна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клинико-диагностической лабораторией – врач клинической лабораторной диагностики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 1991, специальность «Педиатрия», квалификация «Врач-педиатр»</w:t>
            </w:r>
          </w:p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– 1999, Новосибирский государственный медицинский институт, специальность «Клиническая лабораторная диагностика»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Default="00B652D6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27</w:t>
            </w:r>
            <w:r w:rsidRPr="00D85421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8</w:t>
            </w:r>
            <w:r w:rsidRPr="00D85421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</w:t>
            </w:r>
            <w:r w:rsidRPr="00B652D6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  <w:r w:rsidR="00A97E73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B652D6" w:rsidRDefault="00B652D6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2D6" w:rsidRPr="005E77A1" w:rsidRDefault="00B652D6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</w:t>
            </w:r>
            <w:r w:rsidR="00B652D6">
              <w:rPr>
                <w:rFonts w:ascii="Times New Roman" w:eastAsia="Times New Roman" w:hAnsi="Times New Roman" w:cs="Times New Roman"/>
                <w:sz w:val="18"/>
                <w:szCs w:val="18"/>
              </w:rPr>
              <w:t>Клиническая 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абораторная диагностика»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Лаб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иагностика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05.04.2021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Плахова Анна Александровна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Врач-акушер-гинеколог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1998, интернатура по специальности «Акушерство и гинекология», от 30.06.1999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Default="00B652D6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24</w:t>
            </w:r>
            <w:r w:rsidRPr="00D85421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9</w:t>
            </w:r>
            <w:r w:rsidRPr="00D85421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</w:t>
            </w:r>
            <w:r w:rsidRPr="00B652D6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</w:p>
          <w:p w:rsidR="00B652D6" w:rsidRDefault="00B652D6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52D6" w:rsidRDefault="00B652D6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652D6" w:rsidRPr="005E77A1" w:rsidRDefault="00B652D6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«Акушерство и гинекология»</w:t>
            </w:r>
          </w:p>
        </w:tc>
        <w:tc>
          <w:tcPr>
            <w:tcW w:w="735" w:type="dxa"/>
            <w:shd w:val="clear" w:color="auto" w:fill="auto"/>
          </w:tcPr>
          <w:p w:rsidR="00A97E73" w:rsidRDefault="00A97E73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:rsidR="00A97E73" w:rsidRDefault="00A97E73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акуш</w:t>
            </w:r>
            <w:proofErr w:type="spellEnd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гинек</w:t>
            </w:r>
            <w:proofErr w:type="spellEnd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26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Петрова Вера Владимировна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 педиатрического отделения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государственный университет путей сообщения, 2020,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16.12.2020</w:t>
            </w:r>
          </w:p>
          <w:p w:rsidR="00793CAD" w:rsidRDefault="00793C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3CAD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793CAD" w:rsidRPr="005E77A1" w:rsidRDefault="00793CA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10.06.2022 – 144 ч 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ЛД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691D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72691D" w:rsidRPr="005E77A1" w:rsidRDefault="007269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Петрина Наталья Леонидовна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72691D" w:rsidRPr="00E815A5" w:rsidRDefault="007269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участковая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72691D" w:rsidRPr="005E77A1" w:rsidRDefault="0072691D" w:rsidP="00E0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мское областное медицинское училище № 1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1993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специальность «Сестринское дело», квалификация </w:t>
            </w:r>
          </w:p>
          <w:p w:rsidR="0072691D" w:rsidRPr="005E77A1" w:rsidRDefault="0072691D" w:rsidP="00E0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72691D" w:rsidRDefault="0072691D" w:rsidP="0072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</w:t>
            </w:r>
            <w:r w:rsidRPr="00D85421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8.0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</w:t>
            </w:r>
            <w:r w:rsidRPr="00D85421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</w:t>
            </w:r>
            <w:r w:rsidRPr="00E13B04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  <w:p w:rsidR="0072691D" w:rsidRDefault="0072691D" w:rsidP="0072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691D" w:rsidRPr="005E77A1" w:rsidRDefault="0072691D" w:rsidP="0072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72691D" w:rsidRPr="005E77A1" w:rsidRDefault="0072691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 педиатрии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72691D" w:rsidRPr="005E77A1" w:rsidRDefault="0072691D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72691D" w:rsidRPr="005E77A1" w:rsidRDefault="0072691D" w:rsidP="0072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28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Пикурова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Дарья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Рамильевна</w:t>
            </w:r>
            <w:proofErr w:type="spellEnd"/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уходу за ребенком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УЗД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ОГМА колледж, 2013, специальность «Сестринское дело», квалификация </w:t>
            </w:r>
          </w:p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17.11.2020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08.09.2021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Прудникова Майя Александровна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травматолога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медицинское училище № 3, 1991,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97E73" w:rsidRPr="008669DB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21.06.2022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Pr="00056A9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10.11.2021</w:t>
            </w:r>
          </w:p>
        </w:tc>
      </w:tr>
      <w:tr w:rsidR="00B03E41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B03E41" w:rsidRPr="00B06AA5" w:rsidRDefault="00B03E41" w:rsidP="00B0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Попова Алена Олеговна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B03E41" w:rsidRPr="00B06AA5" w:rsidRDefault="00B03E41" w:rsidP="00B0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Фельдшер 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B03E41" w:rsidRPr="00B06AA5" w:rsidRDefault="00B03E41" w:rsidP="00B0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ОГМА Колледж, 2012,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793CAD" w:rsidRPr="008669DB" w:rsidRDefault="00793CAD" w:rsidP="0079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5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</w:p>
          <w:p w:rsidR="00793CAD" w:rsidRDefault="00793CAD" w:rsidP="0079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B03E41" w:rsidRPr="00B06AA5" w:rsidRDefault="00793CAD" w:rsidP="0079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B03E41" w:rsidRPr="00B06AA5" w:rsidRDefault="00B03E41" w:rsidP="00B0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«Лечебное дело»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B03E41" w:rsidRPr="00B06AA5" w:rsidRDefault="00B03E41" w:rsidP="00B0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B03E41" w:rsidRPr="00B06AA5" w:rsidRDefault="00B03E41" w:rsidP="00B0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ЛД – 16.10.2023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188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Потрясова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здравпунктом-фельдшер</w:t>
            </w:r>
            <w:proofErr w:type="gramEnd"/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ОМУ № 1, 1974,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24.04.2023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Pr="00A84D2D" w:rsidRDefault="00A97E73" w:rsidP="00A8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5E77A1" w:rsidRDefault="00A97E73" w:rsidP="006E63D7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ЛД – 16.10.2023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Потемкина Юлия Александровна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по массажу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областной медицинский колледж, 2004, специальность «Сестринское дело», квалификация «Медицинская сестра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20.02.2020</w:t>
            </w:r>
          </w:p>
          <w:p w:rsidR="007012B5" w:rsidRDefault="007012B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12B5" w:rsidRPr="005E77A1" w:rsidRDefault="007012B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31.10.2024 – 144 ч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«Медицинский массаж»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ассаж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09.04.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Решетарь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Юрий Юрьевич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1995, специальность «Медико-профилактическое дело», квалификация «Врач гигиенист эпидемиолог». </w:t>
            </w:r>
          </w:p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ОГМА, 2019, специальность «Организация здравоохранения и общественное здоровье»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14.12.2019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10.02.2024 – 144 ч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«Организация здравоохранения и общественное здоровье»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Рязанов Евгений Витальевич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Врач-стоматолог детский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ОГМА, 2011, специальность «Стоматология», </w:t>
            </w:r>
          </w:p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ОГМА, 2016, специальность «Стоматология детская»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27.04.2022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E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Диплом</w:t>
            </w:r>
          </w:p>
          <w:p w:rsidR="00A97E73" w:rsidRPr="008669DB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E1965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Стоматология детская</w:t>
            </w:r>
            <w:r w:rsidR="004E196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Резвых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Екатерина Эдуардовна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 2023,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Аккредитация 14.07.2023 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Pr="00056A9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Ризванова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Ольга Андреевна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медицинский колледж, 2022, специальность «Лечебное дело», квалификация «Фельдшер»</w:t>
            </w:r>
          </w:p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ЦПК работников здравоохранения, 2020, специальность «Медицинский массаж»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24.11.2020 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«Медицинский массаж»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Самохвалова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Светлана Анатольевна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физиотерапевтическим отделением – врач-физиотерапевт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5E77A1" w:rsidRDefault="00A97E73" w:rsidP="00CA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ереподготовка</w:t>
            </w:r>
            <w:proofErr w:type="spellEnd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, ОГМА, диплом ПП № 028803, 1998г, «Физиотерапия»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31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.10.202</w:t>
            </w:r>
            <w:r w:rsidRPr="001B21BE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  <w:p w:rsidR="00A97E73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Pr="008669DB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AD7A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8669DB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«Физиотерапия»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A84D2D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D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84D2D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A84D2D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Физиотерапия – 15.11.2023</w:t>
            </w:r>
          </w:p>
        </w:tc>
      </w:tr>
      <w:tr w:rsidR="00A97E73" w:rsidRPr="005E77A1" w:rsidTr="007402C4">
        <w:trPr>
          <w:trHeight w:val="1039"/>
          <w:tblCellSpacing w:w="0" w:type="dxa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 дневного стационара педиатрического профиля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5E77A1" w:rsidRDefault="00A97E73" w:rsidP="00CA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 1990, специальность «Педиатрия». Квалификация «Врач-педиатр»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25.04.2023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5E77A1" w:rsidRDefault="00A97E73" w:rsidP="00CA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8669DB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8669DB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5E77A1" w:rsidRDefault="00A97E73" w:rsidP="00056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ереподготовка</w:t>
            </w:r>
            <w:proofErr w:type="spellEnd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, 26.08.2019-30.12.2019, «Организация здравоохранения и общественное здоровье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3943" w:rsidRDefault="00203943" w:rsidP="0020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30.12.2019</w:t>
            </w:r>
          </w:p>
          <w:p w:rsidR="00203943" w:rsidRDefault="00203943" w:rsidP="0020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E73" w:rsidRPr="005E77A1" w:rsidRDefault="00203943" w:rsidP="0020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30.09.2023 – 144 ч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«Организация здравоохранения и общественное здоровье»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1965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4E1965" w:rsidRPr="005E77A1" w:rsidRDefault="004E196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Соколова</w:t>
            </w:r>
            <w:r w:rsidR="001E78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Екатерина Юрьевна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E1965" w:rsidRPr="005E77A1" w:rsidRDefault="004E196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4E1965" w:rsidRPr="005E77A1" w:rsidRDefault="004E1965" w:rsidP="004E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, специальность «Педиатрия»</w:t>
            </w:r>
            <w:r w:rsidR="001E7833">
              <w:rPr>
                <w:rFonts w:ascii="Times New Roman" w:eastAsia="Times New Roman" w:hAnsi="Times New Roman" w:cs="Times New Roman"/>
                <w:sz w:val="18"/>
                <w:szCs w:val="18"/>
              </w:rPr>
              <w:t>, 2024, квалификация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E1965" w:rsidRDefault="004E1965" w:rsidP="004E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1</w:t>
            </w:r>
            <w:r w:rsidR="001E7833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9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</w:p>
          <w:p w:rsidR="004E1965" w:rsidRDefault="004E1965" w:rsidP="004E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4E1965" w:rsidRPr="00056A91" w:rsidRDefault="004E1965" w:rsidP="004E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E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E1965" w:rsidRPr="005E77A1" w:rsidRDefault="004E1965" w:rsidP="004E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E1965" w:rsidRPr="005E77A1" w:rsidRDefault="004E1965" w:rsidP="004E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4E1965" w:rsidRPr="005E77A1" w:rsidRDefault="004E1965" w:rsidP="004E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Сидоренко Марина Викторовна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Фельдшер-лаборант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ОМУ № 3, 1984, специальность «Фельдшерская», квалификация «Фельдшер-лаборант»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31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.10.202</w:t>
            </w:r>
            <w:r w:rsidRPr="001B21BE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«Лабораторная диагностика»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лаборат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08.09.2021</w:t>
            </w:r>
          </w:p>
        </w:tc>
      </w:tr>
      <w:tr w:rsidR="001E783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1E7833" w:rsidRPr="005E77A1" w:rsidRDefault="001E783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Сайфуллина Шамсинур Фановна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1E7833" w:rsidRPr="00E815A5" w:rsidRDefault="001E783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фельдшер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1E7833" w:rsidRPr="005E77A1" w:rsidRDefault="00CC4300" w:rsidP="00CC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мед.училище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Минздрава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ССР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1977, квалификация «Фельдшер»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CC4300" w:rsidRDefault="00CC4300" w:rsidP="00CC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31.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1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</w:t>
            </w:r>
            <w:r w:rsidRPr="001B21BE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  <w:p w:rsidR="00CC4300" w:rsidRDefault="00CC4300" w:rsidP="00CC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7833" w:rsidRDefault="00CC4300" w:rsidP="00CC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CC4300" w:rsidRDefault="00CC4300" w:rsidP="00CC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</w:t>
            </w:r>
          </w:p>
          <w:p w:rsidR="001E7833" w:rsidRPr="005E77A1" w:rsidRDefault="00CC4300" w:rsidP="00CC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ечебное дело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1E7833" w:rsidRDefault="00CC430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1E7833" w:rsidRPr="005E77A1" w:rsidRDefault="001E783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Сулейменова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Айжан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Каировна</w:t>
            </w:r>
            <w:proofErr w:type="spellEnd"/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медицинской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колледж, 2008, специальность «Сестринское дело», квалификация «Медицинская сестра»</w:t>
            </w:r>
          </w:p>
          <w:p w:rsidR="00793CAD" w:rsidRPr="005E77A1" w:rsidRDefault="00793CAD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29.11.2019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18.05.2022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A97E73" w:rsidRPr="008B3734" w:rsidRDefault="00A97E73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B37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Страгис</w:t>
            </w:r>
            <w:proofErr w:type="spellEnd"/>
            <w:r w:rsidRPr="008B37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</w:t>
            </w:r>
            <w:r w:rsidRPr="008B37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Альбертовна</w:t>
            </w:r>
          </w:p>
          <w:p w:rsidR="00A97E73" w:rsidRDefault="00A97E73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A97E73" w:rsidRPr="00E815A5" w:rsidRDefault="00A97E73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Заведующий 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кабинетом клинико-экспертной работы – врач-педиатр</w:t>
            </w:r>
          </w:p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B06AA5" w:rsidRDefault="00A97E73" w:rsidP="00C4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ОГМИ, 1982, специальность 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Квалификация 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Default="00A97E73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lastRenderedPageBreak/>
              <w:t xml:space="preserve">Аккредитация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lastRenderedPageBreak/>
              <w:t>31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.10.202</w:t>
            </w:r>
            <w:r w:rsidRPr="001B21BE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  <w:p w:rsidR="00A97E73" w:rsidRDefault="00A97E73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B06AA5" w:rsidRDefault="00A97E73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B06AA5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Специальность 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B06AA5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</w:t>
            </w: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B06AA5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Педиатрия 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1B2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B21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15.11.2021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B06AA5" w:rsidRDefault="00A97E73" w:rsidP="00C40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6AA5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B06AA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06AA5">
              <w:rPr>
                <w:rFonts w:ascii="Times New Roman" w:hAnsi="Times New Roman" w:cs="Times New Roman"/>
                <w:sz w:val="18"/>
                <w:szCs w:val="18"/>
              </w:rPr>
              <w:t>ереподготовка</w:t>
            </w:r>
            <w:proofErr w:type="spellEnd"/>
            <w:r w:rsidRPr="00B06AA5">
              <w:rPr>
                <w:rFonts w:ascii="Times New Roman" w:hAnsi="Times New Roman" w:cs="Times New Roman"/>
                <w:sz w:val="18"/>
                <w:szCs w:val="18"/>
              </w:rPr>
              <w:t>, ОГМА, диплом ПП-</w:t>
            </w:r>
            <w:r w:rsidRPr="00B06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06AA5">
              <w:rPr>
                <w:rFonts w:ascii="Times New Roman" w:hAnsi="Times New Roman" w:cs="Times New Roman"/>
                <w:sz w:val="18"/>
                <w:szCs w:val="18"/>
              </w:rPr>
              <w:t xml:space="preserve">  № 796493, 2005г, «Организация здравоохранения и общественное здоровье»</w:t>
            </w: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B06AA5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26.09.2020 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B06AA5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здравоохранения и общественное здоровье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B06AA5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D002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B06AA5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ОЗОЗ 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05.05.2019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B06AA5" w:rsidRDefault="00A97E73" w:rsidP="00C40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6AA5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B06A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ереподготовка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06AA5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B06AA5">
              <w:rPr>
                <w:rFonts w:ascii="Times New Roman" w:hAnsi="Times New Roman" w:cs="Times New Roman"/>
                <w:sz w:val="18"/>
                <w:szCs w:val="18"/>
              </w:rPr>
              <w:t>г,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Инфекционные болезни</w:t>
            </w:r>
            <w:r w:rsidRPr="00B06AA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B06AA5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30.12.2019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B06AA5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Инфекционные болезни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B06AA5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B06AA5" w:rsidRDefault="00A97E73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Сидельникова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Людмила Анатольевна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областной медицинский колледж, 2003,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26.10.2022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«Медицинский массаж»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Сайтбагина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Зальфия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Халиюлаевна</w:t>
            </w:r>
            <w:proofErr w:type="spellEnd"/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proofErr w:type="gramStart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ОМГУПС «Медицинское училище железнодорожного транспорта», 2006,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7B4C4C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выдан </w:t>
            </w:r>
          </w:p>
          <w:p w:rsidR="00A97E73" w:rsidRPr="005E77A1" w:rsidRDefault="007B4C4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97E73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25.12.2020 – 144 ч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A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37A3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A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 в </w:t>
            </w:r>
            <w:proofErr w:type="gramStart"/>
            <w:r w:rsidRPr="00437A3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37A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15.11.2023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Седельникова Ольга Владимировна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Старший фельдшер ДШО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республиканский медицинский колледж, 1998,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Default="00793CAD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 xml:space="preserve"> </w:t>
            </w:r>
            <w:r w:rsidR="00A97E73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от 28.</w:t>
            </w:r>
            <w:r w:rsidR="00A97E73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11</w:t>
            </w:r>
            <w:r w:rsidR="00A97E73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</w:t>
            </w:r>
            <w:r w:rsidR="00A97E73" w:rsidRPr="00B07145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  <w:p w:rsidR="00A97E73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«Лечебное дело»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ДЛ – 22.04.2022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5C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Слюдиков</w:t>
            </w:r>
            <w:proofErr w:type="spellEnd"/>
            <w:r w:rsidRPr="00255C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Сергей Викторович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Фельдшер педиатрического отделения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25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ОГМУ Колледж, 2023,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Pr="005E77A1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от 05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07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</w:t>
            </w:r>
            <w:r w:rsidRPr="00B07145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  <w:p w:rsidR="00A97E73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75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A97E73" w:rsidRPr="005E77A1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5E77A1" w:rsidRDefault="00A97E73" w:rsidP="0025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от 14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07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</w:t>
            </w:r>
            <w:r w:rsidRPr="00B07145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  <w:p w:rsidR="00A97E73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«Лечебное дело»</w:t>
            </w:r>
          </w:p>
          <w:p w:rsidR="00A97E73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25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Скорая и неотложная помощь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Сумарева Юлия Владимировна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палатная дневного стационара педиатрического профиля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медицинское училище железнодорожного транспорта, 2003,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от 28.02.2022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7E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от 28.0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9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.2022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ицинский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массаж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A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A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37A3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37A3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437A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437A3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37A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15.11.2023</w:t>
            </w:r>
          </w:p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Соснина Ольга Николаевна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уролога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государственный университет путей сообщения, 2006, специальность «Сестринское дело», квалификация «Медицинская сестра»</w:t>
            </w:r>
          </w:p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05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Краснодарский муниципальный институт высшего сестринского образования, 2018, специальность «Сестринское дело в педиатрии»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от 30.05.2023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7E42AE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Тимошенко Галина Павловна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областное медицинское училище № 1,  1991,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от 28.02.2022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10.06.2022 – 144 ч 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Педиатрии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A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37A3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7A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 в </w:t>
            </w:r>
            <w:proofErr w:type="gramStart"/>
            <w:r w:rsidRPr="00437A3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37A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15.11.2023</w:t>
            </w:r>
          </w:p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437A3F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0B7D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8B0B7D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B0B7D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Титова (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Дурнопья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</w:p>
          <w:p w:rsidR="008B0B7D" w:rsidRPr="005E77A1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нова Елена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 Алёна</w:t>
            </w: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8B0B7D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0B7D" w:rsidRPr="00E815A5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ДШО 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8B0B7D" w:rsidRPr="005E77A1" w:rsidRDefault="008B0B7D" w:rsidP="00B6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медицинское училище железнодорожного транспорта, 2004,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8B0B7D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от 28.02.2022</w:t>
            </w:r>
          </w:p>
          <w:p w:rsidR="008B0B7D" w:rsidRPr="005E77A1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0B7D" w:rsidRPr="005E77A1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8B0B7D" w:rsidRPr="005E77A1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0B7D" w:rsidRPr="005E77A1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10.06.2022 – 144 ч 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8B0B7D" w:rsidRPr="005E77A1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8B0B7D" w:rsidRPr="005E77A1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0B7D" w:rsidRPr="005E77A1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Педиатрии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8B0B7D" w:rsidRPr="00D11566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8B0B7D" w:rsidRPr="00D11566" w:rsidRDefault="008B0B7D" w:rsidP="00B6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 в </w:t>
            </w:r>
            <w:proofErr w:type="gramStart"/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11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15.11.2023</w:t>
            </w:r>
          </w:p>
        </w:tc>
      </w:tr>
      <w:tr w:rsidR="00246B9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46B93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Талыблы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Малика</w:t>
            </w: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46B93" w:rsidRPr="005E77A1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Хаганиевна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</w:tcPr>
          <w:p w:rsidR="00246B93" w:rsidRPr="00E815A5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 участковый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46B93" w:rsidRPr="005E77A1" w:rsidRDefault="00246B93" w:rsidP="0024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, специальность «Педиатрия»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46B93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9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</w:p>
          <w:p w:rsidR="00246B93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246B93" w:rsidRPr="00056A91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E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46B93" w:rsidRPr="005E77A1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246B93" w:rsidRPr="005E77A1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46B93" w:rsidRPr="005E77A1" w:rsidRDefault="00246B93" w:rsidP="0024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97E73" w:rsidRPr="008B3734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37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Усенко Ольга </w:t>
            </w:r>
            <w:r w:rsidRPr="008B37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Павловна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E815A5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Врач-стоматолог 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детский 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B06AA5" w:rsidRDefault="00A97E73" w:rsidP="00A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ОГМИ, 1979, специальность </w:t>
            </w: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«Стоматология», квалификация «Врач-стоматолог»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14.12.2019</w:t>
            </w:r>
          </w:p>
          <w:p w:rsidR="007012B5" w:rsidRDefault="007012B5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12B5" w:rsidRDefault="007012B5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28.09.2024 – 144ч</w:t>
            </w:r>
          </w:p>
          <w:p w:rsidR="00B32851" w:rsidRDefault="00B32851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2851" w:rsidRDefault="00B32851" w:rsidP="00B3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от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9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1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0.202</w:t>
            </w:r>
            <w:r w:rsidRPr="00B32851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</w:p>
          <w:p w:rsidR="00B32851" w:rsidRDefault="00B32851" w:rsidP="00B3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2851" w:rsidRPr="00B06AA5" w:rsidRDefault="00B32851" w:rsidP="00B3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B06AA5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специальность </w:t>
            </w: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«Стоматология детская»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B00E6A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</w:t>
            </w:r>
            <w:r w:rsidRPr="00B00E6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B00E6A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0E6A">
              <w:rPr>
                <w:rFonts w:ascii="Times New Roman" w:eastAsia="Times New Roman" w:hAnsi="Times New Roman" w:cs="Times New Roman"/>
                <w:sz w:val="18"/>
                <w:szCs w:val="18"/>
              </w:rPr>
              <w:t>Стом</w:t>
            </w:r>
            <w:proofErr w:type="gramStart"/>
            <w:r w:rsidRPr="00B00E6A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00E6A">
              <w:rPr>
                <w:rFonts w:ascii="Times New Roman" w:eastAsia="Times New Roman" w:hAnsi="Times New Roman" w:cs="Times New Roman"/>
                <w:sz w:val="18"/>
                <w:szCs w:val="18"/>
              </w:rPr>
              <w:t>етская</w:t>
            </w:r>
            <w:proofErr w:type="spellEnd"/>
            <w:r w:rsidRPr="00B00E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 w:rsidRPr="00B00E6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14.01.2021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Филенко Евгения Викторовна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невролога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ОМК № 1, 2000,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28.02.2020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10.04.2024 – 144ч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10.11.2021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Харитонова Наталья Николаевна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 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ОМУ № 3, 1982, специальность «Фельдшерская». Квалификация «Фельдшер»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от 28.02.2022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10.06.2022 – 144 ч 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Педиатрии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10.11.21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AB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Черкасова </w:t>
            </w: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Светлана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Алексеевна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7E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 педиатрического отделения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BA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ОГМУ, 2021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по специальности «Лечебное дело»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от 07.07.2021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Pr="005E77A1" w:rsidRDefault="007B4C4C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</w:t>
            </w:r>
            <w:r w:rsidR="00A97E73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ккредитация</w:t>
            </w:r>
            <w:r w:rsidR="00A97E73" w:rsidRPr="008669D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</w:t>
            </w:r>
            <w:r w:rsidR="00A97E73"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от 07.07.2021</w:t>
            </w:r>
          </w:p>
          <w:p w:rsidR="00A97E73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Pr="005E77A1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  <w:p w:rsidR="00A97E73" w:rsidRPr="005E77A1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5E77A1" w:rsidRDefault="00A97E73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66512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5E77A1" w:rsidRDefault="0066512C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Лечебное дело – 19.09.2024</w:t>
            </w:r>
          </w:p>
        </w:tc>
      </w:tr>
      <w:tr w:rsidR="00A97E73" w:rsidRPr="005E77A1" w:rsidTr="007402C4">
        <w:trPr>
          <w:trHeight w:val="1127"/>
          <w:tblCellSpacing w:w="0" w:type="dxa"/>
        </w:trPr>
        <w:tc>
          <w:tcPr>
            <w:tcW w:w="1384" w:type="dxa"/>
            <w:vMerge w:val="restart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Часова Татьяна Михайловна</w:t>
            </w:r>
          </w:p>
        </w:tc>
        <w:tc>
          <w:tcPr>
            <w:tcW w:w="1809" w:type="dxa"/>
            <w:vMerge w:val="restart"/>
            <w:shd w:val="clear" w:color="auto" w:fill="FBD4B4" w:themeFill="accent6" w:themeFillTint="66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медицинский колледж, 2002,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от 28.02.2022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93C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«Сестринское дело в педиатрии»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13.10.2021</w:t>
            </w:r>
          </w:p>
        </w:tc>
      </w:tr>
      <w:tr w:rsidR="00A97E73" w:rsidRPr="005E77A1" w:rsidTr="007402C4">
        <w:trPr>
          <w:trHeight w:val="184"/>
          <w:tblCellSpacing w:w="0" w:type="dxa"/>
        </w:trPr>
        <w:tc>
          <w:tcPr>
            <w:tcW w:w="1384" w:type="dxa"/>
            <w:vMerge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– ЦПК работников здравоохранения, 2017, специальность «Функциональная  диагностика»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от 27.07.2022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 «Функциональная диагностика»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Чебыкина Ирина Евгеньевна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врач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1987, специальность «Педиатрия», 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31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.10.202</w:t>
            </w:r>
            <w:r w:rsidRPr="001B21BE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 – 15.09.2021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ереподготовка</w:t>
            </w:r>
            <w:proofErr w:type="spellEnd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, ОГМА, диплом ПП-154324, 2005г, «Организация здравоохранения     и общественное здоровье»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7012B5" w:rsidRDefault="007012B5" w:rsidP="00701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29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.10.202</w:t>
            </w:r>
            <w:r w:rsidRPr="00D00221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</w:p>
          <w:p w:rsidR="007012B5" w:rsidRDefault="007012B5" w:rsidP="00701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7012B5" w:rsidP="00701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«Организация здравоохранения и общественное здоровье»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Default="00A97E73" w:rsidP="00D7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иОЗ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</w:p>
          <w:p w:rsidR="00A97E73" w:rsidRPr="005E77A1" w:rsidRDefault="00A97E73" w:rsidP="00D7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05.0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97E73" w:rsidRPr="008B3734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37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Чернакова Ирина Николаевна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7E73" w:rsidRPr="00E815A5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Врач-педиатр ДШО 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B06AA5" w:rsidRDefault="00A97E73" w:rsidP="00A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 1987, специальность «Педиатрия». Квалификация «Врач-педиатр»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B06AA5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25.04.2020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B06AA5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DF5AB9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5A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F5AB9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DF5AB9" w:rsidRDefault="00A97E7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5A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5AB9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 – 03.11.2023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Черняк Ирина Анатольевна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профилактическим отделением – врач-педиатр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Новосибирский государственный медицинский институт, 1985, специальность «Педиатрия». Квалификация «Педиатрия»;</w:t>
            </w:r>
          </w:p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2016г – Повышение </w:t>
            </w:r>
            <w:proofErr w:type="spellStart"/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</w:t>
            </w:r>
            <w:r w:rsidR="00793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кации</w:t>
            </w:r>
            <w:proofErr w:type="spellEnd"/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: Основы паллиативной помощи детям;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2019г – Повышение </w:t>
            </w:r>
            <w:proofErr w:type="spellStart"/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</w:t>
            </w:r>
            <w:r w:rsidR="00793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кации</w:t>
            </w:r>
            <w:proofErr w:type="spellEnd"/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Организация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</w:t>
            </w:r>
            <w:r w:rsidR="00793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</w:t>
            </w:r>
            <w:proofErr w:type="spellEnd"/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сфере оборота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наркоти</w:t>
            </w:r>
            <w:r w:rsidR="00793CA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ческих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 и психотропных веществ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Default="00A97E73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Аккредитация, 23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</w:t>
            </w:r>
            <w:r w:rsidRPr="00E93AFA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24</w:t>
            </w: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Default="00A97E73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E9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43F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9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9E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9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9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9EA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 – 07.12.2023</w:t>
            </w: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97E73" w:rsidRPr="000729E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Шмакова Оксана Александровна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фельдшер ДШО 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колледж, 2012,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25.04.2023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17.02.2022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Шейкина Людмила Владимировна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Врач-стоматолог детский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 1986, специальность «Стоматология», квалификация «Врач-стоматолог»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19.12.2020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«Стоматология детская»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Стом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етская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25.05.2022</w:t>
            </w:r>
          </w:p>
        </w:tc>
      </w:tr>
      <w:tr w:rsidR="00A97E73" w:rsidRPr="005E77A1" w:rsidTr="007402C4">
        <w:trPr>
          <w:trHeight w:val="339"/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Шабалина Дарья Андреевна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Медицинский лабораторный техник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2022, специальность «Лабораторная диагностика», квалификация «Медицинский лабораторный техник»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07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.07.2022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«Лабораторная диагностика»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66512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5E77A1" w:rsidRDefault="006651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Лечебное дело – 19.09.2024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Шульгачева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Омское областное медицинское училище № 1, 1989, специальность «Медицинская сестра»,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квалификация «Медицинская сестра» 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lastRenderedPageBreak/>
              <w:t>Аккредитация от 28.02.2022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30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B03E41" w:rsidRDefault="00B03E4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10.06.2022 – 144 ч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Специальность «Сестринское дело в педиатрии»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СД в Педиатрии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D75067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0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D75067" w:rsidRDefault="00A97E73" w:rsidP="00B92641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75067">
              <w:rPr>
                <w:rFonts w:ascii="Times New Roman" w:eastAsia="Times New Roman" w:hAnsi="Times New Roman" w:cs="Times New Roman"/>
                <w:sz w:val="18"/>
                <w:szCs w:val="18"/>
              </w:rPr>
              <w:t>СВ</w:t>
            </w:r>
            <w:proofErr w:type="gramEnd"/>
            <w:r w:rsidRPr="00D750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 – 28.02.2024</w:t>
            </w:r>
          </w:p>
          <w:p w:rsidR="00A97E73" w:rsidRPr="00D75067" w:rsidRDefault="00A97E73" w:rsidP="0071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57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Шилова Марина Сергеевна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7E73" w:rsidRPr="00AB0E60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magenta"/>
              </w:rPr>
            </w:pPr>
            <w:r w:rsidRPr="00AB0E6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беременности и родам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ОГМА Колледж, 2013, специальность «Сестринское дело», квалификация «Медицинская сестра»</w:t>
            </w:r>
          </w:p>
          <w:p w:rsidR="00A97E73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2019, специальность «Сестринское дело в педиатрии»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  <w:p w:rsidR="00A97E73" w:rsidRPr="008669DB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95715">
              <w:rPr>
                <w:rFonts w:ascii="Times New Roman" w:eastAsia="Times New Roman" w:hAnsi="Times New Roman" w:cs="Times New Roman"/>
                <w:sz w:val="18"/>
                <w:szCs w:val="18"/>
              </w:rPr>
              <w:t>16.10.2019 – 144ч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Default="00A97E73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015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</w:rPr>
            </w:pPr>
            <w:proofErr w:type="spellStart"/>
            <w:r w:rsidRPr="008957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Шаповалова</w:t>
            </w:r>
            <w:proofErr w:type="spellEnd"/>
            <w:r w:rsidRPr="008957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по массажу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Медицинское училище Западно-Сибирской железной дороги, 2002, специальность «Сестринское дело»,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A041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8669DB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895715">
              <w:rPr>
                <w:rFonts w:ascii="Times New Roman" w:eastAsia="Times New Roman" w:hAnsi="Times New Roman" w:cs="Times New Roman"/>
                <w:sz w:val="18"/>
                <w:szCs w:val="18"/>
              </w:rPr>
              <w:t>31.05.2022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5E77A1" w:rsidRDefault="00A97E73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массаж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A041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A041A" w:rsidRDefault="00A97E73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97E73" w:rsidRPr="005E77A1" w:rsidRDefault="00A97E73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 24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Шипитько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Лариса Викторовна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здравпунктом-фельдшер</w:t>
            </w:r>
            <w:proofErr w:type="gramEnd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ДШО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областное медицинское училище № 1, 1991, специальность «Лечебное дело», квалификация «Фельдшер»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от 27.12.2022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  <w:p w:rsidR="00343FA4" w:rsidRPr="005E77A1" w:rsidRDefault="00343FA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3F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  <w:p w:rsidR="00343FA4" w:rsidRPr="00343FA4" w:rsidRDefault="00343FA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A041A" w:rsidRDefault="00AA041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343FA4" w:rsidRDefault="00AA041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43FA4">
              <w:rPr>
                <w:rFonts w:ascii="Times New Roman" w:eastAsia="Times New Roman" w:hAnsi="Times New Roman" w:cs="Times New Roman"/>
                <w:sz w:val="18"/>
                <w:szCs w:val="18"/>
              </w:rPr>
              <w:t>ЛД -01.03.2024</w:t>
            </w:r>
          </w:p>
          <w:p w:rsidR="00A97E73" w:rsidRPr="00343FA4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343FA4" w:rsidRDefault="00A97E73" w:rsidP="0034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Шабанова Фаузия Мунифовна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 профилактического отделения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 Колледж, 2017, специальность «Лечебное дело»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от 27.07.2022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012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5E77A1" w:rsidRDefault="007012B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ЛД – 19.09.2024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Щерба Татьяна Борисовна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Врач-инфекционист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Новосибирский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нститут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, 1987, специальность «Педиатрия»</w:t>
            </w:r>
          </w:p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ОГМА, 1999, специальность «Инфекционные болезни»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25.04.2020</w:t>
            </w:r>
          </w:p>
          <w:p w:rsidR="007012B5" w:rsidRDefault="007012B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12B5" w:rsidRPr="005E77A1" w:rsidRDefault="007012B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07.11.2024 – 144 ч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«Инфекционные болезни»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Юшкевич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Заруи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Раффиевна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Врач-педиатр ДШО 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ОГМА, 1998, специальность 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от 28.12.2021</w:t>
            </w: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7402C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B626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97E73" w:rsidRPr="005E77A1" w:rsidRDefault="005B6266" w:rsidP="005B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 –07</w:t>
            </w:r>
            <w:r w:rsidR="00A97E73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.05.20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A97E73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97E73" w:rsidRPr="005E77A1" w:rsidTr="007402C4">
        <w:trPr>
          <w:tblCellSpacing w:w="0" w:type="dxa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Юскаева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Лариса Николаевна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Врач-травматолог-ортопед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Саратовкий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ед.институт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, 1985, специальность «Педиатрия»</w:t>
            </w:r>
          </w:p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ОГМА, 1999, специальность «Травматология и ортопедия»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30.12.2020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«Травматология и ортопедия»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7E73" w:rsidRPr="00AA041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4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97E73" w:rsidRPr="00AA041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41A">
              <w:rPr>
                <w:rFonts w:ascii="Times New Roman" w:eastAsia="Times New Roman" w:hAnsi="Times New Roman" w:cs="Times New Roman"/>
                <w:sz w:val="18"/>
                <w:szCs w:val="18"/>
              </w:rPr>
              <w:t>Травматология и ортопедия – 0</w:t>
            </w:r>
            <w:r w:rsidR="00AA041A" w:rsidRPr="00AA041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AA041A">
              <w:rPr>
                <w:rFonts w:ascii="Times New Roman" w:eastAsia="Times New Roman" w:hAnsi="Times New Roman" w:cs="Times New Roman"/>
                <w:sz w:val="18"/>
                <w:szCs w:val="18"/>
              </w:rPr>
              <w:t>.03.20</w:t>
            </w:r>
            <w:r w:rsidR="00AA041A" w:rsidRPr="00AA041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  <w:p w:rsidR="00A97E73" w:rsidRPr="00AA041A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7E73" w:rsidRPr="00B06AA5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Яковлева Елена Николаевна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A97E73" w:rsidRPr="00E815A5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A97E73" w:rsidRPr="005E77A1" w:rsidRDefault="00A97E7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медицинское училище № 4, 1992, специальность «Медицинская сестра», квалификация «Медицинская сестра»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A97E73" w:rsidRDefault="00A97E73" w:rsidP="00231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от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6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03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</w:t>
            </w:r>
            <w:r w:rsidRPr="0023169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4</w:t>
            </w:r>
          </w:p>
          <w:p w:rsidR="00A97E73" w:rsidRDefault="00A97E73" w:rsidP="00231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E7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A97E73" w:rsidRPr="005E77A1" w:rsidRDefault="00A97E73" w:rsidP="00231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A97E73" w:rsidRPr="00E607B3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«Физиотерапия»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E73" w:rsidRPr="00B8175E" w:rsidRDefault="00A97E7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7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8175E" w:rsidRPr="00B817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E73" w:rsidRPr="00B8175E" w:rsidRDefault="00A97E73" w:rsidP="00E6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7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8175E" w:rsidRPr="00B8175E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Физиотерапия – 28.02.2024</w:t>
            </w:r>
          </w:p>
        </w:tc>
      </w:tr>
      <w:tr w:rsidR="007402C4" w:rsidRPr="00B06AA5" w:rsidTr="007402C4">
        <w:trPr>
          <w:tblCellSpacing w:w="0" w:type="dxa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:rsidR="007402C4" w:rsidRPr="005E77A1" w:rsidRDefault="007402C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Янченко Анастасия Константиновна</w:t>
            </w:r>
          </w:p>
        </w:tc>
        <w:tc>
          <w:tcPr>
            <w:tcW w:w="1809" w:type="dxa"/>
            <w:shd w:val="clear" w:color="auto" w:fill="FBD4B4" w:themeFill="accent6" w:themeFillTint="66"/>
            <w:vAlign w:val="center"/>
          </w:tcPr>
          <w:p w:rsidR="007402C4" w:rsidRPr="00E815A5" w:rsidRDefault="007402C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Фельдшер</w:t>
            </w:r>
          </w:p>
        </w:tc>
        <w:tc>
          <w:tcPr>
            <w:tcW w:w="2451" w:type="dxa"/>
            <w:shd w:val="clear" w:color="auto" w:fill="FBD4B4" w:themeFill="accent6" w:themeFillTint="66"/>
            <w:vAlign w:val="center"/>
          </w:tcPr>
          <w:p w:rsidR="007402C4" w:rsidRPr="005E77A1" w:rsidRDefault="007402C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путей сообщения, 2022,Ж специальность «Лечебное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денло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4" w:type="dxa"/>
            <w:shd w:val="clear" w:color="auto" w:fill="FBD4B4" w:themeFill="accent6" w:themeFillTint="66"/>
            <w:vAlign w:val="center"/>
          </w:tcPr>
          <w:p w:rsidR="007402C4" w:rsidRDefault="007402C4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Аккредитация от 11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07</w:t>
            </w:r>
            <w:r w:rsidRPr="008669D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.202</w:t>
            </w:r>
            <w:r w:rsidRPr="008D4DD9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2</w:t>
            </w:r>
          </w:p>
          <w:p w:rsidR="007402C4" w:rsidRDefault="007402C4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402C4" w:rsidRDefault="007402C4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7402C4" w:rsidRPr="005E77A1" w:rsidRDefault="007402C4" w:rsidP="00E0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shd w:val="clear" w:color="auto" w:fill="FBD4B4" w:themeFill="accent6" w:themeFillTint="66"/>
            <w:vAlign w:val="center"/>
          </w:tcPr>
          <w:p w:rsidR="007402C4" w:rsidRPr="00E607B3" w:rsidRDefault="007402C4" w:rsidP="0074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Pr="00E607B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7402C4" w:rsidRPr="00B8175E" w:rsidRDefault="007402C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7402C4" w:rsidRPr="00B8175E" w:rsidRDefault="007402C4" w:rsidP="00E6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13CC3" w:rsidRDefault="00B13CC3" w:rsidP="00583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01E08" w:rsidRDefault="00A01E08" w:rsidP="00583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01E08" w:rsidSect="00F60387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19"/>
    <w:rsid w:val="0001358A"/>
    <w:rsid w:val="00017087"/>
    <w:rsid w:val="00033BF6"/>
    <w:rsid w:val="000477E5"/>
    <w:rsid w:val="0005160C"/>
    <w:rsid w:val="000562D1"/>
    <w:rsid w:val="00056A91"/>
    <w:rsid w:val="00060759"/>
    <w:rsid w:val="00061BC1"/>
    <w:rsid w:val="000700A4"/>
    <w:rsid w:val="000729EA"/>
    <w:rsid w:val="00080AAB"/>
    <w:rsid w:val="000852E5"/>
    <w:rsid w:val="00085923"/>
    <w:rsid w:val="00091C1F"/>
    <w:rsid w:val="00097C65"/>
    <w:rsid w:val="000A48DA"/>
    <w:rsid w:val="000B195C"/>
    <w:rsid w:val="000B532B"/>
    <w:rsid w:val="000C5ECE"/>
    <w:rsid w:val="000C7A36"/>
    <w:rsid w:val="000D29CA"/>
    <w:rsid w:val="000D705E"/>
    <w:rsid w:val="000E2EEA"/>
    <w:rsid w:val="000E31F3"/>
    <w:rsid w:val="000F683D"/>
    <w:rsid w:val="0010259E"/>
    <w:rsid w:val="00104824"/>
    <w:rsid w:val="0010769D"/>
    <w:rsid w:val="001138ED"/>
    <w:rsid w:val="00113CA8"/>
    <w:rsid w:val="00121CA1"/>
    <w:rsid w:val="00136651"/>
    <w:rsid w:val="001406C8"/>
    <w:rsid w:val="00143D90"/>
    <w:rsid w:val="0014603C"/>
    <w:rsid w:val="001653C6"/>
    <w:rsid w:val="00176008"/>
    <w:rsid w:val="00183191"/>
    <w:rsid w:val="0019152F"/>
    <w:rsid w:val="00195408"/>
    <w:rsid w:val="001A1358"/>
    <w:rsid w:val="001A2217"/>
    <w:rsid w:val="001A5BD4"/>
    <w:rsid w:val="001B18EA"/>
    <w:rsid w:val="001B21BE"/>
    <w:rsid w:val="001D1516"/>
    <w:rsid w:val="001D6F7E"/>
    <w:rsid w:val="001E75F6"/>
    <w:rsid w:val="001E7833"/>
    <w:rsid w:val="001F0519"/>
    <w:rsid w:val="001F5023"/>
    <w:rsid w:val="00202F75"/>
    <w:rsid w:val="0020321D"/>
    <w:rsid w:val="00203943"/>
    <w:rsid w:val="00204734"/>
    <w:rsid w:val="00204B99"/>
    <w:rsid w:val="002129FD"/>
    <w:rsid w:val="002166B9"/>
    <w:rsid w:val="002210C6"/>
    <w:rsid w:val="00224D21"/>
    <w:rsid w:val="00231690"/>
    <w:rsid w:val="00240FA8"/>
    <w:rsid w:val="00246B93"/>
    <w:rsid w:val="00255C12"/>
    <w:rsid w:val="0025729A"/>
    <w:rsid w:val="0026234D"/>
    <w:rsid w:val="002664C4"/>
    <w:rsid w:val="00273420"/>
    <w:rsid w:val="00277E88"/>
    <w:rsid w:val="0028677D"/>
    <w:rsid w:val="002916F2"/>
    <w:rsid w:val="002C50FC"/>
    <w:rsid w:val="002C637A"/>
    <w:rsid w:val="002F3161"/>
    <w:rsid w:val="0032241D"/>
    <w:rsid w:val="00333539"/>
    <w:rsid w:val="00343FA4"/>
    <w:rsid w:val="00354A9B"/>
    <w:rsid w:val="00364697"/>
    <w:rsid w:val="00370D9C"/>
    <w:rsid w:val="00372152"/>
    <w:rsid w:val="003777EA"/>
    <w:rsid w:val="00385E04"/>
    <w:rsid w:val="00393A43"/>
    <w:rsid w:val="003A45E0"/>
    <w:rsid w:val="003A77CF"/>
    <w:rsid w:val="003C5B2D"/>
    <w:rsid w:val="003C6771"/>
    <w:rsid w:val="003E1C3B"/>
    <w:rsid w:val="003E2095"/>
    <w:rsid w:val="003E64D0"/>
    <w:rsid w:val="004003E4"/>
    <w:rsid w:val="0041681B"/>
    <w:rsid w:val="00432EAC"/>
    <w:rsid w:val="004336F5"/>
    <w:rsid w:val="00437A3F"/>
    <w:rsid w:val="00441FB0"/>
    <w:rsid w:val="004454BF"/>
    <w:rsid w:val="00445B1B"/>
    <w:rsid w:val="0045070D"/>
    <w:rsid w:val="0046290F"/>
    <w:rsid w:val="00475BC7"/>
    <w:rsid w:val="004819FB"/>
    <w:rsid w:val="004822A6"/>
    <w:rsid w:val="004A06BA"/>
    <w:rsid w:val="004A4517"/>
    <w:rsid w:val="004A52EF"/>
    <w:rsid w:val="004B643F"/>
    <w:rsid w:val="004D7783"/>
    <w:rsid w:val="004E1965"/>
    <w:rsid w:val="004F03BC"/>
    <w:rsid w:val="004F088A"/>
    <w:rsid w:val="004F5B78"/>
    <w:rsid w:val="00501057"/>
    <w:rsid w:val="00524FAC"/>
    <w:rsid w:val="00525048"/>
    <w:rsid w:val="005260F2"/>
    <w:rsid w:val="00542A77"/>
    <w:rsid w:val="00543423"/>
    <w:rsid w:val="00547C46"/>
    <w:rsid w:val="0057661D"/>
    <w:rsid w:val="00583966"/>
    <w:rsid w:val="005925FF"/>
    <w:rsid w:val="005A7330"/>
    <w:rsid w:val="005B0502"/>
    <w:rsid w:val="005B2510"/>
    <w:rsid w:val="005B6266"/>
    <w:rsid w:val="005D6868"/>
    <w:rsid w:val="005D7013"/>
    <w:rsid w:val="005E015A"/>
    <w:rsid w:val="005E77A1"/>
    <w:rsid w:val="005E7E29"/>
    <w:rsid w:val="00603DCD"/>
    <w:rsid w:val="00611039"/>
    <w:rsid w:val="00612953"/>
    <w:rsid w:val="00614FAA"/>
    <w:rsid w:val="00617621"/>
    <w:rsid w:val="00623EA8"/>
    <w:rsid w:val="0063401B"/>
    <w:rsid w:val="00646044"/>
    <w:rsid w:val="00646929"/>
    <w:rsid w:val="00655C18"/>
    <w:rsid w:val="0066512C"/>
    <w:rsid w:val="00681C4D"/>
    <w:rsid w:val="006876DF"/>
    <w:rsid w:val="00691D67"/>
    <w:rsid w:val="00692A2C"/>
    <w:rsid w:val="00696B65"/>
    <w:rsid w:val="006A21D8"/>
    <w:rsid w:val="006A67F5"/>
    <w:rsid w:val="006C3899"/>
    <w:rsid w:val="006C4C01"/>
    <w:rsid w:val="006C693B"/>
    <w:rsid w:val="006D7679"/>
    <w:rsid w:val="006E2818"/>
    <w:rsid w:val="006E350F"/>
    <w:rsid w:val="006E63D7"/>
    <w:rsid w:val="006E7FC0"/>
    <w:rsid w:val="006F20C9"/>
    <w:rsid w:val="007012B5"/>
    <w:rsid w:val="00701C97"/>
    <w:rsid w:val="00712CC7"/>
    <w:rsid w:val="007137D7"/>
    <w:rsid w:val="00716B33"/>
    <w:rsid w:val="00722036"/>
    <w:rsid w:val="0072691D"/>
    <w:rsid w:val="007402C4"/>
    <w:rsid w:val="00741DE3"/>
    <w:rsid w:val="00750806"/>
    <w:rsid w:val="007532B7"/>
    <w:rsid w:val="007538E8"/>
    <w:rsid w:val="00764C91"/>
    <w:rsid w:val="00764D6F"/>
    <w:rsid w:val="0077228F"/>
    <w:rsid w:val="00780F96"/>
    <w:rsid w:val="00786155"/>
    <w:rsid w:val="00793CAD"/>
    <w:rsid w:val="0079545B"/>
    <w:rsid w:val="00796D82"/>
    <w:rsid w:val="007A789B"/>
    <w:rsid w:val="007B1167"/>
    <w:rsid w:val="007B4C4C"/>
    <w:rsid w:val="007B5A8F"/>
    <w:rsid w:val="007B6C37"/>
    <w:rsid w:val="007D0A9E"/>
    <w:rsid w:val="007E42AE"/>
    <w:rsid w:val="007E6F23"/>
    <w:rsid w:val="0081156E"/>
    <w:rsid w:val="00816769"/>
    <w:rsid w:val="008178AE"/>
    <w:rsid w:val="008343B7"/>
    <w:rsid w:val="00835578"/>
    <w:rsid w:val="008669DB"/>
    <w:rsid w:val="008771FC"/>
    <w:rsid w:val="00880E83"/>
    <w:rsid w:val="00881B10"/>
    <w:rsid w:val="00895715"/>
    <w:rsid w:val="008A4089"/>
    <w:rsid w:val="008B0B7D"/>
    <w:rsid w:val="008B1097"/>
    <w:rsid w:val="008B33FB"/>
    <w:rsid w:val="008B3734"/>
    <w:rsid w:val="008C3CF3"/>
    <w:rsid w:val="008D4DD9"/>
    <w:rsid w:val="009027AF"/>
    <w:rsid w:val="00903CB0"/>
    <w:rsid w:val="00904533"/>
    <w:rsid w:val="00914F93"/>
    <w:rsid w:val="00953367"/>
    <w:rsid w:val="009831A8"/>
    <w:rsid w:val="009962B6"/>
    <w:rsid w:val="009A3366"/>
    <w:rsid w:val="009A7453"/>
    <w:rsid w:val="009B3843"/>
    <w:rsid w:val="009C2B8E"/>
    <w:rsid w:val="009C6101"/>
    <w:rsid w:val="009C6C82"/>
    <w:rsid w:val="009D1A10"/>
    <w:rsid w:val="009E3423"/>
    <w:rsid w:val="009E648B"/>
    <w:rsid w:val="009F2162"/>
    <w:rsid w:val="00A01E08"/>
    <w:rsid w:val="00A135A3"/>
    <w:rsid w:val="00A16C23"/>
    <w:rsid w:val="00A329F2"/>
    <w:rsid w:val="00A36CC4"/>
    <w:rsid w:val="00A43043"/>
    <w:rsid w:val="00A441BA"/>
    <w:rsid w:val="00A5439C"/>
    <w:rsid w:val="00A66C00"/>
    <w:rsid w:val="00A80B8E"/>
    <w:rsid w:val="00A833A7"/>
    <w:rsid w:val="00A84D2D"/>
    <w:rsid w:val="00A857BE"/>
    <w:rsid w:val="00A86CAB"/>
    <w:rsid w:val="00A943C7"/>
    <w:rsid w:val="00A97AF0"/>
    <w:rsid w:val="00A97E73"/>
    <w:rsid w:val="00AA041A"/>
    <w:rsid w:val="00AA1931"/>
    <w:rsid w:val="00AA42C2"/>
    <w:rsid w:val="00AA5CAF"/>
    <w:rsid w:val="00AB049D"/>
    <w:rsid w:val="00AB0DE4"/>
    <w:rsid w:val="00AB0E60"/>
    <w:rsid w:val="00AB4019"/>
    <w:rsid w:val="00AB426E"/>
    <w:rsid w:val="00AB6A51"/>
    <w:rsid w:val="00AC48E5"/>
    <w:rsid w:val="00AD400D"/>
    <w:rsid w:val="00AD7A7D"/>
    <w:rsid w:val="00B00E6A"/>
    <w:rsid w:val="00B03E41"/>
    <w:rsid w:val="00B06AA5"/>
    <w:rsid w:val="00B07145"/>
    <w:rsid w:val="00B13CC3"/>
    <w:rsid w:val="00B204EC"/>
    <w:rsid w:val="00B23045"/>
    <w:rsid w:val="00B32851"/>
    <w:rsid w:val="00B33A1E"/>
    <w:rsid w:val="00B652D6"/>
    <w:rsid w:val="00B72004"/>
    <w:rsid w:val="00B73E34"/>
    <w:rsid w:val="00B8175E"/>
    <w:rsid w:val="00B92641"/>
    <w:rsid w:val="00BA3937"/>
    <w:rsid w:val="00BA3ECC"/>
    <w:rsid w:val="00BA5530"/>
    <w:rsid w:val="00BB3965"/>
    <w:rsid w:val="00BB45E0"/>
    <w:rsid w:val="00BD769E"/>
    <w:rsid w:val="00BD76A6"/>
    <w:rsid w:val="00BE1C68"/>
    <w:rsid w:val="00BF030A"/>
    <w:rsid w:val="00BF425F"/>
    <w:rsid w:val="00C05D7C"/>
    <w:rsid w:val="00C165E4"/>
    <w:rsid w:val="00C3514B"/>
    <w:rsid w:val="00C36B75"/>
    <w:rsid w:val="00C40940"/>
    <w:rsid w:val="00C47684"/>
    <w:rsid w:val="00C56A7F"/>
    <w:rsid w:val="00C62B3B"/>
    <w:rsid w:val="00C83DCF"/>
    <w:rsid w:val="00C96414"/>
    <w:rsid w:val="00CA5DA3"/>
    <w:rsid w:val="00CA64ED"/>
    <w:rsid w:val="00CA76C9"/>
    <w:rsid w:val="00CB623E"/>
    <w:rsid w:val="00CC0155"/>
    <w:rsid w:val="00CC195C"/>
    <w:rsid w:val="00CC3DCE"/>
    <w:rsid w:val="00CC4300"/>
    <w:rsid w:val="00CC519C"/>
    <w:rsid w:val="00CD39AB"/>
    <w:rsid w:val="00CE0887"/>
    <w:rsid w:val="00CF37B1"/>
    <w:rsid w:val="00CF3AD4"/>
    <w:rsid w:val="00D00221"/>
    <w:rsid w:val="00D11566"/>
    <w:rsid w:val="00D25AC9"/>
    <w:rsid w:val="00D31FBF"/>
    <w:rsid w:val="00D373AD"/>
    <w:rsid w:val="00D610F1"/>
    <w:rsid w:val="00D70B84"/>
    <w:rsid w:val="00D75067"/>
    <w:rsid w:val="00D7574C"/>
    <w:rsid w:val="00D77096"/>
    <w:rsid w:val="00D85421"/>
    <w:rsid w:val="00D90A07"/>
    <w:rsid w:val="00DD78AC"/>
    <w:rsid w:val="00DF3112"/>
    <w:rsid w:val="00DF329A"/>
    <w:rsid w:val="00DF5AB9"/>
    <w:rsid w:val="00DF6040"/>
    <w:rsid w:val="00DF70C8"/>
    <w:rsid w:val="00E02A65"/>
    <w:rsid w:val="00E10E6D"/>
    <w:rsid w:val="00E128D3"/>
    <w:rsid w:val="00E13B04"/>
    <w:rsid w:val="00E14A3A"/>
    <w:rsid w:val="00E14F66"/>
    <w:rsid w:val="00E16777"/>
    <w:rsid w:val="00E32DF4"/>
    <w:rsid w:val="00E607B3"/>
    <w:rsid w:val="00E62A90"/>
    <w:rsid w:val="00E6379F"/>
    <w:rsid w:val="00E815A5"/>
    <w:rsid w:val="00E84250"/>
    <w:rsid w:val="00E93AFA"/>
    <w:rsid w:val="00EA7B3E"/>
    <w:rsid w:val="00EC5259"/>
    <w:rsid w:val="00ED022F"/>
    <w:rsid w:val="00ED59E7"/>
    <w:rsid w:val="00EE33E1"/>
    <w:rsid w:val="00EE7566"/>
    <w:rsid w:val="00F06832"/>
    <w:rsid w:val="00F07D22"/>
    <w:rsid w:val="00F21993"/>
    <w:rsid w:val="00F23DE3"/>
    <w:rsid w:val="00F5770B"/>
    <w:rsid w:val="00F60387"/>
    <w:rsid w:val="00F81B63"/>
    <w:rsid w:val="00F94051"/>
    <w:rsid w:val="00F97304"/>
    <w:rsid w:val="00FB0915"/>
    <w:rsid w:val="00FC1F86"/>
    <w:rsid w:val="00FD2474"/>
    <w:rsid w:val="00FE6B08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40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8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612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2953"/>
  </w:style>
  <w:style w:type="character" w:styleId="a9">
    <w:name w:val="page number"/>
    <w:basedOn w:val="a0"/>
    <w:uiPriority w:val="99"/>
    <w:semiHidden/>
    <w:unhideWhenUsed/>
    <w:rsid w:val="00612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40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8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612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2953"/>
  </w:style>
  <w:style w:type="character" w:styleId="a9">
    <w:name w:val="page number"/>
    <w:basedOn w:val="a0"/>
    <w:uiPriority w:val="99"/>
    <w:semiHidden/>
    <w:unhideWhenUsed/>
    <w:rsid w:val="00612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1EC7-C641-4FDE-AEF0-A8B69642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10</Pages>
  <Words>4945</Words>
  <Characters>28191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25_2</cp:lastModifiedBy>
  <cp:revision>72</cp:revision>
  <cp:lastPrinted>2024-05-07T09:35:00Z</cp:lastPrinted>
  <dcterms:created xsi:type="dcterms:W3CDTF">2024-01-10T06:00:00Z</dcterms:created>
  <dcterms:modified xsi:type="dcterms:W3CDTF">2024-11-12T05:35:00Z</dcterms:modified>
</cp:coreProperties>
</file>