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1810"/>
        <w:gridCol w:w="2520"/>
        <w:gridCol w:w="1515"/>
        <w:gridCol w:w="1922"/>
        <w:gridCol w:w="735"/>
        <w:gridCol w:w="1546"/>
      </w:tblGrid>
      <w:tr w:rsidR="00A329F2" w:rsidRPr="009E3423" w:rsidTr="007532B7">
        <w:trPr>
          <w:tblCellSpacing w:w="0" w:type="dxa"/>
        </w:trPr>
        <w:tc>
          <w:tcPr>
            <w:tcW w:w="1292" w:type="dxa"/>
            <w:shd w:val="clear" w:color="auto" w:fill="D9D9D9" w:themeFill="background1" w:themeFillShade="D9"/>
            <w:vAlign w:val="center"/>
            <w:hideMark/>
          </w:tcPr>
          <w:p w:rsidR="00AB4019" w:rsidRPr="008B3734" w:rsidRDefault="00D7574C" w:rsidP="00AB4019">
            <w:pPr>
              <w:spacing w:after="18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B4019" w:rsidRPr="008B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1810" w:type="dxa"/>
            <w:shd w:val="clear" w:color="auto" w:fill="D9D9D9" w:themeFill="background1" w:themeFillShade="D9"/>
            <w:vAlign w:val="center"/>
            <w:hideMark/>
          </w:tcPr>
          <w:p w:rsidR="00AB4019" w:rsidRPr="008B3734" w:rsidRDefault="00AB4019" w:rsidP="00AB4019">
            <w:pPr>
              <w:spacing w:after="18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B4019" w:rsidRPr="008B3734" w:rsidRDefault="00AB4019" w:rsidP="00AB4019">
            <w:pPr>
              <w:spacing w:after="18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год окончания учебного заведения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  <w:hideMark/>
          </w:tcPr>
          <w:p w:rsidR="00AB4019" w:rsidRPr="008B3734" w:rsidRDefault="00AC48E5" w:rsidP="00583966">
            <w:pPr>
              <w:spacing w:after="188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Дата выдачи </w:t>
            </w:r>
            <w:r w:rsidR="00AB4019" w:rsidRPr="008B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</w:t>
            </w:r>
            <w:r w:rsidRPr="008B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(получение аккредитации)</w:t>
            </w:r>
            <w:r w:rsidR="00AB4019" w:rsidRPr="008B37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срок действия - 5 лет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  <w:hideMark/>
          </w:tcPr>
          <w:p w:rsidR="00AB4019" w:rsidRPr="008B3734" w:rsidRDefault="00AB4019" w:rsidP="00AB4019">
            <w:pPr>
              <w:spacing w:after="188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B3734">
              <w:rPr>
                <w:rFonts w:ascii="Arial" w:eastAsia="Times New Roman" w:hAnsi="Arial" w:cs="Arial"/>
                <w:b/>
                <w:sz w:val="20"/>
                <w:szCs w:val="20"/>
              </w:rPr>
              <w:t>специальность по сертификату</w:t>
            </w:r>
          </w:p>
        </w:tc>
        <w:tc>
          <w:tcPr>
            <w:tcW w:w="735" w:type="dxa"/>
            <w:shd w:val="clear" w:color="auto" w:fill="D9D9D9" w:themeFill="background1" w:themeFillShade="D9"/>
            <w:vAlign w:val="center"/>
            <w:hideMark/>
          </w:tcPr>
          <w:p w:rsidR="00AB4019" w:rsidRPr="008B3734" w:rsidRDefault="00FF597C" w:rsidP="00AB4019">
            <w:pPr>
              <w:spacing w:after="188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8B3734">
              <w:rPr>
                <w:rFonts w:ascii="Arial" w:eastAsia="Times New Roman" w:hAnsi="Arial" w:cs="Arial"/>
                <w:b/>
                <w:sz w:val="20"/>
                <w:szCs w:val="20"/>
              </w:rPr>
              <w:t>К</w:t>
            </w:r>
            <w:r w:rsidR="00AB4019" w:rsidRPr="008B3734">
              <w:rPr>
                <w:rFonts w:ascii="Arial" w:eastAsia="Times New Roman" w:hAnsi="Arial" w:cs="Arial"/>
                <w:b/>
                <w:sz w:val="20"/>
                <w:szCs w:val="20"/>
              </w:rPr>
              <w:t>атего</w:t>
            </w:r>
            <w:r w:rsidRPr="008B3734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  <w:r w:rsidR="00AB4019" w:rsidRPr="008B3734">
              <w:rPr>
                <w:rFonts w:ascii="Arial" w:eastAsia="Times New Roman" w:hAnsi="Arial" w:cs="Arial"/>
                <w:b/>
                <w:sz w:val="20"/>
                <w:szCs w:val="20"/>
              </w:rPr>
              <w:t>рия</w:t>
            </w:r>
            <w:proofErr w:type="spellEnd"/>
            <w:proofErr w:type="gramEnd"/>
          </w:p>
        </w:tc>
        <w:tc>
          <w:tcPr>
            <w:tcW w:w="1546" w:type="dxa"/>
            <w:shd w:val="clear" w:color="auto" w:fill="D9D9D9" w:themeFill="background1" w:themeFillShade="D9"/>
            <w:vAlign w:val="center"/>
            <w:hideMark/>
          </w:tcPr>
          <w:p w:rsidR="00AB4019" w:rsidRPr="008B3734" w:rsidRDefault="00AB4019" w:rsidP="00BA3937">
            <w:pPr>
              <w:spacing w:after="188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B3734">
              <w:rPr>
                <w:rFonts w:ascii="Arial" w:eastAsia="Times New Roman" w:hAnsi="Arial" w:cs="Arial"/>
                <w:b/>
                <w:sz w:val="20"/>
                <w:szCs w:val="20"/>
              </w:rPr>
              <w:t>категория по специальности</w:t>
            </w:r>
          </w:p>
        </w:tc>
      </w:tr>
      <w:tr w:rsidR="00A329F2" w:rsidRPr="00484A7B" w:rsidTr="007532B7">
        <w:trPr>
          <w:trHeight w:val="545"/>
          <w:tblCellSpacing w:w="0" w:type="dxa"/>
        </w:trPr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019" w:rsidRPr="00484A7B" w:rsidRDefault="00AB401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Алексеева Ирина Владиславовна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019" w:rsidRPr="00484A7B" w:rsidRDefault="00AB401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Врач-педиатр участковый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019" w:rsidRPr="00484A7B" w:rsidRDefault="00AB4019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ОГМИ, 1989, специальность "Педиатрия".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019" w:rsidRPr="00484A7B" w:rsidRDefault="009E3423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12.10.2019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019" w:rsidRPr="00484A7B" w:rsidRDefault="00AB401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"Педиатрия"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019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AB4019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B4019" w:rsidRPr="00484A7B" w:rsidRDefault="00B00E6A" w:rsidP="00B0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педиатрия - </w:t>
            </w:r>
            <w:r w:rsidR="008B3734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8B3734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8B3734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.2022</w:t>
            </w:r>
          </w:p>
        </w:tc>
      </w:tr>
      <w:tr w:rsidR="00A329F2" w:rsidRPr="00484A7B" w:rsidTr="007532B7">
        <w:trPr>
          <w:trHeight w:val="527"/>
          <w:tblCellSpacing w:w="0" w:type="dxa"/>
        </w:trPr>
        <w:tc>
          <w:tcPr>
            <w:tcW w:w="1292" w:type="dxa"/>
            <w:shd w:val="clear" w:color="auto" w:fill="D9D9D9" w:themeFill="background1" w:themeFillShade="D9"/>
            <w:vAlign w:val="center"/>
            <w:hideMark/>
          </w:tcPr>
          <w:p w:rsidR="00AB4019" w:rsidRPr="00484A7B" w:rsidRDefault="00AB401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Анищенко Галина Михайловна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="00AB4019" w:rsidRPr="00484A7B" w:rsidRDefault="00AB401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Врач-педиатр участковый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4019" w:rsidRPr="00484A7B" w:rsidRDefault="00AB4019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ОГМИ, 1978, специальность "Педиатрия". 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AB4019" w:rsidRPr="00484A7B" w:rsidRDefault="00E10E6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Аккреди</w:t>
            </w:r>
            <w:r w:rsidR="008B3734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тация 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28.02.2022</w:t>
            </w:r>
          </w:p>
          <w:p w:rsidR="00B00E6A" w:rsidRPr="00484A7B" w:rsidRDefault="00B00E6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0E6A" w:rsidRPr="00484A7B" w:rsidRDefault="00B00E6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Выписка</w:t>
            </w:r>
          </w:p>
          <w:p w:rsidR="00B00E6A" w:rsidRPr="00484A7B" w:rsidRDefault="00B00E6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FFFFFF"/>
            <w:vAlign w:val="center"/>
            <w:hideMark/>
          </w:tcPr>
          <w:p w:rsidR="00AB4019" w:rsidRPr="00484A7B" w:rsidRDefault="00AB401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"Педиатрия"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AB4019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0</w:t>
            </w:r>
          </w:p>
        </w:tc>
        <w:tc>
          <w:tcPr>
            <w:tcW w:w="1546" w:type="dxa"/>
            <w:shd w:val="clear" w:color="auto" w:fill="FFFFFF"/>
            <w:vAlign w:val="center"/>
            <w:hideMark/>
          </w:tcPr>
          <w:p w:rsidR="00AB4019" w:rsidRPr="00484A7B" w:rsidRDefault="00AB401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29F2" w:rsidRPr="00484A7B" w:rsidTr="007532B7">
        <w:trPr>
          <w:trHeight w:val="522"/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  <w:hideMark/>
          </w:tcPr>
          <w:p w:rsidR="00AB4019" w:rsidRPr="00484A7B" w:rsidRDefault="00AB401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Аубакирова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Кадрия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Рафаэльевна</w:t>
            </w:r>
            <w:proofErr w:type="spellEnd"/>
          </w:p>
        </w:tc>
        <w:tc>
          <w:tcPr>
            <w:tcW w:w="1810" w:type="dxa"/>
            <w:shd w:val="clear" w:color="auto" w:fill="FBD4B4" w:themeFill="accent6" w:themeFillTint="66"/>
            <w:vAlign w:val="center"/>
            <w:hideMark/>
          </w:tcPr>
          <w:p w:rsidR="00AB4019" w:rsidRPr="00484A7B" w:rsidRDefault="00AB401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  <w:hideMark/>
          </w:tcPr>
          <w:p w:rsidR="00AB4019" w:rsidRPr="00484A7B" w:rsidRDefault="00AB4019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Медицинское училище </w:t>
            </w:r>
            <w:proofErr w:type="spell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режнева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, 1985, специальность "Медицинская сестра". Квалификация "Медицинская сестра"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  <w:hideMark/>
          </w:tcPr>
          <w:p w:rsidR="00AB4019" w:rsidRPr="00484A7B" w:rsidRDefault="00CC519C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24.10.2020</w:t>
            </w:r>
          </w:p>
        </w:tc>
        <w:tc>
          <w:tcPr>
            <w:tcW w:w="1922" w:type="dxa"/>
            <w:shd w:val="clear" w:color="auto" w:fill="FBD4B4" w:themeFill="accent6" w:themeFillTint="66"/>
            <w:vAlign w:val="center"/>
            <w:hideMark/>
          </w:tcPr>
          <w:p w:rsidR="00AB4019" w:rsidRPr="00484A7B" w:rsidRDefault="00AB401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"Физиотерапия"</w:t>
            </w:r>
          </w:p>
        </w:tc>
        <w:tc>
          <w:tcPr>
            <w:tcW w:w="735" w:type="dxa"/>
            <w:shd w:val="clear" w:color="auto" w:fill="FBD4B4" w:themeFill="accent6" w:themeFillTint="66"/>
            <w:vAlign w:val="center"/>
            <w:hideMark/>
          </w:tcPr>
          <w:p w:rsidR="00AB4019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3C5B2D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  <w:hideMark/>
          </w:tcPr>
          <w:p w:rsidR="00AB4019" w:rsidRPr="00484A7B" w:rsidRDefault="003C5B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физиотерапия</w:t>
            </w:r>
            <w:r w:rsidR="00AB4019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AB4019" w:rsidRPr="00484A7B" w:rsidRDefault="007B5A8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  <w:r w:rsidR="00AB4019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AB4019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.201</w:t>
            </w:r>
            <w:r w:rsidR="003C5B2D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A329F2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  <w:hideMark/>
          </w:tcPr>
          <w:p w:rsidR="00AB4019" w:rsidRPr="00484A7B" w:rsidRDefault="00AB401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Афонина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Наталья Григорьевна</w:t>
            </w:r>
          </w:p>
        </w:tc>
        <w:tc>
          <w:tcPr>
            <w:tcW w:w="1810" w:type="dxa"/>
            <w:shd w:val="clear" w:color="auto" w:fill="FBD4B4" w:themeFill="accent6" w:themeFillTint="66"/>
            <w:vAlign w:val="center"/>
            <w:hideMark/>
          </w:tcPr>
          <w:p w:rsidR="00AB4019" w:rsidRPr="00484A7B" w:rsidRDefault="00AB401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Медицинская сестра </w:t>
            </w:r>
            <w:r w:rsidR="00113CA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травматол</w:t>
            </w:r>
            <w:r w:rsidR="00224D21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ог</w:t>
            </w:r>
            <w:r w:rsidR="00113CA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  <w:hideMark/>
          </w:tcPr>
          <w:p w:rsidR="00AB4019" w:rsidRPr="00484A7B" w:rsidRDefault="00AB4019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Омский </w:t>
            </w:r>
            <w:proofErr w:type="spell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мед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олледж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2003, специальность </w:t>
            </w:r>
            <w:r w:rsidR="00224D21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Сестринское дело</w:t>
            </w:r>
            <w:r w:rsidR="00224D21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квалификация </w:t>
            </w:r>
            <w:r w:rsidR="00224D21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сестра</w:t>
            </w:r>
            <w:r w:rsidR="00224D21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  <w:hideMark/>
          </w:tcPr>
          <w:p w:rsidR="00AB4019" w:rsidRPr="00484A7B" w:rsidRDefault="00AB401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3C5B2D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.03.20</w:t>
            </w:r>
            <w:r w:rsidR="003C5B2D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22" w:type="dxa"/>
            <w:shd w:val="clear" w:color="auto" w:fill="FBD4B4" w:themeFill="accent6" w:themeFillTint="66"/>
            <w:vAlign w:val="center"/>
            <w:hideMark/>
          </w:tcPr>
          <w:p w:rsidR="00AB4019" w:rsidRPr="00484A7B" w:rsidRDefault="00AB401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Специальность </w:t>
            </w:r>
            <w:r w:rsidR="00224D21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4F088A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Сестринское дело»</w:t>
            </w:r>
          </w:p>
        </w:tc>
        <w:tc>
          <w:tcPr>
            <w:tcW w:w="735" w:type="dxa"/>
            <w:shd w:val="clear" w:color="auto" w:fill="FBD4B4" w:themeFill="accent6" w:themeFillTint="66"/>
            <w:vAlign w:val="center"/>
            <w:hideMark/>
          </w:tcPr>
          <w:p w:rsidR="00AB4019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AB4019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  <w:hideMark/>
          </w:tcPr>
          <w:p w:rsidR="00AB4019" w:rsidRPr="00484A7B" w:rsidRDefault="00AB401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СД в 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24D21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  <w:p w:rsidR="00AB4019" w:rsidRPr="00484A7B" w:rsidRDefault="00E14F66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  <w:r w:rsidR="00AB4019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8B3734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AB4019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.20</w:t>
            </w:r>
            <w:r w:rsidR="008B3734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329F2" w:rsidRPr="00484A7B" w:rsidTr="007532B7">
        <w:trPr>
          <w:tblCellSpacing w:w="0" w:type="dxa"/>
        </w:trPr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750806" w:rsidRPr="00484A7B" w:rsidRDefault="00750806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Аскербек-Улы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Боранбай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750806" w:rsidRPr="00484A7B" w:rsidRDefault="00750806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Врач-педиатр участковый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806" w:rsidRPr="00484A7B" w:rsidRDefault="004F088A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ОГМА, 2022, специальность «Педиатрия»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50806" w:rsidRPr="00484A7B" w:rsidRDefault="004F088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Аккредитация 18.07.2022</w:t>
            </w:r>
          </w:p>
          <w:p w:rsidR="00B00E6A" w:rsidRPr="00484A7B" w:rsidRDefault="00B00E6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0E6A" w:rsidRPr="00484A7B" w:rsidRDefault="00B00E6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Выписка</w:t>
            </w:r>
          </w:p>
          <w:p w:rsidR="00B00E6A" w:rsidRPr="00484A7B" w:rsidRDefault="00B00E6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750806" w:rsidRPr="00484A7B" w:rsidRDefault="004F088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«Педиатрия»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750806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4F088A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50806" w:rsidRPr="00484A7B" w:rsidRDefault="00750806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29F2" w:rsidRPr="00484A7B" w:rsidTr="007532B7">
        <w:trPr>
          <w:tblCellSpacing w:w="0" w:type="dxa"/>
        </w:trPr>
        <w:tc>
          <w:tcPr>
            <w:tcW w:w="1292" w:type="dxa"/>
            <w:shd w:val="clear" w:color="auto" w:fill="D9D9D9" w:themeFill="background1" w:themeFillShade="D9"/>
            <w:vAlign w:val="center"/>
            <w:hideMark/>
          </w:tcPr>
          <w:p w:rsidR="00AB4019" w:rsidRPr="00484A7B" w:rsidRDefault="00AB401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Баженов Андрей Геннадьевич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AB4019" w:rsidRPr="00484A7B" w:rsidRDefault="00FE6B0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Врач </w:t>
            </w:r>
            <w:r w:rsidR="00AB4019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детский хирург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4019" w:rsidRPr="00484A7B" w:rsidRDefault="00AB4019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ОГМИ, 1987, специальность 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Пед</w:t>
            </w:r>
            <w:r w:rsidR="00FE6B0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иа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трия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квалификация 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Врач-педиатр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B204EC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, интернатура «Детская хирургия»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BF425F" w:rsidRPr="00484A7B" w:rsidRDefault="00BF425F" w:rsidP="00BF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Аккредитация 27.02.2024</w:t>
            </w:r>
          </w:p>
          <w:p w:rsidR="00AB4019" w:rsidRPr="00484A7B" w:rsidRDefault="00AB401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425F" w:rsidRPr="00484A7B" w:rsidRDefault="00BF425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Выписка</w:t>
            </w:r>
          </w:p>
          <w:p w:rsidR="00BF425F" w:rsidRPr="00484A7B" w:rsidRDefault="00BF425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AB4019" w:rsidRPr="00484A7B" w:rsidRDefault="00AB401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Специальность 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Детская хирургия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AB4019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4A4517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57661D" w:rsidRPr="00484A7B" w:rsidRDefault="0057661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A329F2" w:rsidRPr="00484A7B" w:rsidTr="007532B7">
        <w:trPr>
          <w:trHeight w:val="648"/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</w:tcPr>
          <w:p w:rsidR="005E7E29" w:rsidRPr="00484A7B" w:rsidRDefault="005E7E2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Баженова Карина </w:t>
            </w:r>
            <w:proofErr w:type="spellStart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Кайратовна</w:t>
            </w:r>
            <w:proofErr w:type="spellEnd"/>
          </w:p>
          <w:p w:rsidR="00AB0E60" w:rsidRPr="00484A7B" w:rsidRDefault="00AB0E60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B0E60" w:rsidRPr="00484A7B" w:rsidRDefault="00AB0E60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Отпуск по беременности и родам</w:t>
            </w:r>
          </w:p>
        </w:tc>
        <w:tc>
          <w:tcPr>
            <w:tcW w:w="1810" w:type="dxa"/>
            <w:shd w:val="clear" w:color="auto" w:fill="FBD4B4" w:themeFill="accent6" w:themeFillTint="66"/>
            <w:vAlign w:val="center"/>
          </w:tcPr>
          <w:p w:rsidR="005E7E29" w:rsidRPr="00484A7B" w:rsidRDefault="005E7E2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Фельдшер</w:t>
            </w:r>
            <w:r w:rsidR="007538E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педиатрического отделения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5E7E29" w:rsidRPr="00484A7B" w:rsidRDefault="005E7E29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ОГМА, 2018, специальность «Лечебное дело», квалификация «Фельдшер»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</w:tcPr>
          <w:p w:rsidR="005E7E29" w:rsidRPr="00484A7B" w:rsidRDefault="005E7E2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Аккредитация 30.05.2023</w:t>
            </w:r>
          </w:p>
          <w:p w:rsidR="005E7E29" w:rsidRPr="00484A7B" w:rsidRDefault="005E7E2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38E8" w:rsidRPr="00484A7B" w:rsidRDefault="007538E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</w:t>
            </w:r>
          </w:p>
          <w:p w:rsidR="005E7E29" w:rsidRPr="00484A7B" w:rsidRDefault="005E7E2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FBD4B4" w:themeFill="accent6" w:themeFillTint="66"/>
            <w:vAlign w:val="center"/>
          </w:tcPr>
          <w:p w:rsidR="005E7E29" w:rsidRPr="00484A7B" w:rsidRDefault="005E7E2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«Фельдшер»</w:t>
            </w:r>
          </w:p>
          <w:p w:rsidR="005E7E29" w:rsidRPr="00484A7B" w:rsidRDefault="005E7E2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7E29" w:rsidRPr="00484A7B" w:rsidRDefault="005E7E2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FBD4B4" w:themeFill="accent6" w:themeFillTint="66"/>
            <w:vAlign w:val="center"/>
          </w:tcPr>
          <w:p w:rsidR="005E7E29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5E7E29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</w:tcPr>
          <w:p w:rsidR="005E7E29" w:rsidRPr="00484A7B" w:rsidRDefault="005E7E2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29F2" w:rsidRPr="00484A7B" w:rsidTr="007532B7">
        <w:trPr>
          <w:trHeight w:val="413"/>
          <w:tblCellSpacing w:w="0" w:type="dxa"/>
        </w:trPr>
        <w:tc>
          <w:tcPr>
            <w:tcW w:w="1292" w:type="dxa"/>
            <w:vMerge w:val="restart"/>
            <w:shd w:val="clear" w:color="auto" w:fill="D9D9D9" w:themeFill="background1" w:themeFillShade="D9"/>
            <w:vAlign w:val="center"/>
          </w:tcPr>
          <w:p w:rsidR="00646044" w:rsidRPr="00484A7B" w:rsidRDefault="00646044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Башкирева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Татьяна Александровна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</w:tcPr>
          <w:p w:rsidR="00646044" w:rsidRPr="00484A7B" w:rsidRDefault="00646044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044" w:rsidRPr="00484A7B" w:rsidRDefault="00646044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ОГМА, 2009, специальность «Педиатрия», интернатура «Педиатрия»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044" w:rsidRPr="00484A7B" w:rsidRDefault="00646044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08.05.2020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044" w:rsidRPr="00484A7B" w:rsidRDefault="00646044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«Педиатрия»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044" w:rsidRPr="00484A7B" w:rsidRDefault="006A21D8" w:rsidP="005E7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646044" w:rsidRPr="00484A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044" w:rsidRPr="00484A7B" w:rsidRDefault="00646044" w:rsidP="005E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hAnsi="Times New Roman" w:cs="Times New Roman"/>
                <w:sz w:val="18"/>
                <w:szCs w:val="18"/>
              </w:rPr>
              <w:t xml:space="preserve">педиатрия </w:t>
            </w:r>
            <w:r w:rsidR="00750806" w:rsidRPr="00484A7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84A7B">
              <w:rPr>
                <w:rFonts w:ascii="Times New Roman" w:hAnsi="Times New Roman" w:cs="Times New Roman"/>
                <w:sz w:val="18"/>
                <w:szCs w:val="18"/>
              </w:rPr>
              <w:t xml:space="preserve"> 15.11.2021</w:t>
            </w:r>
          </w:p>
        </w:tc>
      </w:tr>
      <w:tr w:rsidR="00A329F2" w:rsidRPr="00484A7B" w:rsidTr="007532B7">
        <w:trPr>
          <w:trHeight w:val="479"/>
          <w:tblCellSpacing w:w="0" w:type="dxa"/>
        </w:trPr>
        <w:tc>
          <w:tcPr>
            <w:tcW w:w="1292" w:type="dxa"/>
            <w:vMerge/>
            <w:shd w:val="clear" w:color="auto" w:fill="D9D9D9" w:themeFill="background1" w:themeFillShade="D9"/>
            <w:vAlign w:val="center"/>
          </w:tcPr>
          <w:p w:rsidR="0001358A" w:rsidRPr="00484A7B" w:rsidRDefault="0001358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auto"/>
            <w:vAlign w:val="center"/>
          </w:tcPr>
          <w:p w:rsidR="0001358A" w:rsidRPr="00484A7B" w:rsidRDefault="0001358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358A" w:rsidRPr="00484A7B" w:rsidRDefault="0001358A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ЕРЕПОДГОТОВКА 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ОГМА, 2019, специальность 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Ультразвуковая диагностика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358A" w:rsidRPr="00484A7B" w:rsidRDefault="00B204EC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01358A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  <w:r w:rsidR="0001358A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.2019 </w:t>
            </w: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358A" w:rsidRPr="00484A7B" w:rsidRDefault="0001358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Специальность 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B204EC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Ультразвуковая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диагностика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358A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240FA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358A" w:rsidRPr="00484A7B" w:rsidRDefault="009F2162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УЗД - 24</w:t>
            </w:r>
            <w:r w:rsidR="00240FA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.11.202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329F2" w:rsidRPr="00484A7B" w:rsidTr="007532B7">
        <w:trPr>
          <w:trHeight w:val="793"/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  <w:hideMark/>
          </w:tcPr>
          <w:p w:rsidR="00AB4019" w:rsidRPr="00484A7B" w:rsidRDefault="00AB401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Беспалова Наталья Владимировна</w:t>
            </w:r>
          </w:p>
        </w:tc>
        <w:tc>
          <w:tcPr>
            <w:tcW w:w="1810" w:type="dxa"/>
            <w:shd w:val="clear" w:color="auto" w:fill="FBD4B4" w:themeFill="accent6" w:themeFillTint="66"/>
            <w:vAlign w:val="bottom"/>
            <w:hideMark/>
          </w:tcPr>
          <w:p w:rsidR="00AB4019" w:rsidRPr="00484A7B" w:rsidRDefault="00AB401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Фельдшер-лаборант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  <w:hideMark/>
          </w:tcPr>
          <w:p w:rsidR="00AB4019" w:rsidRPr="00484A7B" w:rsidRDefault="00AB4019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ОМУ № 1, 1979, специальность 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фельдшерская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Квалификация 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Фельдшер-лаборант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  <w:hideMark/>
          </w:tcPr>
          <w:p w:rsidR="007B1167" w:rsidRPr="00484A7B" w:rsidRDefault="00F21993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Аккредитация 28.02.2023</w:t>
            </w:r>
          </w:p>
          <w:p w:rsidR="00240FA8" w:rsidRPr="00484A7B" w:rsidRDefault="007538E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7538E8" w:rsidRPr="00484A7B" w:rsidRDefault="007538E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</w:t>
            </w:r>
          </w:p>
        </w:tc>
        <w:tc>
          <w:tcPr>
            <w:tcW w:w="1922" w:type="dxa"/>
            <w:shd w:val="clear" w:color="auto" w:fill="FBD4B4" w:themeFill="accent6" w:themeFillTint="66"/>
            <w:vAlign w:val="center"/>
            <w:hideMark/>
          </w:tcPr>
          <w:p w:rsidR="00AB4019" w:rsidRPr="00484A7B" w:rsidRDefault="00AB401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Специальность 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Лабораторная диагностика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35" w:type="dxa"/>
            <w:shd w:val="clear" w:color="auto" w:fill="FBD4B4" w:themeFill="accent6" w:themeFillTint="66"/>
            <w:vAlign w:val="center"/>
            <w:hideMark/>
          </w:tcPr>
          <w:p w:rsidR="00AB4019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AB4019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  <w:hideMark/>
          </w:tcPr>
          <w:p w:rsidR="00AB4019" w:rsidRPr="00484A7B" w:rsidRDefault="00FE6B0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 w:rsidR="00AB4019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аб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AB4019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gramEnd"/>
            <w:r w:rsidR="00AB4019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иаг</w:t>
            </w:r>
            <w:r w:rsidR="007B5A8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нос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тика</w:t>
            </w:r>
            <w:proofErr w:type="spellEnd"/>
            <w:r w:rsidR="00AB4019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="008B3734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F2162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08.02.2023</w:t>
            </w:r>
          </w:p>
        </w:tc>
      </w:tr>
      <w:tr w:rsidR="00A329F2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</w:tcPr>
          <w:p w:rsidR="006876DF" w:rsidRPr="00484A7B" w:rsidRDefault="006876D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Барсукова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Юлия Юрьевна</w:t>
            </w:r>
          </w:p>
        </w:tc>
        <w:tc>
          <w:tcPr>
            <w:tcW w:w="1810" w:type="dxa"/>
            <w:shd w:val="clear" w:color="auto" w:fill="FBD4B4" w:themeFill="accent6" w:themeFillTint="66"/>
            <w:vAlign w:val="center"/>
          </w:tcPr>
          <w:p w:rsidR="006876DF" w:rsidRPr="00484A7B" w:rsidRDefault="006876D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Медицинская сестра </w:t>
            </w:r>
            <w:r w:rsidR="00BA3937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прививочного кабинета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6876DF" w:rsidRPr="00484A7B" w:rsidRDefault="006876DF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ОГМА колледж, 2013, специальность 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Сестринское дело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квалификация 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сестра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</w:tcPr>
          <w:p w:rsidR="003E2095" w:rsidRPr="00484A7B" w:rsidRDefault="003E209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Аккредитация 25.07.2023</w:t>
            </w:r>
          </w:p>
          <w:p w:rsidR="006876DF" w:rsidRPr="00484A7B" w:rsidRDefault="006876D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38E8" w:rsidRPr="00484A7B" w:rsidRDefault="007538E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</w:t>
            </w:r>
          </w:p>
        </w:tc>
        <w:tc>
          <w:tcPr>
            <w:tcW w:w="1922" w:type="dxa"/>
            <w:shd w:val="clear" w:color="auto" w:fill="FBD4B4" w:themeFill="accent6" w:themeFillTint="66"/>
            <w:vAlign w:val="center"/>
          </w:tcPr>
          <w:p w:rsidR="006876DF" w:rsidRPr="00484A7B" w:rsidRDefault="006876D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Специальность 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Сестринское дело в педиатрии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35" w:type="dxa"/>
            <w:shd w:val="clear" w:color="auto" w:fill="FBD4B4" w:themeFill="accent6" w:themeFillTint="66"/>
            <w:vAlign w:val="center"/>
          </w:tcPr>
          <w:p w:rsidR="006876DF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881B10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</w:tcPr>
          <w:p w:rsidR="006876DF" w:rsidRPr="00484A7B" w:rsidRDefault="006876D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646929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СД в </w:t>
            </w:r>
            <w:proofErr w:type="gramStart"/>
            <w:r w:rsidR="00646929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646929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21</w:t>
            </w:r>
            <w:r w:rsidR="0057661D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 w:rsidR="00646929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57661D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.2022</w:t>
            </w:r>
          </w:p>
        </w:tc>
      </w:tr>
      <w:tr w:rsidR="00A329F2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</w:tcPr>
          <w:p w:rsidR="00AD400D" w:rsidRPr="00484A7B" w:rsidRDefault="00AD400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Бойко Виктория Сергеевна</w:t>
            </w:r>
          </w:p>
        </w:tc>
        <w:tc>
          <w:tcPr>
            <w:tcW w:w="1810" w:type="dxa"/>
            <w:shd w:val="clear" w:color="auto" w:fill="FBD4B4" w:themeFill="accent6" w:themeFillTint="66"/>
            <w:vAlign w:val="center"/>
          </w:tcPr>
          <w:p w:rsidR="00AD400D" w:rsidRPr="00484A7B" w:rsidRDefault="00AD400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Медицинская сестра участковая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AD400D" w:rsidRPr="00484A7B" w:rsidRDefault="00AD400D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Омский областной медицинский колледж, 2003, специальность «Сестринское дело», квалификация «Медицинская сестра»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</w:tcPr>
          <w:p w:rsidR="00C40940" w:rsidRPr="00484A7B" w:rsidRDefault="00C40940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Аккредитация – 30.10.2023</w:t>
            </w:r>
          </w:p>
          <w:p w:rsidR="003E2095" w:rsidRPr="00484A7B" w:rsidRDefault="003E209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2095" w:rsidRPr="00484A7B" w:rsidRDefault="003E2095" w:rsidP="00C4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ППП-1</w:t>
            </w:r>
            <w:r w:rsidR="00AA42C2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.08.2023-252ч</w:t>
            </w:r>
          </w:p>
          <w:p w:rsidR="00C40940" w:rsidRPr="00484A7B" w:rsidRDefault="00C40940" w:rsidP="00C4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45" w:rsidRPr="00484A7B" w:rsidRDefault="00B23045" w:rsidP="00C4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Выписка</w:t>
            </w:r>
          </w:p>
          <w:p w:rsidR="00C40940" w:rsidRPr="00484A7B" w:rsidRDefault="00C40940" w:rsidP="00C4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FBD4B4" w:themeFill="accent6" w:themeFillTint="66"/>
            <w:vAlign w:val="center"/>
          </w:tcPr>
          <w:p w:rsidR="00AD400D" w:rsidRPr="00484A7B" w:rsidRDefault="00AD400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«Сестринское дело в педиатрии»</w:t>
            </w:r>
          </w:p>
          <w:p w:rsidR="003E2095" w:rsidRPr="00484A7B" w:rsidRDefault="003E209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2095" w:rsidRPr="00484A7B" w:rsidRDefault="003E2095" w:rsidP="00B2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FBD4B4" w:themeFill="accent6" w:themeFillTint="66"/>
            <w:vAlign w:val="center"/>
          </w:tcPr>
          <w:p w:rsidR="00AD400D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AD400D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</w:tcPr>
          <w:p w:rsidR="00AD400D" w:rsidRPr="00484A7B" w:rsidRDefault="00AD400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СД в 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05.04.2021</w:t>
            </w:r>
          </w:p>
        </w:tc>
      </w:tr>
      <w:tr w:rsidR="00A329F2" w:rsidRPr="00484A7B" w:rsidTr="007532B7">
        <w:trPr>
          <w:tblCellSpacing w:w="0" w:type="dxa"/>
        </w:trPr>
        <w:tc>
          <w:tcPr>
            <w:tcW w:w="1292" w:type="dxa"/>
            <w:shd w:val="clear" w:color="auto" w:fill="D9D9D9" w:themeFill="background1" w:themeFillShade="D9"/>
            <w:vAlign w:val="center"/>
            <w:hideMark/>
          </w:tcPr>
          <w:p w:rsidR="00C165E4" w:rsidRPr="00484A7B" w:rsidRDefault="00C165E4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Баскакова Оксана Владиславовна</w:t>
            </w:r>
          </w:p>
          <w:p w:rsidR="00091C1F" w:rsidRPr="00484A7B" w:rsidRDefault="00091C1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165E4" w:rsidRPr="00484A7B" w:rsidRDefault="00C165E4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Врач-стоматолог детский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65E4" w:rsidRPr="00484A7B" w:rsidRDefault="00C165E4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ОГМА, 2007, специальность «Стоматология», интернатура «Стоматология детская»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C165E4" w:rsidRPr="00484A7B" w:rsidRDefault="00B33A1E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  <w:r w:rsidR="00D90A07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 w:rsidR="003C5B2D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4.2019</w:t>
            </w:r>
          </w:p>
          <w:p w:rsidR="00BA3ECC" w:rsidRPr="00484A7B" w:rsidRDefault="00BA3ECC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3ECC" w:rsidRPr="00484A7B" w:rsidRDefault="00BA3ECC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29.04.2023-144ч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C165E4" w:rsidRPr="00484A7B" w:rsidRDefault="00C165E4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«Стоматология детская»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C165E4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C165E4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C165E4" w:rsidRPr="00484A7B" w:rsidRDefault="00C165E4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29F2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</w:tcPr>
          <w:p w:rsidR="001653C6" w:rsidRPr="00484A7B" w:rsidRDefault="001653C6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Богомолова Татьяна Сергеевна</w:t>
            </w:r>
          </w:p>
        </w:tc>
        <w:tc>
          <w:tcPr>
            <w:tcW w:w="1810" w:type="dxa"/>
            <w:shd w:val="clear" w:color="auto" w:fill="FBD4B4" w:themeFill="accent6" w:themeFillTint="66"/>
            <w:vAlign w:val="center"/>
          </w:tcPr>
          <w:p w:rsidR="001653C6" w:rsidRPr="00484A7B" w:rsidRDefault="001653C6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сестра</w:t>
            </w:r>
            <w:r w:rsidR="0019152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инфекцион</w:t>
            </w:r>
            <w:r w:rsidR="00113CA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иста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1653C6" w:rsidRPr="00484A7B" w:rsidRDefault="00CA76C9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Омское медицинское училище № 4, 2003, специальность «Сестринское дело», квалификация «Медицинская сестра»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</w:tcPr>
          <w:p w:rsidR="001653C6" w:rsidRPr="00484A7B" w:rsidRDefault="00CA76C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24.04.2019</w:t>
            </w:r>
          </w:p>
          <w:p w:rsidR="000729EA" w:rsidRPr="00484A7B" w:rsidRDefault="000729E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29EA" w:rsidRPr="00484A7B" w:rsidRDefault="000729E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29.02.2024 – 144 </w:t>
            </w:r>
            <w:proofErr w:type="spell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чъ</w:t>
            </w:r>
            <w:proofErr w:type="spellEnd"/>
          </w:p>
        </w:tc>
        <w:tc>
          <w:tcPr>
            <w:tcW w:w="1922" w:type="dxa"/>
            <w:shd w:val="clear" w:color="auto" w:fill="FBD4B4" w:themeFill="accent6" w:themeFillTint="66"/>
            <w:vAlign w:val="center"/>
          </w:tcPr>
          <w:p w:rsidR="001653C6" w:rsidRPr="00484A7B" w:rsidRDefault="00CA76C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Специальность «Сестринское дело в педиатрии»</w:t>
            </w:r>
          </w:p>
        </w:tc>
        <w:tc>
          <w:tcPr>
            <w:tcW w:w="735" w:type="dxa"/>
            <w:shd w:val="clear" w:color="auto" w:fill="FBD4B4" w:themeFill="accent6" w:themeFillTint="66"/>
            <w:vAlign w:val="center"/>
          </w:tcPr>
          <w:p w:rsidR="001653C6" w:rsidRPr="00484A7B" w:rsidRDefault="00543423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A21D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</w:tcPr>
          <w:p w:rsidR="001653C6" w:rsidRPr="00484A7B" w:rsidRDefault="001B21BE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СД в 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30.06.2023</w:t>
            </w:r>
          </w:p>
        </w:tc>
      </w:tr>
      <w:tr w:rsidR="00A329F2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</w:tcPr>
          <w:p w:rsidR="007B5A8F" w:rsidRPr="00484A7B" w:rsidRDefault="007B5A8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Борзенкова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Марина Николаевна</w:t>
            </w:r>
          </w:p>
          <w:p w:rsidR="00F07D22" w:rsidRPr="00484A7B" w:rsidRDefault="00F07D22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07D22" w:rsidRPr="00484A7B" w:rsidRDefault="00F07D22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Отпуск по уходу за ребенком</w:t>
            </w:r>
          </w:p>
        </w:tc>
        <w:tc>
          <w:tcPr>
            <w:tcW w:w="1810" w:type="dxa"/>
            <w:shd w:val="clear" w:color="auto" w:fill="FBD4B4" w:themeFill="accent6" w:themeFillTint="66"/>
            <w:vAlign w:val="center"/>
          </w:tcPr>
          <w:p w:rsidR="007B5A8F" w:rsidRPr="00484A7B" w:rsidRDefault="007B5A8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Медицинская сестра</w:t>
            </w:r>
            <w:r w:rsidR="0019152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стоматолога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7B5A8F" w:rsidRPr="00484A7B" w:rsidRDefault="007B5A8F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Омский медицинский колледж, 2010, специальность «Сестринское  дело», квалификация «Медицинская 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сестра»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</w:tcPr>
          <w:p w:rsidR="007B5A8F" w:rsidRPr="00484A7B" w:rsidRDefault="007B5A8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24.04.2019</w:t>
            </w:r>
          </w:p>
          <w:p w:rsidR="00646929" w:rsidRPr="00484A7B" w:rsidRDefault="0064692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46929" w:rsidRPr="00484A7B" w:rsidRDefault="0064692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46929" w:rsidRPr="00484A7B" w:rsidRDefault="0064692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09.02.2022 – 144 ч</w:t>
            </w:r>
          </w:p>
        </w:tc>
        <w:tc>
          <w:tcPr>
            <w:tcW w:w="1922" w:type="dxa"/>
            <w:shd w:val="clear" w:color="auto" w:fill="FBD4B4" w:themeFill="accent6" w:themeFillTint="66"/>
            <w:vAlign w:val="center"/>
          </w:tcPr>
          <w:p w:rsidR="007B5A8F" w:rsidRPr="00484A7B" w:rsidRDefault="004336F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«Сестринское дело в педиатрии»</w:t>
            </w:r>
          </w:p>
          <w:p w:rsidR="00646929" w:rsidRPr="00484A7B" w:rsidRDefault="0064692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46929" w:rsidRPr="00484A7B" w:rsidRDefault="0064692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Специальность «СД в стоматологии у взрослых и детей»</w:t>
            </w:r>
          </w:p>
        </w:tc>
        <w:tc>
          <w:tcPr>
            <w:tcW w:w="735" w:type="dxa"/>
            <w:shd w:val="clear" w:color="auto" w:fill="FBD4B4" w:themeFill="accent6" w:themeFillTint="66"/>
            <w:vAlign w:val="center"/>
          </w:tcPr>
          <w:p w:rsidR="007B5A8F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 0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</w:tcPr>
          <w:p w:rsidR="004A4517" w:rsidRPr="00484A7B" w:rsidRDefault="004A4517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5A8F" w:rsidRPr="00484A7B" w:rsidRDefault="007B5A8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29F2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</w:tcPr>
          <w:p w:rsidR="004336F5" w:rsidRPr="00484A7B" w:rsidRDefault="004336F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Бектасова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Салима </w:t>
            </w:r>
            <w:proofErr w:type="spellStart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Габдулаевна</w:t>
            </w:r>
            <w:proofErr w:type="spellEnd"/>
          </w:p>
        </w:tc>
        <w:tc>
          <w:tcPr>
            <w:tcW w:w="1810" w:type="dxa"/>
            <w:shd w:val="clear" w:color="auto" w:fill="FBD4B4" w:themeFill="accent6" w:themeFillTint="66"/>
            <w:vAlign w:val="center"/>
          </w:tcPr>
          <w:p w:rsidR="004336F5" w:rsidRPr="00484A7B" w:rsidRDefault="004336F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сестра</w:t>
            </w:r>
            <w:r w:rsidR="0019152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стоматолога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4336F5" w:rsidRPr="00484A7B" w:rsidRDefault="004336F5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Омский областной медицинский колледж, 2004, специальность «Сестринское  дело», квалификация «Медицинская сестра»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</w:tcPr>
          <w:p w:rsidR="004336F5" w:rsidRPr="00484A7B" w:rsidRDefault="004336F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30.10.2020</w:t>
            </w:r>
          </w:p>
        </w:tc>
        <w:tc>
          <w:tcPr>
            <w:tcW w:w="1922" w:type="dxa"/>
            <w:shd w:val="clear" w:color="auto" w:fill="FBD4B4" w:themeFill="accent6" w:themeFillTint="66"/>
            <w:vAlign w:val="center"/>
          </w:tcPr>
          <w:p w:rsidR="004336F5" w:rsidRPr="00484A7B" w:rsidRDefault="004336F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«Сестринское дело в педиатрии»</w:t>
            </w:r>
          </w:p>
        </w:tc>
        <w:tc>
          <w:tcPr>
            <w:tcW w:w="735" w:type="dxa"/>
            <w:shd w:val="clear" w:color="auto" w:fill="FBD4B4" w:themeFill="accent6" w:themeFillTint="66"/>
            <w:vAlign w:val="center"/>
          </w:tcPr>
          <w:p w:rsidR="004336F5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4336F5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</w:tcPr>
          <w:p w:rsidR="004336F5" w:rsidRPr="00484A7B" w:rsidRDefault="004336F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77E5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</w:tcPr>
          <w:p w:rsidR="000477E5" w:rsidRPr="00484A7B" w:rsidRDefault="000477E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Бизина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Дарья Алексеевна</w:t>
            </w:r>
          </w:p>
        </w:tc>
        <w:tc>
          <w:tcPr>
            <w:tcW w:w="1810" w:type="dxa"/>
            <w:shd w:val="clear" w:color="auto" w:fill="FBD4B4" w:themeFill="accent6" w:themeFillTint="66"/>
            <w:vAlign w:val="center"/>
          </w:tcPr>
          <w:p w:rsidR="000477E5" w:rsidRPr="00484A7B" w:rsidRDefault="000477E5" w:rsidP="00047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Медицинская сестра (стоматолога)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477E5" w:rsidRPr="00484A7B" w:rsidRDefault="006A21D8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Медицинский колледж, 2023, специальность «Сестринское дело», квалификация «Медицинская сестра»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</w:tcPr>
          <w:p w:rsidR="006A21D8" w:rsidRPr="00484A7B" w:rsidRDefault="006A21D8" w:rsidP="006A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6A21D8" w:rsidRPr="00484A7B" w:rsidRDefault="006A21D8" w:rsidP="006A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Аккредитация 25.04.2023</w:t>
            </w:r>
          </w:p>
          <w:p w:rsidR="000477E5" w:rsidRPr="00484A7B" w:rsidRDefault="000477E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A21D8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Выписка</w:t>
            </w:r>
          </w:p>
          <w:p w:rsidR="006A21D8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FBD4B4" w:themeFill="accent6" w:themeFillTint="66"/>
            <w:vAlign w:val="center"/>
          </w:tcPr>
          <w:p w:rsidR="006A21D8" w:rsidRPr="00484A7B" w:rsidRDefault="006A21D8" w:rsidP="006A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Специальность «Сестринское дело» </w:t>
            </w:r>
          </w:p>
          <w:p w:rsidR="000477E5" w:rsidRPr="00484A7B" w:rsidRDefault="000477E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FBD4B4" w:themeFill="accent6" w:themeFillTint="66"/>
            <w:vAlign w:val="center"/>
          </w:tcPr>
          <w:p w:rsidR="000477E5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0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</w:tcPr>
          <w:p w:rsidR="000477E5" w:rsidRPr="00484A7B" w:rsidRDefault="000477E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29F2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</w:tcPr>
          <w:p w:rsidR="00AA5CAF" w:rsidRPr="00484A7B" w:rsidRDefault="00AA5CA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Винокурова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Елена Валериевна</w:t>
            </w:r>
          </w:p>
        </w:tc>
        <w:tc>
          <w:tcPr>
            <w:tcW w:w="1810" w:type="dxa"/>
            <w:shd w:val="clear" w:color="auto" w:fill="FBD4B4" w:themeFill="accent6" w:themeFillTint="66"/>
            <w:vAlign w:val="center"/>
          </w:tcPr>
          <w:p w:rsidR="00AA5CAF" w:rsidRPr="00484A7B" w:rsidRDefault="00AA5CA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фельдшер </w:t>
            </w:r>
            <w:r w:rsidR="0019152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ДШО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52E5" w:rsidRPr="00484A7B" w:rsidRDefault="00AA5CAF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Омский медицинский колледж, 1995, специальность 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Лечебное дело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квалификация 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Фельдшер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; </w:t>
            </w:r>
          </w:p>
          <w:p w:rsidR="00B06AA5" w:rsidRPr="00484A7B" w:rsidRDefault="00B06AA5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5CAF" w:rsidRPr="00484A7B" w:rsidRDefault="00AA5CAF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Омский медицинский колледж, 1996, специальность 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Лечебное дело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квалификация 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Фельдшер с углубленной подготовкой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</w:tcPr>
          <w:p w:rsidR="003777EA" w:rsidRPr="00484A7B" w:rsidRDefault="003777E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777EA" w:rsidRPr="00484A7B" w:rsidRDefault="003777E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777EA" w:rsidRPr="00484A7B" w:rsidRDefault="003777E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777EA" w:rsidRPr="00484A7B" w:rsidRDefault="003777E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777EA" w:rsidRPr="00484A7B" w:rsidRDefault="003777E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C693B" w:rsidRPr="00484A7B" w:rsidRDefault="00CB623E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Аккредитация 25.04.2023</w:t>
            </w:r>
          </w:p>
          <w:p w:rsidR="003777EA" w:rsidRPr="00484A7B" w:rsidRDefault="003777E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777EA" w:rsidRPr="00484A7B" w:rsidRDefault="003777EA" w:rsidP="0037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Выписка</w:t>
            </w:r>
          </w:p>
          <w:p w:rsidR="003777EA" w:rsidRPr="00484A7B" w:rsidRDefault="003777E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FBD4B4" w:themeFill="accent6" w:themeFillTint="66"/>
            <w:vAlign w:val="center"/>
          </w:tcPr>
          <w:p w:rsidR="003777EA" w:rsidRPr="00484A7B" w:rsidRDefault="003777E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777EA" w:rsidRPr="00484A7B" w:rsidRDefault="003777E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777EA" w:rsidRPr="00484A7B" w:rsidRDefault="003777E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777EA" w:rsidRPr="00484A7B" w:rsidRDefault="003777E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5CAF" w:rsidRPr="00484A7B" w:rsidRDefault="00AA5CA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Специальность 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Лечебное дело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6C693B" w:rsidRPr="00484A7B" w:rsidRDefault="006C693B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C693B" w:rsidRPr="00484A7B" w:rsidRDefault="006C693B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FBD4B4" w:themeFill="accent6" w:themeFillTint="66"/>
            <w:vAlign w:val="center"/>
          </w:tcPr>
          <w:p w:rsidR="003777EA" w:rsidRPr="00484A7B" w:rsidRDefault="003777E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5CAF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AA5CA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</w:tcPr>
          <w:p w:rsidR="003777EA" w:rsidRPr="00484A7B" w:rsidRDefault="003777E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5CAF" w:rsidRPr="00484A7B" w:rsidRDefault="00AA5CA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ЛД 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14.11.2019</w:t>
            </w:r>
          </w:p>
        </w:tc>
      </w:tr>
      <w:tr w:rsidR="00A329F2" w:rsidRPr="00484A7B" w:rsidTr="007532B7">
        <w:trPr>
          <w:trHeight w:val="1012"/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</w:tcPr>
          <w:p w:rsidR="00A97AF0" w:rsidRPr="00484A7B" w:rsidRDefault="00A97AF0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Вагапова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Алла Николаевна</w:t>
            </w:r>
          </w:p>
        </w:tc>
        <w:tc>
          <w:tcPr>
            <w:tcW w:w="1810" w:type="dxa"/>
            <w:shd w:val="clear" w:color="auto" w:fill="FBD4B4" w:themeFill="accent6" w:themeFillTint="66"/>
            <w:vAlign w:val="center"/>
          </w:tcPr>
          <w:p w:rsidR="00A97AF0" w:rsidRPr="00484A7B" w:rsidRDefault="00A97AF0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692A2C" w:rsidRPr="00484A7B" w:rsidRDefault="00A97AF0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Карагандинское </w:t>
            </w:r>
            <w:proofErr w:type="spell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мед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чилище</w:t>
            </w:r>
            <w:proofErr w:type="spellEnd"/>
            <w:r w:rsidR="00692A2C" w:rsidRPr="00484A7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1986</w:t>
            </w:r>
            <w:r w:rsidR="00692A2C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B06AA5" w:rsidRPr="00484A7B" w:rsidRDefault="00B06AA5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7AF0" w:rsidRPr="00484A7B" w:rsidRDefault="00692A2C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ЕРЕПОДГОТОВКА – 2021, ЦПК работников здравоохранения, специальность «Физиотерапия»</w:t>
            </w:r>
            <w:r w:rsidR="00A97AF0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</w:tcPr>
          <w:p w:rsidR="00A97AF0" w:rsidRPr="00484A7B" w:rsidRDefault="00692A2C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Аккредитация </w:t>
            </w:r>
            <w:r w:rsidR="00A97AF0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26.10.2021</w:t>
            </w:r>
          </w:p>
          <w:p w:rsidR="00BA3ECC" w:rsidRPr="00484A7B" w:rsidRDefault="00BA3ECC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46929" w:rsidRPr="00484A7B" w:rsidRDefault="00BA3ECC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Выписка</w:t>
            </w:r>
          </w:p>
          <w:p w:rsidR="00432EAC" w:rsidRPr="00484A7B" w:rsidRDefault="00432EAC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46929" w:rsidRPr="00484A7B" w:rsidRDefault="0064692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10.06.2022 – 144 ч</w:t>
            </w:r>
          </w:p>
        </w:tc>
        <w:tc>
          <w:tcPr>
            <w:tcW w:w="1922" w:type="dxa"/>
            <w:shd w:val="clear" w:color="auto" w:fill="FBD4B4" w:themeFill="accent6" w:themeFillTint="66"/>
            <w:vAlign w:val="center"/>
          </w:tcPr>
          <w:p w:rsidR="00A97AF0" w:rsidRPr="00484A7B" w:rsidRDefault="00692A2C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«Физиотерапия»</w:t>
            </w:r>
          </w:p>
          <w:p w:rsidR="00432EAC" w:rsidRPr="00484A7B" w:rsidRDefault="00432EAC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32EAC" w:rsidRPr="00484A7B" w:rsidRDefault="00432EAC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32EAC" w:rsidRPr="00484A7B" w:rsidRDefault="00432EAC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FBD4B4" w:themeFill="accent6" w:themeFillTint="66"/>
            <w:vAlign w:val="center"/>
          </w:tcPr>
          <w:p w:rsidR="00A97AF0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692A2C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</w:tcPr>
          <w:p w:rsidR="00A97AF0" w:rsidRPr="00484A7B" w:rsidRDefault="00A97AF0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29F2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  <w:hideMark/>
          </w:tcPr>
          <w:p w:rsidR="00AA5CAF" w:rsidRPr="00484A7B" w:rsidRDefault="00AA5CA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Воронина Ольга Михайловна</w:t>
            </w:r>
          </w:p>
        </w:tc>
        <w:tc>
          <w:tcPr>
            <w:tcW w:w="1810" w:type="dxa"/>
            <w:shd w:val="clear" w:color="auto" w:fill="FBD4B4" w:themeFill="accent6" w:themeFillTint="66"/>
            <w:vAlign w:val="center"/>
            <w:hideMark/>
          </w:tcPr>
          <w:p w:rsidR="00AA5CAF" w:rsidRPr="00484A7B" w:rsidRDefault="00AA5CA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Медицинская сестра 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процедурной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  <w:hideMark/>
          </w:tcPr>
          <w:p w:rsidR="00AA5CAF" w:rsidRPr="00484A7B" w:rsidRDefault="00AA5CAF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Омский областной медицинский колледж, 2003, специальность </w:t>
            </w:r>
            <w:r w:rsidR="00692A2C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Сестринское дело</w:t>
            </w:r>
            <w:r w:rsidR="00692A2C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квалификация </w:t>
            </w:r>
            <w:r w:rsidR="00692A2C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сестра</w:t>
            </w:r>
            <w:r w:rsidR="00692A2C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  <w:hideMark/>
          </w:tcPr>
          <w:p w:rsidR="00AA5CAF" w:rsidRPr="00484A7B" w:rsidRDefault="00AA5CA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C693B" w:rsidRPr="00484A7B" w:rsidRDefault="009F2162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Аккредитация 25.04.2023</w:t>
            </w:r>
          </w:p>
          <w:p w:rsidR="006C693B" w:rsidRPr="00484A7B" w:rsidRDefault="006C693B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777EA" w:rsidRPr="00484A7B" w:rsidRDefault="003777EA" w:rsidP="0037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</w:t>
            </w:r>
          </w:p>
          <w:p w:rsidR="006C693B" w:rsidRPr="00484A7B" w:rsidRDefault="006C693B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FBD4B4" w:themeFill="accent6" w:themeFillTint="66"/>
            <w:vAlign w:val="center"/>
            <w:hideMark/>
          </w:tcPr>
          <w:p w:rsidR="00AA5CAF" w:rsidRPr="00484A7B" w:rsidRDefault="00AA5CA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Специальность </w:t>
            </w:r>
            <w:r w:rsidR="00692A2C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Сестринское дело в педиатрии</w:t>
            </w:r>
            <w:r w:rsidR="00692A2C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6C693B" w:rsidRPr="00484A7B" w:rsidRDefault="006C693B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C693B" w:rsidRPr="00484A7B" w:rsidRDefault="006C693B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FBD4B4" w:themeFill="accent6" w:themeFillTint="66"/>
            <w:vAlign w:val="center"/>
            <w:hideMark/>
          </w:tcPr>
          <w:p w:rsidR="00AA5CAF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202F75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  <w:hideMark/>
          </w:tcPr>
          <w:p w:rsidR="00202F75" w:rsidRPr="00484A7B" w:rsidRDefault="00202F7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СД в 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92A2C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10.11.2021</w:t>
            </w:r>
          </w:p>
        </w:tc>
      </w:tr>
      <w:tr w:rsidR="00A329F2" w:rsidRPr="00484A7B" w:rsidTr="007532B7">
        <w:trPr>
          <w:tblCellSpacing w:w="0" w:type="dxa"/>
        </w:trPr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696B65" w:rsidRPr="00484A7B" w:rsidRDefault="00696B6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Геншель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Татьяна Андреевна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696B65" w:rsidRPr="00484A7B" w:rsidRDefault="00696B6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 информационно-аналитическим отделением – врач-методист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6B65" w:rsidRPr="00484A7B" w:rsidRDefault="00696B65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ОГМИ, 1993, специальность «Медико-профилактическое дело»</w:t>
            </w:r>
          </w:p>
          <w:p w:rsidR="00696B65" w:rsidRPr="00484A7B" w:rsidRDefault="00696B6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96B65" w:rsidRPr="00484A7B" w:rsidRDefault="00696B65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ЕРЕПОДГОТОВКА – Дальневосточный институт </w:t>
            </w:r>
            <w:proofErr w:type="spell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доп.образования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, 2020, Специальность «Организация здравоохранения и общественное здоровье»</w:t>
            </w:r>
          </w:p>
          <w:p w:rsidR="00696B65" w:rsidRPr="00484A7B" w:rsidRDefault="00696B6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A329F2" w:rsidRPr="00484A7B" w:rsidRDefault="00A329F2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Аккредитация 29.08.2023</w:t>
            </w:r>
          </w:p>
          <w:p w:rsidR="00A329F2" w:rsidRPr="00484A7B" w:rsidRDefault="00A329F2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0E6A" w:rsidRPr="00484A7B" w:rsidRDefault="00B00E6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</w:t>
            </w:r>
          </w:p>
          <w:p w:rsidR="00A329F2" w:rsidRPr="00484A7B" w:rsidRDefault="00A329F2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29F2" w:rsidRPr="00484A7B" w:rsidRDefault="00A329F2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96B65" w:rsidRPr="00484A7B" w:rsidRDefault="00696B6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23.10.2020</w:t>
            </w:r>
          </w:p>
          <w:p w:rsidR="00A329F2" w:rsidRPr="00484A7B" w:rsidRDefault="00A329F2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29F2" w:rsidRPr="00484A7B" w:rsidRDefault="00A329F2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29F2" w:rsidRPr="00484A7B" w:rsidRDefault="00A329F2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29F2" w:rsidRPr="00484A7B" w:rsidRDefault="00A329F2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29F2" w:rsidRPr="00484A7B" w:rsidRDefault="00A329F2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329F2" w:rsidRPr="00484A7B" w:rsidRDefault="00696B6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329F2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«</w:t>
            </w:r>
            <w:proofErr w:type="spellStart"/>
            <w:r w:rsidR="00A329F2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Профпатология</w:t>
            </w:r>
            <w:proofErr w:type="spellEnd"/>
            <w:r w:rsidR="00A329F2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A329F2" w:rsidRPr="00484A7B" w:rsidRDefault="00A329F2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29F2" w:rsidRPr="00484A7B" w:rsidRDefault="00A329F2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29F2" w:rsidRPr="00484A7B" w:rsidRDefault="00A329F2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96B65" w:rsidRPr="00484A7B" w:rsidRDefault="00696B6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«</w:t>
            </w:r>
            <w:proofErr w:type="spell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ОЗиОЗ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A329F2" w:rsidRPr="00484A7B" w:rsidRDefault="00A329F2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29F2" w:rsidRPr="00484A7B" w:rsidRDefault="00A329F2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29F2" w:rsidRPr="00484A7B" w:rsidRDefault="00A329F2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29F2" w:rsidRPr="00484A7B" w:rsidRDefault="00A329F2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A329F2" w:rsidRPr="00484A7B" w:rsidRDefault="00696B6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696B65" w:rsidRPr="00484A7B" w:rsidRDefault="00B0714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A21D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B07145" w:rsidRPr="00484A7B" w:rsidRDefault="00B0714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7145" w:rsidRPr="00484A7B" w:rsidRDefault="00B0714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7145" w:rsidRPr="00484A7B" w:rsidRDefault="00B0714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7145" w:rsidRPr="00484A7B" w:rsidRDefault="00B0714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7145" w:rsidRPr="00484A7B" w:rsidRDefault="00B0714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29F2" w:rsidRPr="00484A7B" w:rsidRDefault="00B0714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ОЗиОЗ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16.10.2023</w:t>
            </w:r>
            <w:r w:rsidR="00696B65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329F2" w:rsidRPr="00484A7B" w:rsidRDefault="00A329F2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29F2" w:rsidRPr="00484A7B" w:rsidRDefault="00A329F2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A4517" w:rsidRPr="00484A7B" w:rsidRDefault="004A4517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A4517" w:rsidRPr="00484A7B" w:rsidRDefault="004A4517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29F2" w:rsidRPr="00484A7B" w:rsidTr="007532B7">
        <w:trPr>
          <w:tblCellSpacing w:w="0" w:type="dxa"/>
        </w:trPr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20321D" w:rsidRPr="00484A7B" w:rsidRDefault="0020321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Герт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Кристина Игоревна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0321D" w:rsidRPr="00484A7B" w:rsidRDefault="0020321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Врач-эпидемиолог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321D" w:rsidRPr="00484A7B" w:rsidRDefault="004454BF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ОГМА, 2017, специаль</w:t>
            </w:r>
            <w:r w:rsidR="0020321D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но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="0020321D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ть 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Медико-профилактическое дело», 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4454BF" w:rsidRPr="00484A7B" w:rsidRDefault="004454B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Аккредитация 28.03.2023</w:t>
            </w:r>
          </w:p>
          <w:p w:rsidR="00475BC7" w:rsidRPr="00484A7B" w:rsidRDefault="00475BC7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5BC7" w:rsidRPr="00484A7B" w:rsidRDefault="00475BC7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Выписка</w:t>
            </w:r>
          </w:p>
          <w:p w:rsidR="0020321D" w:rsidRPr="00484A7B" w:rsidRDefault="0020321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4454BF" w:rsidRPr="00484A7B" w:rsidRDefault="004454B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«Медико-профилактическое дело. Эпидемиология»»</w:t>
            </w:r>
          </w:p>
          <w:p w:rsidR="0020321D" w:rsidRPr="00484A7B" w:rsidRDefault="0020321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20321D" w:rsidRPr="00484A7B" w:rsidRDefault="004454B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A21D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0321D" w:rsidRPr="00484A7B" w:rsidRDefault="0020321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29F2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  <w:hideMark/>
          </w:tcPr>
          <w:p w:rsidR="00AB4019" w:rsidRPr="00484A7B" w:rsidRDefault="00AB401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Григоревичус Юлия Сергеевна</w:t>
            </w:r>
          </w:p>
          <w:p w:rsidR="00CF3AD4" w:rsidRPr="00484A7B" w:rsidRDefault="00CF3AD4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BD4B4" w:themeFill="accent6" w:themeFillTint="66"/>
            <w:vAlign w:val="center"/>
            <w:hideMark/>
          </w:tcPr>
          <w:p w:rsidR="00AB4019" w:rsidRPr="00484A7B" w:rsidRDefault="00AB401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Медицинская сестра 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процедурной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  <w:hideMark/>
          </w:tcPr>
          <w:p w:rsidR="00AB4019" w:rsidRPr="00484A7B" w:rsidRDefault="00AB4019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Омский медицинский колледж, 2006, специальность 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Акушерское дело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квалификация 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Акушерка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  <w:hideMark/>
          </w:tcPr>
          <w:p w:rsidR="00AB4019" w:rsidRPr="00484A7B" w:rsidRDefault="008B3734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Аккредитация</w:t>
            </w:r>
            <w:r w:rsidR="00202F75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28.02.2022</w:t>
            </w:r>
          </w:p>
          <w:p w:rsidR="00646929" w:rsidRPr="00484A7B" w:rsidRDefault="0064692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777EA" w:rsidRPr="00484A7B" w:rsidRDefault="003777E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Выписка</w:t>
            </w:r>
          </w:p>
          <w:p w:rsidR="004454BF" w:rsidRPr="00484A7B" w:rsidRDefault="004454B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46929" w:rsidRPr="00484A7B" w:rsidRDefault="0064692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10.06.2022 – 144 ч </w:t>
            </w:r>
          </w:p>
        </w:tc>
        <w:tc>
          <w:tcPr>
            <w:tcW w:w="1922" w:type="dxa"/>
            <w:shd w:val="clear" w:color="auto" w:fill="FBD4B4" w:themeFill="accent6" w:themeFillTint="66"/>
            <w:vAlign w:val="center"/>
            <w:hideMark/>
          </w:tcPr>
          <w:p w:rsidR="00AB4019" w:rsidRPr="00484A7B" w:rsidRDefault="00AB401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Специальность 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Сестринское дело в педиатрии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4454BF" w:rsidRPr="00484A7B" w:rsidRDefault="004454B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46929" w:rsidRPr="00484A7B" w:rsidRDefault="0064692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СД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 Педиатрии</w:t>
            </w:r>
          </w:p>
        </w:tc>
        <w:tc>
          <w:tcPr>
            <w:tcW w:w="735" w:type="dxa"/>
            <w:shd w:val="clear" w:color="auto" w:fill="FBD4B4" w:themeFill="accent6" w:themeFillTint="66"/>
            <w:vAlign w:val="center"/>
            <w:hideMark/>
          </w:tcPr>
          <w:p w:rsidR="00AB4019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0562D1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  <w:hideMark/>
          </w:tcPr>
          <w:p w:rsidR="00AB4019" w:rsidRPr="00484A7B" w:rsidRDefault="00AB401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СД в 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  <w:p w:rsidR="00AB4019" w:rsidRPr="00484A7B" w:rsidRDefault="000562D1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19.09.20</w:t>
            </w:r>
            <w:r w:rsidR="000852E5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A329F2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</w:tcPr>
          <w:p w:rsidR="00CA76C9" w:rsidRPr="00484A7B" w:rsidRDefault="00CA76C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Гамзаева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Динара Муратовна</w:t>
            </w:r>
          </w:p>
          <w:p w:rsidR="00583966" w:rsidRPr="00484A7B" w:rsidRDefault="00583966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F3AD4" w:rsidRPr="00484A7B" w:rsidRDefault="0081676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Отпуск </w:t>
            </w:r>
            <w:r w:rsidR="00091C1F" w:rsidRPr="00484A7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 уходу за ребенком</w:t>
            </w:r>
          </w:p>
        </w:tc>
        <w:tc>
          <w:tcPr>
            <w:tcW w:w="1810" w:type="dxa"/>
            <w:shd w:val="clear" w:color="auto" w:fill="FBD4B4" w:themeFill="accent6" w:themeFillTint="66"/>
            <w:vAlign w:val="center"/>
          </w:tcPr>
          <w:p w:rsidR="00CA76C9" w:rsidRPr="00484A7B" w:rsidRDefault="00CA76C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Фель</w:t>
            </w:r>
            <w:r w:rsidR="0019152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дшер ДШО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A76C9" w:rsidRPr="00484A7B" w:rsidRDefault="00CA76C9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Ханты-Мансийская государственная медицинская академия, 2018, специальность «Лечебное дело», квалификация «Фельдшер»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</w:tcPr>
          <w:p w:rsidR="00CA76C9" w:rsidRPr="00484A7B" w:rsidRDefault="00CA76C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Аккредита</w:t>
            </w:r>
            <w:r w:rsidR="008B3734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ция </w:t>
            </w:r>
            <w:r w:rsidR="00AC48E5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06.07.2018</w:t>
            </w:r>
          </w:p>
          <w:p w:rsidR="00646929" w:rsidRPr="00484A7B" w:rsidRDefault="0064692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777EA" w:rsidRPr="00484A7B" w:rsidRDefault="003777E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Диплом</w:t>
            </w:r>
          </w:p>
          <w:p w:rsidR="003777EA" w:rsidRPr="00484A7B" w:rsidRDefault="003777E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46929" w:rsidRPr="00484A7B" w:rsidRDefault="0064692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10.06.2022 – 144 ч </w:t>
            </w:r>
          </w:p>
        </w:tc>
        <w:tc>
          <w:tcPr>
            <w:tcW w:w="1922" w:type="dxa"/>
            <w:shd w:val="clear" w:color="auto" w:fill="FBD4B4" w:themeFill="accent6" w:themeFillTint="66"/>
            <w:vAlign w:val="center"/>
          </w:tcPr>
          <w:p w:rsidR="00CA76C9" w:rsidRPr="00484A7B" w:rsidRDefault="00CA76C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«Лечебное дело»</w:t>
            </w:r>
          </w:p>
          <w:p w:rsidR="00646929" w:rsidRPr="00484A7B" w:rsidRDefault="0064692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46929" w:rsidRPr="00484A7B" w:rsidRDefault="0064692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ЛД</w:t>
            </w:r>
          </w:p>
        </w:tc>
        <w:tc>
          <w:tcPr>
            <w:tcW w:w="735" w:type="dxa"/>
            <w:shd w:val="clear" w:color="auto" w:fill="FBD4B4" w:themeFill="accent6" w:themeFillTint="66"/>
            <w:vAlign w:val="center"/>
          </w:tcPr>
          <w:p w:rsidR="00CA76C9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CA76C9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</w:tcPr>
          <w:p w:rsidR="00CA76C9" w:rsidRPr="00484A7B" w:rsidRDefault="00CA76C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29F2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</w:tcPr>
          <w:p w:rsidR="00277E88" w:rsidRPr="00484A7B" w:rsidRDefault="00277E8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Гетьман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Галина Сергеевна</w:t>
            </w:r>
          </w:p>
        </w:tc>
        <w:tc>
          <w:tcPr>
            <w:tcW w:w="1810" w:type="dxa"/>
            <w:shd w:val="clear" w:color="auto" w:fill="FBD4B4" w:themeFill="accent6" w:themeFillTint="66"/>
            <w:vAlign w:val="center"/>
          </w:tcPr>
          <w:p w:rsidR="00277E88" w:rsidRPr="00484A7B" w:rsidRDefault="00277E8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Медицинская сестра 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277E88" w:rsidRPr="00484A7B" w:rsidRDefault="00176008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Омский областной медицинский колледж, 2004, специальность «Сестринское дело», квалификация «Медицинская сестра»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</w:tcPr>
          <w:p w:rsidR="00277E88" w:rsidRPr="00484A7B" w:rsidRDefault="00F21993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Аккредитация 28.03.2023</w:t>
            </w:r>
          </w:p>
          <w:p w:rsidR="003777EA" w:rsidRPr="00484A7B" w:rsidRDefault="003777E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777EA" w:rsidRPr="00484A7B" w:rsidRDefault="003777EA" w:rsidP="0037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Выписка</w:t>
            </w:r>
          </w:p>
          <w:p w:rsidR="003777EA" w:rsidRPr="00484A7B" w:rsidRDefault="003777E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FBD4B4" w:themeFill="accent6" w:themeFillTint="66"/>
            <w:vAlign w:val="center"/>
          </w:tcPr>
          <w:p w:rsidR="00277E88" w:rsidRPr="00484A7B" w:rsidRDefault="0017600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«Сестринское дело в педиатрии»</w:t>
            </w:r>
          </w:p>
        </w:tc>
        <w:tc>
          <w:tcPr>
            <w:tcW w:w="735" w:type="dxa"/>
            <w:shd w:val="clear" w:color="auto" w:fill="FBD4B4" w:themeFill="accent6" w:themeFillTint="66"/>
            <w:vAlign w:val="center"/>
          </w:tcPr>
          <w:p w:rsidR="00277E88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DF3112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</w:tcPr>
          <w:p w:rsidR="00277E88" w:rsidRPr="00484A7B" w:rsidRDefault="00EC525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СД в 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19</w:t>
            </w:r>
            <w:r w:rsidR="00DF3112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DF3112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.201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A329F2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  <w:hideMark/>
          </w:tcPr>
          <w:p w:rsidR="00AB4019" w:rsidRPr="00484A7B" w:rsidRDefault="00AB401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Губа Лариса Николаевна</w:t>
            </w:r>
          </w:p>
        </w:tc>
        <w:tc>
          <w:tcPr>
            <w:tcW w:w="1810" w:type="dxa"/>
            <w:shd w:val="clear" w:color="auto" w:fill="FBD4B4" w:themeFill="accent6" w:themeFillTint="66"/>
            <w:vAlign w:val="center"/>
            <w:hideMark/>
          </w:tcPr>
          <w:p w:rsidR="00AB4019" w:rsidRPr="00484A7B" w:rsidRDefault="0019152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Медицинская сестра </w:t>
            </w:r>
            <w:proofErr w:type="gramStart"/>
            <w:r w:rsidR="00F07D22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медико-социальной</w:t>
            </w:r>
            <w:proofErr w:type="gramEnd"/>
            <w:r w:rsidR="00F07D22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помощи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  <w:hideMark/>
          </w:tcPr>
          <w:p w:rsidR="00AB4019" w:rsidRPr="00484A7B" w:rsidRDefault="00AB4019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Омский медицинский колледж, 1995, специальность 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Лечебное дело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Квалификация 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Фельдшер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  <w:hideMark/>
          </w:tcPr>
          <w:p w:rsidR="00AB4019" w:rsidRPr="00484A7B" w:rsidRDefault="00CC519C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03.11.2020</w:t>
            </w:r>
          </w:p>
        </w:tc>
        <w:tc>
          <w:tcPr>
            <w:tcW w:w="1922" w:type="dxa"/>
            <w:shd w:val="clear" w:color="auto" w:fill="FBD4B4" w:themeFill="accent6" w:themeFillTint="66"/>
            <w:vAlign w:val="center"/>
            <w:hideMark/>
          </w:tcPr>
          <w:p w:rsidR="00AB4019" w:rsidRPr="00484A7B" w:rsidRDefault="009027A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Специальность 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Сестринс</w:t>
            </w:r>
            <w:r w:rsidR="00AB4019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="00AB4019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е дело в педиатрии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35" w:type="dxa"/>
            <w:shd w:val="clear" w:color="auto" w:fill="FBD4B4" w:themeFill="accent6" w:themeFillTint="66"/>
            <w:vAlign w:val="center"/>
            <w:hideMark/>
          </w:tcPr>
          <w:p w:rsidR="00AB4019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8B3734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  <w:hideMark/>
          </w:tcPr>
          <w:p w:rsidR="00AB4019" w:rsidRPr="00484A7B" w:rsidRDefault="00AB401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СД в 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  <w:p w:rsidR="00AB4019" w:rsidRPr="00484A7B" w:rsidRDefault="008B3734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="00AB4019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AB4019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.20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A329F2" w:rsidRPr="00484A7B" w:rsidTr="007532B7">
        <w:trPr>
          <w:tblCellSpacing w:w="0" w:type="dxa"/>
        </w:trPr>
        <w:tc>
          <w:tcPr>
            <w:tcW w:w="1292" w:type="dxa"/>
            <w:shd w:val="clear" w:color="auto" w:fill="D9D9D9" w:themeFill="background1" w:themeFillShade="D9"/>
            <w:vAlign w:val="center"/>
            <w:hideMark/>
          </w:tcPr>
          <w:p w:rsidR="00AB4019" w:rsidRPr="00484A7B" w:rsidRDefault="00AB401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Дорошенко </w:t>
            </w: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Ольга Николаевна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AB4019" w:rsidRPr="00484A7B" w:rsidRDefault="00AB401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Врач-невролог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4019" w:rsidRPr="00484A7B" w:rsidRDefault="00AB4019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Запорожский государственный 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медицинский университет, 1996, специальность 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Педиатрия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B06AA5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204B99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интернатура «Педиатрия», 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AB4019" w:rsidRPr="00484A7B" w:rsidRDefault="00F21993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Аккредитация 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28.03.2023</w:t>
            </w:r>
          </w:p>
          <w:p w:rsidR="00475BC7" w:rsidRPr="00484A7B" w:rsidRDefault="00475BC7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5BC7" w:rsidRPr="00484A7B" w:rsidRDefault="00475BC7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Выписка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AB4019" w:rsidRPr="00484A7B" w:rsidRDefault="00AB401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Специальность</w:t>
            </w:r>
            <w:r w:rsidR="00BD769E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Неврология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AB4019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 </w:t>
            </w:r>
            <w:r w:rsidR="00AB4019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AB4019" w:rsidRPr="00484A7B" w:rsidRDefault="00AB4019" w:rsidP="0047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Неврология 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475BC7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 w:rsidR="00475BC7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.20</w:t>
            </w:r>
            <w:r w:rsidR="00204B99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A329F2" w:rsidRPr="00484A7B" w:rsidTr="007532B7">
        <w:trPr>
          <w:trHeight w:val="494"/>
          <w:tblCellSpacing w:w="0" w:type="dxa"/>
        </w:trPr>
        <w:tc>
          <w:tcPr>
            <w:tcW w:w="1292" w:type="dxa"/>
            <w:shd w:val="clear" w:color="auto" w:fill="D9D9D9" w:themeFill="background1" w:themeFillShade="D9"/>
            <w:vAlign w:val="center"/>
            <w:hideMark/>
          </w:tcPr>
          <w:p w:rsidR="00AB4019" w:rsidRPr="00484A7B" w:rsidRDefault="00AB401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Денисенко Наталья Александровна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AB4019" w:rsidRPr="00484A7B" w:rsidRDefault="00AB401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Врач-стоматолог детский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4019" w:rsidRPr="00484A7B" w:rsidRDefault="00AB4019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ОГМИ, 1983, специальность 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Стоматология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квалификация 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Врач-стоматолог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CF3AD4" w:rsidRPr="00484A7B" w:rsidRDefault="00CF3AD4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AB4019" w:rsidRPr="00484A7B" w:rsidRDefault="0064692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Аккредитация 27.12.2022</w:t>
            </w:r>
          </w:p>
          <w:p w:rsidR="00BA3ECC" w:rsidRPr="00484A7B" w:rsidRDefault="00BA3ECC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3ECC" w:rsidRPr="00484A7B" w:rsidRDefault="00BA3ECC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Выписка</w:t>
            </w:r>
          </w:p>
          <w:p w:rsidR="00BA3ECC" w:rsidRPr="00484A7B" w:rsidRDefault="00BA3ECC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AB4019" w:rsidRPr="00484A7B" w:rsidRDefault="00AB401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Специальность 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Стоматология детская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AB4019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AB4019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AB4019" w:rsidRPr="00484A7B" w:rsidRDefault="00BD769E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Стом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AB4019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gramEnd"/>
            <w:r w:rsidR="00AB4019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етск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ая</w:t>
            </w:r>
            <w:proofErr w:type="spellEnd"/>
            <w:r w:rsidR="00AB4019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="00AB4019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14F6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16.03.2023</w:t>
            </w:r>
          </w:p>
        </w:tc>
      </w:tr>
      <w:tr w:rsidR="00A329F2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  <w:hideMark/>
          </w:tcPr>
          <w:p w:rsidR="00AB4019" w:rsidRPr="00484A7B" w:rsidRDefault="00AB401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Денисова Татьяна Ивановна</w:t>
            </w:r>
          </w:p>
        </w:tc>
        <w:tc>
          <w:tcPr>
            <w:tcW w:w="1810" w:type="dxa"/>
            <w:shd w:val="clear" w:color="auto" w:fill="FBD4B4" w:themeFill="accent6" w:themeFillTint="66"/>
            <w:vAlign w:val="center"/>
            <w:hideMark/>
          </w:tcPr>
          <w:p w:rsidR="00AB4019" w:rsidRPr="00484A7B" w:rsidRDefault="00AB401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сестра</w:t>
            </w:r>
            <w:r w:rsidR="0019152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ФД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  <w:hideMark/>
          </w:tcPr>
          <w:p w:rsidR="00AB4019" w:rsidRPr="00484A7B" w:rsidRDefault="00AB4019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ОМУ № 3, 1990, специальность 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Лечебное дело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квалификация 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Фельдшер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  <w:hideMark/>
          </w:tcPr>
          <w:p w:rsidR="003777EA" w:rsidRPr="00484A7B" w:rsidRDefault="0064692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Аккредитация </w:t>
            </w:r>
          </w:p>
          <w:p w:rsidR="00AB4019" w:rsidRPr="00484A7B" w:rsidRDefault="0064692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27.07.2022</w:t>
            </w:r>
          </w:p>
          <w:p w:rsidR="003777EA" w:rsidRPr="00484A7B" w:rsidRDefault="003777E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777EA" w:rsidRPr="00484A7B" w:rsidRDefault="003777E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</w:t>
            </w:r>
          </w:p>
        </w:tc>
        <w:tc>
          <w:tcPr>
            <w:tcW w:w="1922" w:type="dxa"/>
            <w:shd w:val="clear" w:color="auto" w:fill="FBD4B4" w:themeFill="accent6" w:themeFillTint="66"/>
            <w:vAlign w:val="center"/>
            <w:hideMark/>
          </w:tcPr>
          <w:p w:rsidR="00AB4019" w:rsidRPr="00484A7B" w:rsidRDefault="00AB401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Специальность 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Функциональная диагностика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35" w:type="dxa"/>
            <w:shd w:val="clear" w:color="auto" w:fill="FBD4B4" w:themeFill="accent6" w:themeFillTint="66"/>
            <w:vAlign w:val="center"/>
            <w:hideMark/>
          </w:tcPr>
          <w:p w:rsidR="00AB4019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AB4019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  <w:hideMark/>
          </w:tcPr>
          <w:p w:rsidR="00AB4019" w:rsidRPr="00484A7B" w:rsidRDefault="001E75F6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диаг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="00E14F6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27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E14F6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AB4019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.20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AB4019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329F2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bottom"/>
            <w:hideMark/>
          </w:tcPr>
          <w:p w:rsidR="00AB4019" w:rsidRPr="00484A7B" w:rsidRDefault="00AB401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Давыдок Любовь Анатольевна</w:t>
            </w:r>
          </w:p>
        </w:tc>
        <w:tc>
          <w:tcPr>
            <w:tcW w:w="1810" w:type="dxa"/>
            <w:shd w:val="clear" w:color="auto" w:fill="FBD4B4" w:themeFill="accent6" w:themeFillTint="66"/>
            <w:vAlign w:val="bottom"/>
            <w:hideMark/>
          </w:tcPr>
          <w:p w:rsidR="00AB4019" w:rsidRPr="00484A7B" w:rsidRDefault="00AB401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  <w:hideMark/>
          </w:tcPr>
          <w:p w:rsidR="00AB4019" w:rsidRPr="00484A7B" w:rsidRDefault="00AB4019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Омский областной медицинский колледж, 2000, специальность 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Лечебное дело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квалификация 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Фельдшер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  <w:hideMark/>
          </w:tcPr>
          <w:p w:rsidR="003777EA" w:rsidRPr="00484A7B" w:rsidRDefault="00F21993" w:rsidP="0037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Аккредитация 25.04.2023</w:t>
            </w:r>
            <w:r w:rsidR="006C693B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777EA" w:rsidRPr="00484A7B" w:rsidRDefault="003777EA" w:rsidP="0037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777EA" w:rsidRPr="00484A7B" w:rsidRDefault="003777EA" w:rsidP="0037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</w:t>
            </w:r>
          </w:p>
          <w:p w:rsidR="006C693B" w:rsidRPr="00484A7B" w:rsidRDefault="006C693B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FBD4B4" w:themeFill="accent6" w:themeFillTint="66"/>
            <w:vAlign w:val="center"/>
            <w:hideMark/>
          </w:tcPr>
          <w:p w:rsidR="00AB4019" w:rsidRPr="00484A7B" w:rsidRDefault="00AB401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Специальность 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Медицинский массаж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35" w:type="dxa"/>
            <w:shd w:val="clear" w:color="auto" w:fill="FBD4B4" w:themeFill="accent6" w:themeFillTint="66"/>
            <w:vAlign w:val="center"/>
            <w:hideMark/>
          </w:tcPr>
          <w:p w:rsidR="00AB4019" w:rsidRPr="00484A7B" w:rsidRDefault="00AB401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6A21D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14F6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  <w:hideMark/>
          </w:tcPr>
          <w:p w:rsidR="00AB4019" w:rsidRPr="00484A7B" w:rsidRDefault="00E14F66" w:rsidP="0037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Мед</w:t>
            </w:r>
            <w:proofErr w:type="gramStart"/>
            <w:r w:rsidR="003777EA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ассаж – 01.03.2023</w:t>
            </w:r>
          </w:p>
        </w:tc>
      </w:tr>
      <w:tr w:rsidR="00A329F2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  <w:hideMark/>
          </w:tcPr>
          <w:p w:rsidR="00AB4019" w:rsidRPr="00484A7B" w:rsidRDefault="00AB401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Загидулина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Наталья Вениаминовна</w:t>
            </w:r>
          </w:p>
        </w:tc>
        <w:tc>
          <w:tcPr>
            <w:tcW w:w="1810" w:type="dxa"/>
            <w:shd w:val="clear" w:color="auto" w:fill="FBD4B4" w:themeFill="accent6" w:themeFillTint="66"/>
            <w:vAlign w:val="center"/>
            <w:hideMark/>
          </w:tcPr>
          <w:p w:rsidR="00AB4019" w:rsidRPr="00484A7B" w:rsidRDefault="00AB401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  <w:hideMark/>
          </w:tcPr>
          <w:p w:rsidR="00AB4019" w:rsidRPr="00484A7B" w:rsidRDefault="00AB4019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Омское областное медицинское училище № 1, 1989, специальность 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сестра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квалификация 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сестра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  <w:hideMark/>
          </w:tcPr>
          <w:p w:rsidR="00AB4019" w:rsidRPr="00484A7B" w:rsidRDefault="00B33A1E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DF70C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.03</w:t>
            </w:r>
            <w:r w:rsidR="00AB4019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.20</w:t>
            </w:r>
            <w:r w:rsidR="00DF70C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22" w:type="dxa"/>
            <w:shd w:val="clear" w:color="auto" w:fill="FBD4B4" w:themeFill="accent6" w:themeFillTint="66"/>
            <w:vAlign w:val="center"/>
            <w:hideMark/>
          </w:tcPr>
          <w:p w:rsidR="00AB4019" w:rsidRPr="00484A7B" w:rsidRDefault="00AB401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Специальность 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Медицинский массаж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35" w:type="dxa"/>
            <w:shd w:val="clear" w:color="auto" w:fill="FBD4B4" w:themeFill="accent6" w:themeFillTint="66"/>
            <w:vAlign w:val="center"/>
            <w:hideMark/>
          </w:tcPr>
          <w:p w:rsidR="00AB4019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AB4019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  <w:hideMark/>
          </w:tcPr>
          <w:p w:rsidR="00AB4019" w:rsidRPr="00484A7B" w:rsidRDefault="0064692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Мед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ассаж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-30</w:t>
            </w:r>
            <w:r w:rsidR="00DF3112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DF3112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.2022</w:t>
            </w:r>
          </w:p>
        </w:tc>
      </w:tr>
      <w:tr w:rsidR="005E015A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</w:tcPr>
          <w:p w:rsidR="005E015A" w:rsidRPr="00484A7B" w:rsidRDefault="005E015A" w:rsidP="00895715">
            <w:pPr>
              <w:spacing w:after="188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Захаренко Жанна Робертовна</w:t>
            </w:r>
          </w:p>
        </w:tc>
        <w:tc>
          <w:tcPr>
            <w:tcW w:w="1810" w:type="dxa"/>
            <w:shd w:val="clear" w:color="auto" w:fill="FBD4B4" w:themeFill="accent6" w:themeFillTint="66"/>
            <w:vAlign w:val="center"/>
          </w:tcPr>
          <w:p w:rsidR="005E015A" w:rsidRPr="00484A7B" w:rsidRDefault="005E015A" w:rsidP="00895715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Медицинская сестра 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детского-хирурга</w:t>
            </w:r>
            <w:proofErr w:type="gramEnd"/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5E015A" w:rsidRPr="00484A7B" w:rsidRDefault="005E015A" w:rsidP="00895715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Кокчетавское медицинское училище, 1982, специальность "Лечебное дело", квалификация "Фельдшер"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</w:tcPr>
          <w:p w:rsidR="005E015A" w:rsidRPr="00484A7B" w:rsidRDefault="005E015A" w:rsidP="00895715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14.02.2020</w:t>
            </w:r>
          </w:p>
        </w:tc>
        <w:tc>
          <w:tcPr>
            <w:tcW w:w="1922" w:type="dxa"/>
            <w:shd w:val="clear" w:color="auto" w:fill="FBD4B4" w:themeFill="accent6" w:themeFillTint="66"/>
            <w:vAlign w:val="center"/>
          </w:tcPr>
          <w:p w:rsidR="005E015A" w:rsidRPr="00484A7B" w:rsidRDefault="005E015A" w:rsidP="00895715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"Сестринское дело в педиатрии"</w:t>
            </w:r>
          </w:p>
        </w:tc>
        <w:tc>
          <w:tcPr>
            <w:tcW w:w="735" w:type="dxa"/>
            <w:shd w:val="clear" w:color="auto" w:fill="FBD4B4" w:themeFill="accent6" w:themeFillTint="66"/>
            <w:vAlign w:val="center"/>
          </w:tcPr>
          <w:p w:rsidR="005E015A" w:rsidRPr="00484A7B" w:rsidRDefault="006A21D8" w:rsidP="00895715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E015A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</w:tcPr>
          <w:p w:rsidR="005E015A" w:rsidRPr="00484A7B" w:rsidRDefault="005E015A" w:rsidP="00895715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СД в 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</w:p>
          <w:p w:rsidR="005E015A" w:rsidRPr="00484A7B" w:rsidRDefault="005E015A" w:rsidP="00895715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01.03.2019</w:t>
            </w:r>
          </w:p>
          <w:p w:rsidR="000729EA" w:rsidRPr="00484A7B" w:rsidRDefault="000729EA" w:rsidP="00895715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СНЯТЬ</w:t>
            </w:r>
          </w:p>
        </w:tc>
      </w:tr>
      <w:tr w:rsidR="00A329F2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</w:tcPr>
          <w:p w:rsidR="00CA5DA3" w:rsidRPr="00484A7B" w:rsidRDefault="00CA5DA3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Зайцева Ксения</w:t>
            </w:r>
            <w:r w:rsidR="006E7FC0"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Андреевна</w:t>
            </w:r>
          </w:p>
        </w:tc>
        <w:tc>
          <w:tcPr>
            <w:tcW w:w="1810" w:type="dxa"/>
            <w:shd w:val="clear" w:color="auto" w:fill="FBD4B4" w:themeFill="accent6" w:themeFillTint="66"/>
            <w:vAlign w:val="center"/>
          </w:tcPr>
          <w:p w:rsidR="00CA5DA3" w:rsidRPr="00484A7B" w:rsidRDefault="006E7FC0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Медицинская сестра участковая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A5DA3" w:rsidRPr="00484A7B" w:rsidRDefault="006E7FC0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Омский государственный университет путей сообщения, 2020, специальность «Сестринское дело», квалификация «Медицинская сестра»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</w:tcPr>
          <w:p w:rsidR="00BA3937" w:rsidRPr="00484A7B" w:rsidRDefault="006E7FC0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Аккредитация</w:t>
            </w:r>
            <w:r w:rsidR="00FC1F8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17.12.2020</w:t>
            </w:r>
          </w:p>
          <w:p w:rsidR="00B23045" w:rsidRPr="00484A7B" w:rsidRDefault="00B2304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45" w:rsidRPr="00484A7B" w:rsidRDefault="00B2304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Выписка</w:t>
            </w:r>
          </w:p>
          <w:p w:rsidR="00646929" w:rsidRPr="00484A7B" w:rsidRDefault="0064692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3937" w:rsidRPr="00484A7B" w:rsidRDefault="0064692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Аккредитация</w:t>
            </w:r>
          </w:p>
          <w:p w:rsidR="00FC1F86" w:rsidRPr="00484A7B" w:rsidRDefault="00B2304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03</w:t>
            </w:r>
            <w:r w:rsidR="00FC1F8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FC1F8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.2021</w:t>
            </w:r>
          </w:p>
          <w:p w:rsidR="00646929" w:rsidRPr="00484A7B" w:rsidRDefault="0064692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D29CA" w:rsidRPr="00484A7B" w:rsidRDefault="00B2304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Выписка</w:t>
            </w:r>
          </w:p>
          <w:p w:rsidR="00B23045" w:rsidRPr="00484A7B" w:rsidRDefault="00B2304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46929" w:rsidRPr="00484A7B" w:rsidRDefault="0064692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10.06.2022 – 144 ч</w:t>
            </w:r>
          </w:p>
        </w:tc>
        <w:tc>
          <w:tcPr>
            <w:tcW w:w="1922" w:type="dxa"/>
            <w:shd w:val="clear" w:color="auto" w:fill="FBD4B4" w:themeFill="accent6" w:themeFillTint="66"/>
            <w:vAlign w:val="center"/>
          </w:tcPr>
          <w:p w:rsidR="00CA5DA3" w:rsidRPr="00484A7B" w:rsidRDefault="00033BF6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«Сестринское дело»</w:t>
            </w:r>
            <w:r w:rsidR="006E7FC0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BA3937" w:rsidRPr="00484A7B" w:rsidRDefault="00BA3937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45" w:rsidRPr="00484A7B" w:rsidRDefault="00B2304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1F86" w:rsidRPr="00484A7B" w:rsidRDefault="00FC1F86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«Сестринское дело в педиатрии»</w:t>
            </w:r>
          </w:p>
          <w:p w:rsidR="00B23045" w:rsidRPr="00484A7B" w:rsidRDefault="00B2304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46929" w:rsidRPr="00484A7B" w:rsidRDefault="000D29C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СД в Педиатрии</w:t>
            </w:r>
          </w:p>
        </w:tc>
        <w:tc>
          <w:tcPr>
            <w:tcW w:w="735" w:type="dxa"/>
            <w:shd w:val="clear" w:color="auto" w:fill="FBD4B4" w:themeFill="accent6" w:themeFillTint="66"/>
            <w:vAlign w:val="center"/>
          </w:tcPr>
          <w:p w:rsidR="00CA5DA3" w:rsidRPr="00484A7B" w:rsidRDefault="00B0714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A21D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</w:tcPr>
          <w:p w:rsidR="00CA5DA3" w:rsidRPr="00484A7B" w:rsidRDefault="00B0714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СД в 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D1156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15.11.2023</w:t>
            </w:r>
          </w:p>
        </w:tc>
      </w:tr>
      <w:tr w:rsidR="00A329F2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  <w:hideMark/>
          </w:tcPr>
          <w:p w:rsidR="00AB4019" w:rsidRPr="00484A7B" w:rsidRDefault="00AB401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Исмаилова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Кымбат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Баяндыевна</w:t>
            </w:r>
            <w:proofErr w:type="spellEnd"/>
          </w:p>
        </w:tc>
        <w:tc>
          <w:tcPr>
            <w:tcW w:w="1810" w:type="dxa"/>
            <w:shd w:val="clear" w:color="auto" w:fill="FBD4B4" w:themeFill="accent6" w:themeFillTint="66"/>
            <w:vAlign w:val="center"/>
            <w:hideMark/>
          </w:tcPr>
          <w:p w:rsidR="00AB4019" w:rsidRPr="00484A7B" w:rsidRDefault="00AB401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Медицинская сестра </w:t>
            </w:r>
            <w:r w:rsidR="0019152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стоматолога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  <w:hideMark/>
          </w:tcPr>
          <w:p w:rsidR="00AB4019" w:rsidRPr="00484A7B" w:rsidRDefault="00AB4019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Медицинский колледж Омской области, 1992, специальность 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Сестринское дело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квалификация 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сестра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  <w:hideMark/>
          </w:tcPr>
          <w:p w:rsidR="00A43043" w:rsidRPr="00484A7B" w:rsidRDefault="00A43043" w:rsidP="00A4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Аккредитация</w:t>
            </w:r>
          </w:p>
          <w:p w:rsidR="003E2095" w:rsidRPr="00484A7B" w:rsidRDefault="00A43043" w:rsidP="00A4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28.11.2023</w:t>
            </w:r>
          </w:p>
          <w:p w:rsidR="00A43043" w:rsidRPr="00484A7B" w:rsidRDefault="00A43043" w:rsidP="00A4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3043" w:rsidRPr="00484A7B" w:rsidRDefault="004B643F" w:rsidP="00A4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Выписка</w:t>
            </w:r>
          </w:p>
          <w:p w:rsidR="003E2095" w:rsidRPr="00484A7B" w:rsidRDefault="003E209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FBD4B4" w:themeFill="accent6" w:themeFillTint="66"/>
            <w:vAlign w:val="center"/>
            <w:hideMark/>
          </w:tcPr>
          <w:p w:rsidR="00A43043" w:rsidRPr="00484A7B" w:rsidRDefault="00A43043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«Сестринское дело в педиатрии»</w:t>
            </w:r>
          </w:p>
          <w:p w:rsidR="00A43043" w:rsidRPr="00484A7B" w:rsidRDefault="00A43043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4019" w:rsidRPr="00484A7B" w:rsidRDefault="00AB401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Специальность 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Сестринское дело</w:t>
            </w:r>
            <w:r w:rsidR="0026234D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r w:rsidR="003A77C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стоматологии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35" w:type="dxa"/>
            <w:shd w:val="clear" w:color="auto" w:fill="FBD4B4" w:themeFill="accent6" w:themeFillTint="66"/>
            <w:vAlign w:val="center"/>
            <w:hideMark/>
          </w:tcPr>
          <w:p w:rsidR="00AB4019" w:rsidRPr="00484A7B" w:rsidRDefault="00AB401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6A21D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16769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  <w:hideMark/>
          </w:tcPr>
          <w:p w:rsidR="00B33A1E" w:rsidRPr="00484A7B" w:rsidRDefault="00AB401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B33A1E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СД в </w:t>
            </w:r>
            <w:proofErr w:type="gramStart"/>
            <w:r w:rsidR="00B33A1E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B33A1E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  <w:p w:rsidR="00AB4019" w:rsidRPr="00484A7B" w:rsidRDefault="00DF70C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="00816769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.09.2023</w:t>
            </w:r>
          </w:p>
          <w:p w:rsidR="004A4517" w:rsidRPr="00484A7B" w:rsidRDefault="004A4517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A4517" w:rsidRPr="00484A7B" w:rsidRDefault="004A4517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29F2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</w:tcPr>
          <w:p w:rsidR="002916F2" w:rsidRPr="00484A7B" w:rsidRDefault="002916F2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Итчанова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Камшат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Кабитовна</w:t>
            </w:r>
            <w:proofErr w:type="spellEnd"/>
          </w:p>
        </w:tc>
        <w:tc>
          <w:tcPr>
            <w:tcW w:w="1810" w:type="dxa"/>
            <w:shd w:val="clear" w:color="auto" w:fill="FBD4B4" w:themeFill="accent6" w:themeFillTint="66"/>
            <w:vAlign w:val="center"/>
          </w:tcPr>
          <w:p w:rsidR="002916F2" w:rsidRPr="00484A7B" w:rsidRDefault="002916F2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Медицинская сестра участковая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2916F2" w:rsidRPr="00484A7B" w:rsidRDefault="00385E04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Омский медицинский колледж, 2017, специальность «Сестринское дело», квалификация «Медицинская сестра»</w:t>
            </w:r>
          </w:p>
          <w:p w:rsidR="00B06AA5" w:rsidRPr="00484A7B" w:rsidRDefault="00B06AA5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85E04" w:rsidRPr="00484A7B" w:rsidRDefault="00385E04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ереподготовка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2022, специальность </w:t>
            </w:r>
            <w:r w:rsidR="00B06AA5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«Сестринское дело в педиатрии»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</w:tcPr>
          <w:p w:rsidR="002916F2" w:rsidRPr="00484A7B" w:rsidRDefault="008771FC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Аккредитация</w:t>
            </w:r>
          </w:p>
          <w:p w:rsidR="000D29CA" w:rsidRPr="00484A7B" w:rsidRDefault="000D29C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20.10.2022</w:t>
            </w:r>
          </w:p>
          <w:p w:rsidR="00B23045" w:rsidRPr="00484A7B" w:rsidRDefault="00B2304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45" w:rsidRPr="00484A7B" w:rsidRDefault="00B2304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Выписка</w:t>
            </w:r>
          </w:p>
        </w:tc>
        <w:tc>
          <w:tcPr>
            <w:tcW w:w="1922" w:type="dxa"/>
            <w:shd w:val="clear" w:color="auto" w:fill="FBD4B4" w:themeFill="accent6" w:themeFillTint="66"/>
            <w:vAlign w:val="center"/>
          </w:tcPr>
          <w:p w:rsidR="002916F2" w:rsidRPr="00484A7B" w:rsidRDefault="008771FC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Специальность «Сестринское дело в педиатрии»</w:t>
            </w:r>
          </w:p>
        </w:tc>
        <w:tc>
          <w:tcPr>
            <w:tcW w:w="735" w:type="dxa"/>
            <w:shd w:val="clear" w:color="auto" w:fill="FBD4B4" w:themeFill="accent6" w:themeFillTint="66"/>
            <w:vAlign w:val="center"/>
          </w:tcPr>
          <w:p w:rsidR="002916F2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385E04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</w:tcPr>
          <w:p w:rsidR="002916F2" w:rsidRPr="00484A7B" w:rsidRDefault="002916F2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29F2" w:rsidRPr="00484A7B" w:rsidTr="007532B7">
        <w:trPr>
          <w:tblCellSpacing w:w="0" w:type="dxa"/>
        </w:trPr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5E77A1" w:rsidRPr="00484A7B" w:rsidRDefault="005E77A1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Исаков Евгений Дмитриевич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E77A1" w:rsidRPr="00484A7B" w:rsidRDefault="005E77A1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Врач-педиатр участковый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77A1" w:rsidRPr="00484A7B" w:rsidRDefault="005E77A1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ОГМА, 2023, специальность «Педиатрия»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5E77A1" w:rsidRPr="00484A7B" w:rsidRDefault="005E77A1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Аккредитация</w:t>
            </w:r>
          </w:p>
          <w:p w:rsidR="005E77A1" w:rsidRPr="00484A7B" w:rsidRDefault="005E77A1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14.07.2023</w:t>
            </w:r>
          </w:p>
          <w:p w:rsidR="00B00E6A" w:rsidRPr="00484A7B" w:rsidRDefault="00B00E6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0E6A" w:rsidRPr="00484A7B" w:rsidRDefault="00B00E6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Выписка</w:t>
            </w:r>
          </w:p>
          <w:p w:rsidR="00B00E6A" w:rsidRPr="00484A7B" w:rsidRDefault="00B00E6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5E77A1" w:rsidRPr="00484A7B" w:rsidRDefault="005E77A1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Специальность «Педиатрия»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5E77A1" w:rsidRPr="00484A7B" w:rsidRDefault="005E77A1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A21D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E77A1" w:rsidRPr="00484A7B" w:rsidRDefault="005E77A1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29F2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  <w:hideMark/>
          </w:tcPr>
          <w:p w:rsidR="00DF3112" w:rsidRPr="00484A7B" w:rsidRDefault="00DF3112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Иванадзе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Тамара </w:t>
            </w:r>
            <w:proofErr w:type="spellStart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Гелаевна</w:t>
            </w:r>
            <w:proofErr w:type="spellEnd"/>
          </w:p>
        </w:tc>
        <w:tc>
          <w:tcPr>
            <w:tcW w:w="1810" w:type="dxa"/>
            <w:shd w:val="clear" w:color="auto" w:fill="FBD4B4" w:themeFill="accent6" w:themeFillTint="66"/>
            <w:vAlign w:val="center"/>
            <w:hideMark/>
          </w:tcPr>
          <w:p w:rsidR="00DF3112" w:rsidRPr="00484A7B" w:rsidRDefault="00DF3112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Фельдшер ДШО 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  <w:hideMark/>
          </w:tcPr>
          <w:p w:rsidR="00DF3112" w:rsidRPr="00484A7B" w:rsidRDefault="00DF3112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Омский </w:t>
            </w:r>
            <w:proofErr w:type="spell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ниверситет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путей сообщения, 2018г, специальность «Лечебное дело», квалификация «Фельдшер»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  <w:hideMark/>
          </w:tcPr>
          <w:p w:rsidR="00DF3112" w:rsidRPr="00484A7B" w:rsidRDefault="00CB623E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</w:t>
            </w:r>
            <w:r w:rsidR="00DF3112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Аккредитация 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25.04.2023</w:t>
            </w:r>
          </w:p>
          <w:p w:rsidR="006C693B" w:rsidRPr="00484A7B" w:rsidRDefault="006C693B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C693B" w:rsidRPr="00484A7B" w:rsidRDefault="004B643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Диплом</w:t>
            </w:r>
          </w:p>
          <w:p w:rsidR="006C693B" w:rsidRPr="00484A7B" w:rsidRDefault="006C693B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FBD4B4" w:themeFill="accent6" w:themeFillTint="66"/>
            <w:vAlign w:val="center"/>
            <w:hideMark/>
          </w:tcPr>
          <w:p w:rsidR="00DF3112" w:rsidRPr="00484A7B" w:rsidRDefault="00DF3112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«Лечебное дело»</w:t>
            </w:r>
          </w:p>
          <w:p w:rsidR="006C693B" w:rsidRPr="00484A7B" w:rsidRDefault="006C693B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C693B" w:rsidRPr="00484A7B" w:rsidRDefault="006C693B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C693B" w:rsidRPr="00484A7B" w:rsidRDefault="006C693B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FBD4B4" w:themeFill="accent6" w:themeFillTint="66"/>
            <w:vAlign w:val="center"/>
            <w:hideMark/>
          </w:tcPr>
          <w:p w:rsidR="00DF3112" w:rsidRPr="00484A7B" w:rsidRDefault="00DF3112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6A21D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  <w:hideMark/>
          </w:tcPr>
          <w:p w:rsidR="00DF3112" w:rsidRPr="00484A7B" w:rsidRDefault="00DF3112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0D29CA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СД в </w:t>
            </w:r>
            <w:proofErr w:type="gramStart"/>
            <w:r w:rsidR="000D29CA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0D29CA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17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 w:rsidR="000D29CA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.2022</w:t>
            </w:r>
          </w:p>
        </w:tc>
      </w:tr>
      <w:tr w:rsidR="00A329F2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</w:tcPr>
          <w:p w:rsidR="002916F2" w:rsidRPr="00484A7B" w:rsidRDefault="002916F2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Кучеренко Евгения Александровна</w:t>
            </w:r>
          </w:p>
          <w:p w:rsidR="00F07D22" w:rsidRPr="00484A7B" w:rsidRDefault="00F07D22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07D22" w:rsidRPr="00484A7B" w:rsidRDefault="00F07D22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07D22" w:rsidRPr="00484A7B" w:rsidRDefault="00F07D22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Отпуск по уходу за ребенком</w:t>
            </w:r>
          </w:p>
        </w:tc>
        <w:tc>
          <w:tcPr>
            <w:tcW w:w="1810" w:type="dxa"/>
            <w:shd w:val="clear" w:color="auto" w:fill="FBD4B4" w:themeFill="accent6" w:themeFillTint="66"/>
            <w:vAlign w:val="center"/>
          </w:tcPr>
          <w:p w:rsidR="002916F2" w:rsidRPr="00484A7B" w:rsidRDefault="002916F2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Медицинская сестра участковая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2916F2" w:rsidRPr="00484A7B" w:rsidRDefault="00370D9C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ОГМА, 2014, специальность «Сестринское дело», квалификация «медицинская сестра»</w:t>
            </w:r>
          </w:p>
          <w:p w:rsidR="00B06AA5" w:rsidRPr="00484A7B" w:rsidRDefault="00B06AA5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13CC3" w:rsidRPr="00484A7B" w:rsidRDefault="00370D9C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ереподготовка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ЦПК работников здравоохранения, 2022, специальность «Сестринское дело в педиатрии»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</w:tcPr>
          <w:p w:rsidR="002916F2" w:rsidRPr="00484A7B" w:rsidRDefault="000D29C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Аккредитация 20</w:t>
            </w:r>
            <w:r w:rsidR="00370D9C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370D9C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.2022</w:t>
            </w:r>
          </w:p>
          <w:p w:rsidR="00B23045" w:rsidRPr="00484A7B" w:rsidRDefault="00B2304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45" w:rsidRPr="00484A7B" w:rsidRDefault="00B2304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Выписка</w:t>
            </w:r>
          </w:p>
        </w:tc>
        <w:tc>
          <w:tcPr>
            <w:tcW w:w="1922" w:type="dxa"/>
            <w:shd w:val="clear" w:color="auto" w:fill="FBD4B4" w:themeFill="accent6" w:themeFillTint="66"/>
            <w:vAlign w:val="center"/>
          </w:tcPr>
          <w:p w:rsidR="002916F2" w:rsidRPr="00484A7B" w:rsidRDefault="00370D9C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«Сестринское дело в педиатрии»</w:t>
            </w:r>
          </w:p>
        </w:tc>
        <w:tc>
          <w:tcPr>
            <w:tcW w:w="735" w:type="dxa"/>
            <w:shd w:val="clear" w:color="auto" w:fill="FBD4B4" w:themeFill="accent6" w:themeFillTint="66"/>
            <w:vAlign w:val="center"/>
          </w:tcPr>
          <w:p w:rsidR="002916F2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370D9C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</w:tcPr>
          <w:p w:rsidR="002916F2" w:rsidRPr="00484A7B" w:rsidRDefault="002916F2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29F2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  <w:hideMark/>
          </w:tcPr>
          <w:p w:rsidR="00AB4019" w:rsidRPr="00484A7B" w:rsidRDefault="00AB401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Караульных Наталья Ильинична</w:t>
            </w:r>
          </w:p>
        </w:tc>
        <w:tc>
          <w:tcPr>
            <w:tcW w:w="1810" w:type="dxa"/>
            <w:shd w:val="clear" w:color="auto" w:fill="FBD4B4" w:themeFill="accent6" w:themeFillTint="66"/>
            <w:vAlign w:val="center"/>
            <w:hideMark/>
          </w:tcPr>
          <w:p w:rsidR="00AB4019" w:rsidRPr="00484A7B" w:rsidRDefault="00AB401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Медицинская сестра участковая 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  <w:hideMark/>
          </w:tcPr>
          <w:p w:rsidR="00B13CC3" w:rsidRPr="00484A7B" w:rsidRDefault="00AB4019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Петропавловское медицинское училище, 1974, специальность </w:t>
            </w:r>
            <w:r w:rsidR="00764D6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Фельдшер</w:t>
            </w:r>
            <w:r w:rsidR="00764D6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квалификация </w:t>
            </w:r>
            <w:r w:rsidR="00764D6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Фельдшер</w:t>
            </w:r>
            <w:r w:rsidR="00764D6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  <w:hideMark/>
          </w:tcPr>
          <w:p w:rsidR="00AB4019" w:rsidRPr="00484A7B" w:rsidRDefault="00F21993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Аккредитация 28.03.2023</w:t>
            </w:r>
          </w:p>
          <w:p w:rsidR="00B23045" w:rsidRPr="00484A7B" w:rsidRDefault="00B2304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45" w:rsidRPr="00484A7B" w:rsidRDefault="00B2304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Выписка</w:t>
            </w:r>
          </w:p>
          <w:p w:rsidR="00B23045" w:rsidRPr="00484A7B" w:rsidRDefault="00B2304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FBD4B4" w:themeFill="accent6" w:themeFillTint="66"/>
            <w:vAlign w:val="center"/>
            <w:hideMark/>
          </w:tcPr>
          <w:p w:rsidR="00AB4019" w:rsidRPr="00484A7B" w:rsidRDefault="00AB401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Специальность </w:t>
            </w:r>
            <w:r w:rsidR="00764D6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Сестринское дело в педиатрии</w:t>
            </w:r>
            <w:r w:rsidR="00764D6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35" w:type="dxa"/>
            <w:shd w:val="clear" w:color="auto" w:fill="FBD4B4" w:themeFill="accent6" w:themeFillTint="66"/>
            <w:vAlign w:val="center"/>
            <w:hideMark/>
          </w:tcPr>
          <w:p w:rsidR="00AB4019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AB4019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  <w:hideMark/>
          </w:tcPr>
          <w:p w:rsidR="00AB4019" w:rsidRPr="00484A7B" w:rsidRDefault="00AB401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СД в 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64D6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  <w:p w:rsidR="003A77CF" w:rsidRPr="00484A7B" w:rsidRDefault="003A77C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10.11.2021</w:t>
            </w:r>
          </w:p>
          <w:p w:rsidR="003A77CF" w:rsidRPr="00484A7B" w:rsidRDefault="003A77C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29F2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  <w:hideMark/>
          </w:tcPr>
          <w:p w:rsidR="001406C8" w:rsidRPr="00484A7B" w:rsidRDefault="001406C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Колесникова Оксана Ивановна</w:t>
            </w:r>
          </w:p>
        </w:tc>
        <w:tc>
          <w:tcPr>
            <w:tcW w:w="1810" w:type="dxa"/>
            <w:shd w:val="clear" w:color="auto" w:fill="FBD4B4" w:themeFill="accent6" w:themeFillTint="66"/>
            <w:vAlign w:val="center"/>
            <w:hideMark/>
          </w:tcPr>
          <w:p w:rsidR="001406C8" w:rsidRPr="00484A7B" w:rsidRDefault="001406C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Рент</w:t>
            </w:r>
            <w:r w:rsidR="006876D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ен</w:t>
            </w:r>
            <w:r w:rsidR="006876D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лаборант</w:t>
            </w:r>
            <w:proofErr w:type="spellEnd"/>
          </w:p>
        </w:tc>
        <w:tc>
          <w:tcPr>
            <w:tcW w:w="0" w:type="auto"/>
            <w:shd w:val="clear" w:color="auto" w:fill="FBD4B4" w:themeFill="accent6" w:themeFillTint="66"/>
            <w:vAlign w:val="center"/>
            <w:hideMark/>
          </w:tcPr>
          <w:p w:rsidR="00B13CC3" w:rsidRPr="00484A7B" w:rsidRDefault="001406C8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Омский государственный университет путей сообщения, 2013, специальность </w:t>
            </w:r>
            <w:r w:rsidR="00764D6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Сестринское дело</w:t>
            </w:r>
            <w:r w:rsidR="00764D6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квалификация </w:t>
            </w:r>
            <w:r w:rsidR="00764D6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сестра</w:t>
            </w:r>
            <w:r w:rsidR="00764D6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  <w:hideMark/>
          </w:tcPr>
          <w:p w:rsidR="001406C8" w:rsidRPr="00484A7B" w:rsidRDefault="00CF37B1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60759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 w:rsidR="00060759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.2019</w:t>
            </w:r>
          </w:p>
          <w:p w:rsidR="000729EA" w:rsidRPr="00484A7B" w:rsidRDefault="000729E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29EA" w:rsidRPr="00484A7B" w:rsidRDefault="000729E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14.02.2024 – 144 ч</w:t>
            </w:r>
          </w:p>
        </w:tc>
        <w:tc>
          <w:tcPr>
            <w:tcW w:w="1922" w:type="dxa"/>
            <w:shd w:val="clear" w:color="auto" w:fill="FBD4B4" w:themeFill="accent6" w:themeFillTint="66"/>
            <w:vAlign w:val="center"/>
            <w:hideMark/>
          </w:tcPr>
          <w:p w:rsidR="001406C8" w:rsidRPr="00484A7B" w:rsidRDefault="001406C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Специальность </w:t>
            </w:r>
            <w:r w:rsidR="00764D6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Рентгенология</w:t>
            </w:r>
            <w:r w:rsidR="00764D6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35" w:type="dxa"/>
            <w:shd w:val="clear" w:color="auto" w:fill="FBD4B4" w:themeFill="accent6" w:themeFillTint="66"/>
            <w:vAlign w:val="center"/>
            <w:hideMark/>
          </w:tcPr>
          <w:p w:rsidR="001406C8" w:rsidRPr="00484A7B" w:rsidRDefault="00B0714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A21D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  <w:hideMark/>
          </w:tcPr>
          <w:p w:rsidR="001406C8" w:rsidRPr="00484A7B" w:rsidRDefault="001406C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рентгенология </w:t>
            </w:r>
            <w:r w:rsidR="00764D6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F3112" w:rsidRPr="00484A7B" w:rsidRDefault="00DF3112" w:rsidP="00B0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B07145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.12.2023</w:t>
            </w:r>
          </w:p>
        </w:tc>
      </w:tr>
      <w:tr w:rsidR="005D6868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</w:tcPr>
          <w:p w:rsidR="005D6868" w:rsidRPr="00484A7B" w:rsidRDefault="005D6868" w:rsidP="00CA64E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Кожанберди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-нова </w:t>
            </w:r>
            <w:r w:rsidR="00CA64ED"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Сауле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Ташеновна</w:t>
            </w:r>
            <w:proofErr w:type="spellEnd"/>
          </w:p>
        </w:tc>
        <w:tc>
          <w:tcPr>
            <w:tcW w:w="1810" w:type="dxa"/>
            <w:shd w:val="clear" w:color="auto" w:fill="FBD4B4" w:themeFill="accent6" w:themeFillTint="66"/>
            <w:vAlign w:val="center"/>
          </w:tcPr>
          <w:p w:rsidR="005D6868" w:rsidRPr="00484A7B" w:rsidRDefault="005D6868" w:rsidP="00CA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Медицинская сестра 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5D6868" w:rsidRPr="00484A7B" w:rsidRDefault="005D6868" w:rsidP="00CA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Омской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медицинское училище № 4,  специальность «Сестринское дело», 2001г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</w:tcPr>
          <w:p w:rsidR="005D6868" w:rsidRPr="00484A7B" w:rsidRDefault="005D6868" w:rsidP="00CA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30.10.2020</w:t>
            </w:r>
          </w:p>
        </w:tc>
        <w:tc>
          <w:tcPr>
            <w:tcW w:w="1922" w:type="dxa"/>
            <w:shd w:val="clear" w:color="auto" w:fill="FBD4B4" w:themeFill="accent6" w:themeFillTint="66"/>
            <w:vAlign w:val="center"/>
          </w:tcPr>
          <w:p w:rsidR="005D6868" w:rsidRPr="00484A7B" w:rsidRDefault="005D6868" w:rsidP="00CA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Специальность «Сестринское дело в педиатрии»</w:t>
            </w:r>
          </w:p>
        </w:tc>
        <w:tc>
          <w:tcPr>
            <w:tcW w:w="735" w:type="dxa"/>
            <w:shd w:val="clear" w:color="auto" w:fill="FBD4B4" w:themeFill="accent6" w:themeFillTint="66"/>
            <w:vAlign w:val="center"/>
          </w:tcPr>
          <w:p w:rsidR="005D6868" w:rsidRPr="00484A7B" w:rsidRDefault="005D6868" w:rsidP="00CA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A21D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</w:tcPr>
          <w:p w:rsidR="005D6868" w:rsidRPr="00484A7B" w:rsidRDefault="005D6868" w:rsidP="00CA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СД в 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17.05.2021</w:t>
            </w:r>
          </w:p>
        </w:tc>
      </w:tr>
      <w:tr w:rsidR="00A329F2" w:rsidRPr="00484A7B" w:rsidTr="007532B7">
        <w:trPr>
          <w:tblCellSpacing w:w="0" w:type="dxa"/>
        </w:trPr>
        <w:tc>
          <w:tcPr>
            <w:tcW w:w="1292" w:type="dxa"/>
            <w:shd w:val="clear" w:color="auto" w:fill="D9D9D9" w:themeFill="background1" w:themeFillShade="D9"/>
            <w:vAlign w:val="center"/>
            <w:hideMark/>
          </w:tcPr>
          <w:p w:rsidR="001406C8" w:rsidRPr="00484A7B" w:rsidRDefault="001406C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Коноплева Ольга Ивановна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1406C8" w:rsidRPr="00484A7B" w:rsidRDefault="00B00E6A" w:rsidP="00B0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</w:t>
            </w:r>
            <w:r w:rsidR="001406C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рач-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статистик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AA5" w:rsidRPr="00484A7B" w:rsidRDefault="001406C8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ХГМИ (Хабаровский государственный медицинский институт), 1977, специальность </w:t>
            </w:r>
            <w:r w:rsidR="00764D6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педиатрия</w:t>
            </w:r>
            <w:r w:rsidR="00764D6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B06AA5" w:rsidRPr="00484A7B" w:rsidRDefault="00B06AA5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06C8" w:rsidRPr="00484A7B" w:rsidRDefault="001406C8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ЕРЕПОДГОТОВКА </w:t>
            </w:r>
            <w:r w:rsidR="00764D6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ОГМА, 2010, Специальность </w:t>
            </w:r>
            <w:r w:rsidR="00764D6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здравоохранения и общественное здоровье</w:t>
            </w:r>
            <w:r w:rsidR="00764D6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B00E6A" w:rsidRPr="00484A7B" w:rsidRDefault="00B00E6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1406C8" w:rsidRPr="00484A7B" w:rsidRDefault="00B00E6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02A65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  <w:r w:rsidR="001406C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 w:rsidR="00E02A65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1406C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.20</w:t>
            </w:r>
            <w:r w:rsidR="00E02A65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B00E6A" w:rsidRPr="00484A7B" w:rsidRDefault="00B00E6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0E6A" w:rsidRPr="00484A7B" w:rsidRDefault="00B00E6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0E6A" w:rsidRPr="00484A7B" w:rsidRDefault="00B00E6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0E6A" w:rsidRPr="00484A7B" w:rsidRDefault="00B00E6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06C8" w:rsidRPr="00484A7B" w:rsidRDefault="001406C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Специальность </w:t>
            </w:r>
            <w:r w:rsidR="00764D6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здравоохранения и общественное здоровье</w:t>
            </w:r>
            <w:r w:rsidR="00764D6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1406C8" w:rsidRPr="00484A7B" w:rsidRDefault="001406C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6A21D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60759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1406C8" w:rsidRPr="00484A7B" w:rsidRDefault="001406C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329F2" w:rsidRPr="00484A7B" w:rsidTr="007532B7">
        <w:trPr>
          <w:tblCellSpacing w:w="0" w:type="dxa"/>
        </w:trPr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5E77A1" w:rsidRPr="00484A7B" w:rsidRDefault="005E77A1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Корябина Ирина Юрьевна</w:t>
            </w:r>
          </w:p>
          <w:p w:rsidR="00AB0E60" w:rsidRPr="00484A7B" w:rsidRDefault="00AB0E60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B0E60" w:rsidRPr="00484A7B" w:rsidRDefault="00AB0E60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Отпуск  по беременности и родам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E77A1" w:rsidRPr="00484A7B" w:rsidRDefault="005E77A1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Врач-педиатр участковый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77A1" w:rsidRPr="00484A7B" w:rsidRDefault="005E77A1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ОГМА, 2023, специальность «Педиатрия»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5E77A1" w:rsidRPr="00484A7B" w:rsidRDefault="005E77A1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Аккредитация</w:t>
            </w:r>
          </w:p>
          <w:p w:rsidR="005E77A1" w:rsidRPr="00484A7B" w:rsidRDefault="005E77A1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14.07.2023</w:t>
            </w:r>
          </w:p>
          <w:p w:rsidR="00B00E6A" w:rsidRPr="00484A7B" w:rsidRDefault="00B00E6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0E6A" w:rsidRPr="00484A7B" w:rsidRDefault="00B00E6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Выписка</w:t>
            </w:r>
          </w:p>
          <w:p w:rsidR="00B00E6A" w:rsidRPr="00484A7B" w:rsidRDefault="00B00E6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5E77A1" w:rsidRPr="00484A7B" w:rsidRDefault="005E77A1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Специальность «Педиатрия»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5E77A1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5E77A1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E77A1" w:rsidRPr="00484A7B" w:rsidRDefault="005E77A1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29F2" w:rsidRPr="00484A7B" w:rsidTr="007532B7">
        <w:trPr>
          <w:tblCellSpacing w:w="0" w:type="dxa"/>
        </w:trPr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C40940" w:rsidRPr="00484A7B" w:rsidRDefault="00C40940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Куракина Ольга </w:t>
            </w:r>
            <w:proofErr w:type="spellStart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Николевна</w:t>
            </w:r>
            <w:proofErr w:type="spellEnd"/>
          </w:p>
        </w:tc>
        <w:tc>
          <w:tcPr>
            <w:tcW w:w="1810" w:type="dxa"/>
            <w:shd w:val="clear" w:color="auto" w:fill="auto"/>
            <w:vAlign w:val="center"/>
          </w:tcPr>
          <w:p w:rsidR="00C40940" w:rsidRPr="00484A7B" w:rsidRDefault="00C40940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Врач-педиатр участковый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0940" w:rsidRPr="00484A7B" w:rsidRDefault="00372152" w:rsidP="00CE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Красноярский государственный медицинский университет </w:t>
            </w:r>
            <w:proofErr w:type="spell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им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ойно-Ясенецкого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, 2</w:t>
            </w:r>
            <w:r w:rsidR="00CE0887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020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, специальность «Педиатрия»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CE0887" w:rsidRPr="00484A7B" w:rsidRDefault="00CE0887" w:rsidP="00CE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Аккредитация</w:t>
            </w:r>
          </w:p>
          <w:p w:rsidR="00C40940" w:rsidRPr="00484A7B" w:rsidRDefault="00CE0887" w:rsidP="00CE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14.11.2020</w:t>
            </w:r>
          </w:p>
          <w:p w:rsidR="00BA3ECC" w:rsidRPr="00484A7B" w:rsidRDefault="00BA3ECC" w:rsidP="00CE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3ECC" w:rsidRPr="00484A7B" w:rsidRDefault="00BA3ECC" w:rsidP="00CE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Диплом</w:t>
            </w:r>
          </w:p>
          <w:p w:rsidR="00BA3ECC" w:rsidRPr="00484A7B" w:rsidRDefault="00BA3ECC" w:rsidP="00CE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C40940" w:rsidRPr="00484A7B" w:rsidRDefault="00CE0887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«Педиатрия»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40940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C40940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C40940" w:rsidRPr="00484A7B" w:rsidRDefault="00C40940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29F2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</w:tcPr>
          <w:p w:rsidR="00060759" w:rsidRPr="00484A7B" w:rsidRDefault="0006075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Копалиани Анна Александровна</w:t>
            </w:r>
          </w:p>
        </w:tc>
        <w:tc>
          <w:tcPr>
            <w:tcW w:w="1810" w:type="dxa"/>
            <w:shd w:val="clear" w:color="auto" w:fill="FBD4B4" w:themeFill="accent6" w:themeFillTint="66"/>
            <w:vAlign w:val="center"/>
          </w:tcPr>
          <w:p w:rsidR="00060759" w:rsidRPr="00484A7B" w:rsidRDefault="00113CA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Старшая медицинская </w:t>
            </w:r>
            <w:r w:rsidR="00060759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сестра 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60759" w:rsidRPr="00484A7B" w:rsidRDefault="00060759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Омское медицинское училище № 4, 1999, специальность 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Сестринское дело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квалификация 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сестра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</w:tcPr>
          <w:p w:rsidR="004B643F" w:rsidRPr="00484A7B" w:rsidRDefault="00F21993" w:rsidP="004B64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Аккредитация 28.03.2023</w:t>
            </w:r>
            <w:r w:rsidR="000D29CA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4B643F" w:rsidRPr="00484A7B" w:rsidRDefault="004B643F" w:rsidP="004B64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643F" w:rsidRPr="00484A7B" w:rsidRDefault="004B643F" w:rsidP="004B64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</w:t>
            </w:r>
          </w:p>
          <w:p w:rsidR="000D29CA" w:rsidRPr="00484A7B" w:rsidRDefault="000D29C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FBD4B4" w:themeFill="accent6" w:themeFillTint="66"/>
            <w:vAlign w:val="center"/>
          </w:tcPr>
          <w:p w:rsidR="00060759" w:rsidRPr="00484A7B" w:rsidRDefault="0006075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Специальность 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Сестринское дело в педиатрии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0D29CA" w:rsidRPr="00484A7B" w:rsidRDefault="000D29C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D29CA" w:rsidRPr="00484A7B" w:rsidRDefault="000D29C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СД в Педиатрии</w:t>
            </w:r>
          </w:p>
          <w:p w:rsidR="000D29CA" w:rsidRPr="00484A7B" w:rsidRDefault="000D29C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FBD4B4" w:themeFill="accent6" w:themeFillTint="66"/>
            <w:vAlign w:val="center"/>
          </w:tcPr>
          <w:p w:rsidR="00060759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060759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</w:tcPr>
          <w:p w:rsidR="00060759" w:rsidRPr="00484A7B" w:rsidRDefault="0006075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СД в 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5080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  <w:p w:rsidR="00060759" w:rsidRPr="00484A7B" w:rsidRDefault="0006075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19.09.2019</w:t>
            </w:r>
          </w:p>
        </w:tc>
      </w:tr>
      <w:tr w:rsidR="00A329F2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  <w:hideMark/>
          </w:tcPr>
          <w:p w:rsidR="001406C8" w:rsidRPr="00484A7B" w:rsidRDefault="001406C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Кузнецова Виктория Геннадьевна</w:t>
            </w:r>
          </w:p>
        </w:tc>
        <w:tc>
          <w:tcPr>
            <w:tcW w:w="1810" w:type="dxa"/>
            <w:shd w:val="clear" w:color="auto" w:fill="FBD4B4" w:themeFill="accent6" w:themeFillTint="66"/>
            <w:vAlign w:val="center"/>
            <w:hideMark/>
          </w:tcPr>
          <w:p w:rsidR="001406C8" w:rsidRPr="00484A7B" w:rsidRDefault="001406C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  <w:hideMark/>
          </w:tcPr>
          <w:p w:rsidR="00060759" w:rsidRPr="00484A7B" w:rsidRDefault="001406C8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Омское медицинское училище № 3, 1992, специальность </w:t>
            </w:r>
            <w:r w:rsidR="00764D6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Лечебное дело</w:t>
            </w:r>
            <w:r w:rsidR="00764D6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квалификация </w:t>
            </w:r>
            <w:r w:rsidR="00764D6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Фельдшер</w:t>
            </w:r>
            <w:r w:rsidR="00764D6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;     </w:t>
            </w:r>
          </w:p>
          <w:p w:rsidR="00B06AA5" w:rsidRPr="00484A7B" w:rsidRDefault="00B06AA5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06C8" w:rsidRPr="00484A7B" w:rsidRDefault="001406C8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Медицинский колледж (повышенный уровень),  2007,  специальность </w:t>
            </w:r>
            <w:r w:rsidR="00764D6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Сестринское дело</w:t>
            </w:r>
            <w:r w:rsidR="00764D6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квалификация </w:t>
            </w:r>
            <w:r w:rsidR="00764D6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сестра с углубленной подготовкой</w:t>
            </w:r>
            <w:r w:rsidR="00764D6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  <w:hideMark/>
          </w:tcPr>
          <w:p w:rsidR="001406C8" w:rsidRPr="00484A7B" w:rsidRDefault="00CF37B1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19.03.2020</w:t>
            </w:r>
          </w:p>
        </w:tc>
        <w:tc>
          <w:tcPr>
            <w:tcW w:w="1922" w:type="dxa"/>
            <w:shd w:val="clear" w:color="auto" w:fill="FBD4B4" w:themeFill="accent6" w:themeFillTint="66"/>
            <w:vAlign w:val="center"/>
            <w:hideMark/>
          </w:tcPr>
          <w:p w:rsidR="001406C8" w:rsidRPr="00484A7B" w:rsidRDefault="001406C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Специальность </w:t>
            </w:r>
            <w:r w:rsidR="00764D6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сестринского дела</w:t>
            </w:r>
            <w:r w:rsidR="00764D6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35" w:type="dxa"/>
            <w:shd w:val="clear" w:color="auto" w:fill="FBD4B4" w:themeFill="accent6" w:themeFillTint="66"/>
            <w:vAlign w:val="center"/>
            <w:hideMark/>
          </w:tcPr>
          <w:p w:rsidR="001406C8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1406C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  <w:hideMark/>
          </w:tcPr>
          <w:p w:rsidR="001406C8" w:rsidRPr="00484A7B" w:rsidRDefault="0006075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="00AB049D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рганиз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AB049D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AB049D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="00AB049D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64D6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B049D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1406C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 w:rsidR="00AB049D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1406C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.201</w:t>
            </w:r>
            <w:r w:rsidR="00AB049D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A329F2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</w:tcPr>
          <w:p w:rsidR="002916F2" w:rsidRPr="00484A7B" w:rsidRDefault="002916F2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Кормишина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Елена Анатольевна</w:t>
            </w:r>
          </w:p>
        </w:tc>
        <w:tc>
          <w:tcPr>
            <w:tcW w:w="1810" w:type="dxa"/>
            <w:shd w:val="clear" w:color="auto" w:fill="FBD4B4" w:themeFill="accent6" w:themeFillTint="66"/>
            <w:vAlign w:val="center"/>
          </w:tcPr>
          <w:p w:rsidR="002916F2" w:rsidRPr="00484A7B" w:rsidRDefault="002916F2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Медицинская сестра УЗД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2916F2" w:rsidRPr="00484A7B" w:rsidRDefault="00385E04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Омское медицинское училище № 4, 1997, специальность «Сестринское дело», квалификация «медицинская сестра»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</w:tcPr>
          <w:p w:rsidR="007B1167" w:rsidRPr="00484A7B" w:rsidRDefault="00F21993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Аккредитация 28.03.2023</w:t>
            </w:r>
          </w:p>
          <w:p w:rsidR="004B643F" w:rsidRPr="00484A7B" w:rsidRDefault="004B643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643F" w:rsidRPr="00484A7B" w:rsidRDefault="004B643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Выписка</w:t>
            </w:r>
          </w:p>
        </w:tc>
        <w:tc>
          <w:tcPr>
            <w:tcW w:w="1922" w:type="dxa"/>
            <w:shd w:val="clear" w:color="auto" w:fill="FBD4B4" w:themeFill="accent6" w:themeFillTint="66"/>
            <w:vAlign w:val="center"/>
          </w:tcPr>
          <w:p w:rsidR="002916F2" w:rsidRPr="00484A7B" w:rsidRDefault="00385E04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«Сестринское дело в педиатрии»</w:t>
            </w:r>
          </w:p>
        </w:tc>
        <w:tc>
          <w:tcPr>
            <w:tcW w:w="735" w:type="dxa"/>
            <w:shd w:val="clear" w:color="auto" w:fill="FBD4B4" w:themeFill="accent6" w:themeFillTint="66"/>
            <w:vAlign w:val="center"/>
          </w:tcPr>
          <w:p w:rsidR="002916F2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385E04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</w:tcPr>
          <w:p w:rsidR="002916F2" w:rsidRPr="00484A7B" w:rsidRDefault="002916F2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29F2" w:rsidRPr="00484A7B" w:rsidTr="007532B7">
        <w:trPr>
          <w:tblCellSpacing w:w="0" w:type="dxa"/>
        </w:trPr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7E6F23" w:rsidRPr="00484A7B" w:rsidRDefault="007E6F23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Лукашевич Константин Александрович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7E6F23" w:rsidRPr="00484A7B" w:rsidRDefault="007E6F23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Врач-детский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уролог-андролог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A2C" w:rsidRPr="00484A7B" w:rsidRDefault="00692A2C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ОГМИ,1991,</w:t>
            </w:r>
            <w:r w:rsidRPr="00484A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интернатура</w:t>
            </w:r>
            <w:r w:rsidRPr="00484A7B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детская-хирургия»</w:t>
            </w:r>
            <w:r w:rsidRPr="00484A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1992 </w:t>
            </w:r>
          </w:p>
          <w:p w:rsidR="00B06AA5" w:rsidRPr="00484A7B" w:rsidRDefault="00B06AA5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6F23" w:rsidRPr="00484A7B" w:rsidRDefault="00692A2C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ЕРЕПОДГОТОВКА, 2019, специальность «Детская-урология-андрология»</w:t>
            </w:r>
          </w:p>
          <w:p w:rsidR="00475BC7" w:rsidRPr="00484A7B" w:rsidRDefault="00475BC7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5BC7" w:rsidRPr="00484A7B" w:rsidRDefault="00475BC7" w:rsidP="0047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ЕРЕПОДГОТОВКА, 2019, специальность «Врач детский хирург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B3734" w:rsidRPr="00484A7B" w:rsidRDefault="008B3734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3734" w:rsidRPr="00484A7B" w:rsidRDefault="008B3734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6F23" w:rsidRPr="00484A7B" w:rsidRDefault="00692A2C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30.12.2019         </w:t>
            </w:r>
            <w:proofErr w:type="spell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ереп</w:t>
            </w:r>
            <w:proofErr w:type="spellEnd"/>
          </w:p>
          <w:p w:rsidR="00475BC7" w:rsidRPr="00484A7B" w:rsidRDefault="00475BC7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5BC7" w:rsidRPr="00484A7B" w:rsidRDefault="00475BC7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5BC7" w:rsidRPr="00484A7B" w:rsidRDefault="00475BC7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30.12.2019         </w:t>
            </w:r>
            <w:proofErr w:type="spell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ереп</w:t>
            </w:r>
            <w:proofErr w:type="spellEnd"/>
          </w:p>
        </w:tc>
        <w:tc>
          <w:tcPr>
            <w:tcW w:w="1922" w:type="dxa"/>
            <w:shd w:val="clear" w:color="auto" w:fill="auto"/>
            <w:vAlign w:val="center"/>
          </w:tcPr>
          <w:p w:rsidR="00475BC7" w:rsidRPr="00484A7B" w:rsidRDefault="00475BC7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5BC7" w:rsidRPr="00484A7B" w:rsidRDefault="00475BC7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5BC7" w:rsidRPr="00484A7B" w:rsidRDefault="00692A2C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Сертификат «Детская урология-андрология»</w:t>
            </w:r>
            <w:r w:rsidR="00475BC7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475BC7" w:rsidRPr="00484A7B" w:rsidRDefault="00475BC7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5BC7" w:rsidRPr="00484A7B" w:rsidRDefault="00475BC7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6F23" w:rsidRPr="00484A7B" w:rsidRDefault="00475BC7" w:rsidP="0047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Сертификат «Детская 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-х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ирурги»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7E6F23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692A2C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E6F23" w:rsidRPr="00484A7B" w:rsidRDefault="007E6F23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29F2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  <w:hideMark/>
          </w:tcPr>
          <w:p w:rsidR="001406C8" w:rsidRPr="00484A7B" w:rsidRDefault="001406C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Макарова Надежда Ивановна</w:t>
            </w:r>
          </w:p>
        </w:tc>
        <w:tc>
          <w:tcPr>
            <w:tcW w:w="1810" w:type="dxa"/>
            <w:shd w:val="clear" w:color="auto" w:fill="FBD4B4" w:themeFill="accent6" w:themeFillTint="66"/>
            <w:vAlign w:val="center"/>
            <w:hideMark/>
          </w:tcPr>
          <w:p w:rsidR="001406C8" w:rsidRPr="00484A7B" w:rsidRDefault="001406C8" w:rsidP="00BA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Медицинская сестра </w:t>
            </w:r>
            <w:r w:rsidR="00BA3ECC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прививочного кабинета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  <w:hideMark/>
          </w:tcPr>
          <w:p w:rsidR="001406C8" w:rsidRPr="00484A7B" w:rsidRDefault="001406C8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ОМУ № 1, 1979, специальность </w:t>
            </w:r>
            <w:r w:rsidR="00764D6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Лечебное дело</w:t>
            </w:r>
            <w:r w:rsidR="00764D6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квалификация </w:t>
            </w:r>
            <w:r w:rsidR="00764D6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Фельдшер</w:t>
            </w:r>
            <w:r w:rsidR="00764D6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  <w:hideMark/>
          </w:tcPr>
          <w:p w:rsidR="001406C8" w:rsidRPr="00484A7B" w:rsidRDefault="001406C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</w:t>
            </w:r>
          </w:p>
        </w:tc>
        <w:tc>
          <w:tcPr>
            <w:tcW w:w="1922" w:type="dxa"/>
            <w:shd w:val="clear" w:color="auto" w:fill="FBD4B4" w:themeFill="accent6" w:themeFillTint="66"/>
            <w:vAlign w:val="center"/>
            <w:hideMark/>
          </w:tcPr>
          <w:p w:rsidR="001406C8" w:rsidRPr="00484A7B" w:rsidRDefault="001406C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Специальность </w:t>
            </w:r>
            <w:r w:rsidR="00764D6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Сестринское дело в педиатрии</w:t>
            </w:r>
            <w:r w:rsidR="00764D6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35" w:type="dxa"/>
            <w:shd w:val="clear" w:color="auto" w:fill="FBD4B4" w:themeFill="accent6" w:themeFillTint="66"/>
            <w:vAlign w:val="center"/>
            <w:hideMark/>
          </w:tcPr>
          <w:p w:rsidR="001406C8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1406C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  <w:hideMark/>
          </w:tcPr>
          <w:p w:rsidR="001406C8" w:rsidRPr="00484A7B" w:rsidRDefault="001406C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СД в 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64D6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  <w:p w:rsidR="001406C8" w:rsidRPr="00484A7B" w:rsidRDefault="00B73E34" w:rsidP="00BA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BA3ECC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  <w:r w:rsidR="00BA3ECC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.2021</w:t>
            </w:r>
          </w:p>
        </w:tc>
      </w:tr>
      <w:tr w:rsidR="00A329F2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</w:tcPr>
          <w:p w:rsidR="00060759" w:rsidRPr="00484A7B" w:rsidRDefault="0006075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Меркулова</w:t>
            </w:r>
            <w:r w:rsidR="0019152F"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Олеся Олеговна</w:t>
            </w:r>
          </w:p>
        </w:tc>
        <w:tc>
          <w:tcPr>
            <w:tcW w:w="1810" w:type="dxa"/>
            <w:shd w:val="clear" w:color="auto" w:fill="FBD4B4" w:themeFill="accent6" w:themeFillTint="66"/>
            <w:vAlign w:val="center"/>
          </w:tcPr>
          <w:p w:rsidR="00060759" w:rsidRPr="00484A7B" w:rsidRDefault="0006075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Фельдшер </w:t>
            </w:r>
            <w:r w:rsidR="004B643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педиатрического отделения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B13CC3" w:rsidRPr="00484A7B" w:rsidRDefault="00060759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ОГМУ Колледж, 2020, специальность «Лечебное дело», квалификация 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«Фельдшер»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</w:tcPr>
          <w:p w:rsidR="00060759" w:rsidRPr="00484A7B" w:rsidRDefault="0006075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Аккредитация 15.12.2020</w:t>
            </w:r>
          </w:p>
          <w:p w:rsidR="004B643F" w:rsidRPr="00484A7B" w:rsidRDefault="004B643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D29CA" w:rsidRPr="00484A7B" w:rsidRDefault="004B643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Выписка</w:t>
            </w:r>
          </w:p>
          <w:p w:rsidR="004B643F" w:rsidRPr="00484A7B" w:rsidRDefault="004B643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D29CA" w:rsidRPr="00484A7B" w:rsidRDefault="000D29C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10.06.2022 – 144 ч</w:t>
            </w:r>
          </w:p>
        </w:tc>
        <w:tc>
          <w:tcPr>
            <w:tcW w:w="1922" w:type="dxa"/>
            <w:shd w:val="clear" w:color="auto" w:fill="FBD4B4" w:themeFill="accent6" w:themeFillTint="66"/>
            <w:vAlign w:val="center"/>
          </w:tcPr>
          <w:p w:rsidR="00060759" w:rsidRPr="00484A7B" w:rsidRDefault="0006075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Специальность «Лечебное дело»</w:t>
            </w:r>
          </w:p>
          <w:p w:rsidR="000D29CA" w:rsidRPr="00484A7B" w:rsidRDefault="000D29C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D29CA" w:rsidRPr="00484A7B" w:rsidRDefault="000D29C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ЛД</w:t>
            </w:r>
          </w:p>
        </w:tc>
        <w:tc>
          <w:tcPr>
            <w:tcW w:w="735" w:type="dxa"/>
            <w:shd w:val="clear" w:color="auto" w:fill="FBD4B4" w:themeFill="accent6" w:themeFillTint="66"/>
            <w:vAlign w:val="center"/>
          </w:tcPr>
          <w:p w:rsidR="00060759" w:rsidRPr="00484A7B" w:rsidRDefault="00B0714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="006A21D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</w:tcPr>
          <w:p w:rsidR="00060759" w:rsidRPr="00484A7B" w:rsidRDefault="00B0714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ЛД</w:t>
            </w:r>
            <w:r w:rsidR="00437A3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16.12.2023</w:t>
            </w:r>
          </w:p>
        </w:tc>
      </w:tr>
      <w:tr w:rsidR="00A329F2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</w:tcPr>
          <w:p w:rsidR="002916F2" w:rsidRPr="00484A7B" w:rsidRDefault="002916F2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 Мамонова </w:t>
            </w:r>
            <w:proofErr w:type="spellStart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Салтанат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Салкеновна</w:t>
            </w:r>
            <w:proofErr w:type="spellEnd"/>
          </w:p>
        </w:tc>
        <w:tc>
          <w:tcPr>
            <w:tcW w:w="1810" w:type="dxa"/>
            <w:shd w:val="clear" w:color="auto" w:fill="FBD4B4" w:themeFill="accent6" w:themeFillTint="66"/>
            <w:vAlign w:val="center"/>
          </w:tcPr>
          <w:p w:rsidR="002916F2" w:rsidRPr="00484A7B" w:rsidRDefault="002916F2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Медицинская сестра  стоматолога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B13CC3" w:rsidRPr="00484A7B" w:rsidRDefault="00385E04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Омский медицинский колледж, 2005, специальность «Сестринское дело», квалификация «медицинская сестра»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</w:tcPr>
          <w:p w:rsidR="002916F2" w:rsidRPr="00484A7B" w:rsidRDefault="00385E04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Аккредитация 27.04.2022 </w:t>
            </w:r>
          </w:p>
          <w:p w:rsidR="004B643F" w:rsidRPr="00484A7B" w:rsidRDefault="004B643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643F" w:rsidRPr="00484A7B" w:rsidRDefault="004B643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Выписка</w:t>
            </w:r>
          </w:p>
        </w:tc>
        <w:tc>
          <w:tcPr>
            <w:tcW w:w="1922" w:type="dxa"/>
            <w:shd w:val="clear" w:color="auto" w:fill="FBD4B4" w:themeFill="accent6" w:themeFillTint="66"/>
            <w:vAlign w:val="center"/>
          </w:tcPr>
          <w:p w:rsidR="002916F2" w:rsidRPr="00484A7B" w:rsidRDefault="00385E04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«Сестринское дело в стоматологии»</w:t>
            </w:r>
          </w:p>
        </w:tc>
        <w:tc>
          <w:tcPr>
            <w:tcW w:w="735" w:type="dxa"/>
            <w:shd w:val="clear" w:color="auto" w:fill="FBD4B4" w:themeFill="accent6" w:themeFillTint="66"/>
            <w:vAlign w:val="center"/>
          </w:tcPr>
          <w:p w:rsidR="002916F2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385E04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</w:tcPr>
          <w:p w:rsidR="002916F2" w:rsidRPr="00484A7B" w:rsidRDefault="00385E04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СД </w:t>
            </w:r>
            <w:r w:rsidR="00DF3112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14F6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DF3112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E14F6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  <w:r w:rsidR="00DF3112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.2022</w:t>
            </w:r>
          </w:p>
        </w:tc>
      </w:tr>
      <w:tr w:rsidR="00A329F2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</w:tcPr>
          <w:p w:rsidR="00C40940" w:rsidRPr="00484A7B" w:rsidRDefault="00C40940" w:rsidP="00D85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</w:t>
            </w:r>
            <w:r w:rsidR="00D85421"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аксимова </w:t>
            </w: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Юлия Михайловна</w:t>
            </w:r>
          </w:p>
        </w:tc>
        <w:tc>
          <w:tcPr>
            <w:tcW w:w="1810" w:type="dxa"/>
            <w:shd w:val="clear" w:color="auto" w:fill="FBD4B4" w:themeFill="accent6" w:themeFillTint="66"/>
            <w:vAlign w:val="center"/>
          </w:tcPr>
          <w:p w:rsidR="00C40940" w:rsidRPr="00484A7B" w:rsidRDefault="00C40940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255C12" w:rsidRPr="00484A7B" w:rsidRDefault="00255C12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Омский областной </w:t>
            </w:r>
            <w:proofErr w:type="spell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мед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олледж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, 1998, специальность «Акушерское дело», квалификация «Акушерка»</w:t>
            </w:r>
          </w:p>
          <w:p w:rsidR="00255C12" w:rsidRPr="00484A7B" w:rsidRDefault="00255C12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40940" w:rsidRPr="00484A7B" w:rsidRDefault="00D85421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Проф.переподготовка</w:t>
            </w:r>
            <w:proofErr w:type="spellEnd"/>
            <w:r w:rsidR="00372152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МУЦ ДПО «Образовательный стандарт», </w:t>
            </w:r>
            <w:proofErr w:type="spellStart"/>
            <w:r w:rsidR="00372152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372152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372152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осква</w:t>
            </w:r>
            <w:proofErr w:type="spellEnd"/>
            <w:r w:rsidR="00372152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, 2023, специальность «Сестринское дело в педиатрии»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</w:tcPr>
          <w:p w:rsidR="007538E8" w:rsidRPr="00484A7B" w:rsidRDefault="007538E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72152" w:rsidRPr="00484A7B" w:rsidRDefault="00372152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01.12.2020</w:t>
            </w:r>
          </w:p>
          <w:p w:rsidR="00372152" w:rsidRPr="00484A7B" w:rsidRDefault="00372152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38E8" w:rsidRPr="00484A7B" w:rsidRDefault="007538E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38E8" w:rsidRPr="00484A7B" w:rsidRDefault="007538E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38E8" w:rsidRPr="00484A7B" w:rsidRDefault="007538E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40940" w:rsidRPr="00484A7B" w:rsidRDefault="00D85421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Аккредитация 26.10.2023</w:t>
            </w:r>
          </w:p>
          <w:p w:rsidR="007538E8" w:rsidRPr="00484A7B" w:rsidRDefault="007538E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38E8" w:rsidRPr="00484A7B" w:rsidRDefault="007538E8" w:rsidP="0075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</w:t>
            </w:r>
          </w:p>
          <w:p w:rsidR="007538E8" w:rsidRPr="00484A7B" w:rsidRDefault="007538E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FBD4B4" w:themeFill="accent6" w:themeFillTint="66"/>
            <w:vAlign w:val="center"/>
          </w:tcPr>
          <w:p w:rsidR="00372152" w:rsidRPr="00484A7B" w:rsidRDefault="00372152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«Сестринское дело»</w:t>
            </w:r>
          </w:p>
          <w:p w:rsidR="00372152" w:rsidRPr="00484A7B" w:rsidRDefault="00372152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5C12" w:rsidRPr="00484A7B" w:rsidRDefault="00255C12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40940" w:rsidRPr="00484A7B" w:rsidRDefault="00372152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«Сестринское дело в педиатрии»</w:t>
            </w:r>
          </w:p>
        </w:tc>
        <w:tc>
          <w:tcPr>
            <w:tcW w:w="735" w:type="dxa"/>
            <w:shd w:val="clear" w:color="auto" w:fill="FBD4B4" w:themeFill="accent6" w:themeFillTint="66"/>
            <w:vAlign w:val="center"/>
          </w:tcPr>
          <w:p w:rsidR="00C40940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372152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</w:tcPr>
          <w:p w:rsidR="00C40940" w:rsidRPr="00484A7B" w:rsidRDefault="00C40940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29F2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  <w:hideMark/>
          </w:tcPr>
          <w:p w:rsidR="001406C8" w:rsidRPr="00484A7B" w:rsidRDefault="001406C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Марусева Екатерина Александровна</w:t>
            </w:r>
          </w:p>
        </w:tc>
        <w:tc>
          <w:tcPr>
            <w:tcW w:w="1810" w:type="dxa"/>
            <w:shd w:val="clear" w:color="auto" w:fill="FBD4B4" w:themeFill="accent6" w:themeFillTint="66"/>
            <w:vAlign w:val="center"/>
            <w:hideMark/>
          </w:tcPr>
          <w:p w:rsidR="001406C8" w:rsidRPr="00484A7B" w:rsidRDefault="001406C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сестра участков</w:t>
            </w:r>
            <w:r w:rsidR="0010769D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ая 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  <w:hideMark/>
          </w:tcPr>
          <w:p w:rsidR="00B13CC3" w:rsidRPr="00484A7B" w:rsidRDefault="001406C8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Омский медицинский колледж МЗ РФ, 2002, специальность </w:t>
            </w:r>
            <w:r w:rsidR="00764D6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Фельдшер</w:t>
            </w:r>
            <w:r w:rsidR="00764D6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квалификация </w:t>
            </w:r>
            <w:r w:rsidR="00764D6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Фельдшер</w:t>
            </w:r>
            <w:r w:rsidR="00764D6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  <w:hideMark/>
          </w:tcPr>
          <w:p w:rsidR="000D29CA" w:rsidRPr="00484A7B" w:rsidRDefault="000D29C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Аккредитация</w:t>
            </w:r>
          </w:p>
          <w:p w:rsidR="001406C8" w:rsidRPr="00484A7B" w:rsidRDefault="001D1516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22.06</w:t>
            </w:r>
            <w:r w:rsidR="00B73E34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.202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B23045" w:rsidRPr="00484A7B" w:rsidRDefault="00B2304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045" w:rsidRPr="00484A7B" w:rsidRDefault="00B2304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Выписка</w:t>
            </w:r>
          </w:p>
          <w:p w:rsidR="00B23045" w:rsidRPr="00484A7B" w:rsidRDefault="00B2304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FBD4B4" w:themeFill="accent6" w:themeFillTint="66"/>
            <w:vAlign w:val="center"/>
            <w:hideMark/>
          </w:tcPr>
          <w:p w:rsidR="001406C8" w:rsidRPr="00484A7B" w:rsidRDefault="001406C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Специальность </w:t>
            </w:r>
            <w:r w:rsidR="00764D6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Сестринское дело в педиатрии</w:t>
            </w:r>
            <w:r w:rsidR="00764D6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35" w:type="dxa"/>
            <w:shd w:val="clear" w:color="auto" w:fill="FBD4B4" w:themeFill="accent6" w:themeFillTint="66"/>
            <w:vAlign w:val="center"/>
            <w:hideMark/>
          </w:tcPr>
          <w:p w:rsidR="001406C8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DF3112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  <w:hideMark/>
          </w:tcPr>
          <w:p w:rsidR="001406C8" w:rsidRPr="00484A7B" w:rsidRDefault="001406C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СД в 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  <w:p w:rsidR="001406C8" w:rsidRPr="00484A7B" w:rsidRDefault="001406C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- 18.05.20</w:t>
            </w:r>
            <w:r w:rsidR="00DF3112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A329F2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</w:tcPr>
          <w:p w:rsidR="00764D6F" w:rsidRPr="00484A7B" w:rsidRDefault="00764D6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Московенко Татьяна Владимировна</w:t>
            </w:r>
          </w:p>
        </w:tc>
        <w:tc>
          <w:tcPr>
            <w:tcW w:w="1810" w:type="dxa"/>
            <w:shd w:val="clear" w:color="auto" w:fill="FBD4B4" w:themeFill="accent6" w:themeFillTint="66"/>
            <w:vAlign w:val="center"/>
          </w:tcPr>
          <w:p w:rsidR="00764D6F" w:rsidRPr="00484A7B" w:rsidRDefault="00764D6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Медицинская сестра участковая 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B13CC3" w:rsidRPr="00484A7B" w:rsidRDefault="00764D6F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ЕРЕПОДГОТОВКА 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ЦПК работников здравоохранения, 2018, специальность «Сестринское дело в педиатрии»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</w:tcPr>
          <w:p w:rsidR="00816769" w:rsidRPr="00484A7B" w:rsidRDefault="0081676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Аккредитация</w:t>
            </w:r>
          </w:p>
          <w:p w:rsidR="006C693B" w:rsidRPr="00484A7B" w:rsidRDefault="0081676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3E2095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 w:rsidR="003E2095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.202</w:t>
            </w:r>
            <w:r w:rsidR="003E2095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B23045" w:rsidRPr="00484A7B" w:rsidRDefault="00B2304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C693B" w:rsidRPr="00484A7B" w:rsidRDefault="00B2304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Выписка</w:t>
            </w:r>
          </w:p>
          <w:p w:rsidR="003E2095" w:rsidRPr="00484A7B" w:rsidRDefault="003E209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6769" w:rsidRPr="00484A7B" w:rsidRDefault="0081676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Аккредитация</w:t>
            </w:r>
          </w:p>
          <w:p w:rsidR="00B23045" w:rsidRPr="00484A7B" w:rsidRDefault="0081676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3E2095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.06.202</w:t>
            </w:r>
            <w:r w:rsidR="003E2095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B23045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B23045" w:rsidRPr="00484A7B" w:rsidRDefault="00B2304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C693B" w:rsidRPr="00484A7B" w:rsidRDefault="00B2304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Выписка</w:t>
            </w:r>
          </w:p>
          <w:p w:rsidR="00B23045" w:rsidRPr="00484A7B" w:rsidRDefault="00B2304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FBD4B4" w:themeFill="accent6" w:themeFillTint="66"/>
            <w:vAlign w:val="center"/>
          </w:tcPr>
          <w:p w:rsidR="00764D6F" w:rsidRPr="00484A7B" w:rsidRDefault="00764D6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="003E2095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пециальность «Сестринское дело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3E2095" w:rsidRPr="00484A7B" w:rsidRDefault="003E209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2095" w:rsidRPr="00484A7B" w:rsidRDefault="003E209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«Сестринское дело в педиатрии»</w:t>
            </w:r>
          </w:p>
          <w:p w:rsidR="006C693B" w:rsidRPr="00484A7B" w:rsidRDefault="006C693B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FBD4B4" w:themeFill="accent6" w:themeFillTint="66"/>
            <w:vAlign w:val="center"/>
          </w:tcPr>
          <w:p w:rsidR="00B07145" w:rsidRPr="00484A7B" w:rsidRDefault="00B0714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764D6F" w:rsidRPr="00484A7B" w:rsidRDefault="00B0714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A21D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</w:tcPr>
          <w:p w:rsidR="00B07145" w:rsidRPr="00484A7B" w:rsidRDefault="00B0714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764D6F" w:rsidRPr="00484A7B" w:rsidRDefault="00B0714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СД в 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D1156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15.11.2023</w:t>
            </w:r>
          </w:p>
        </w:tc>
      </w:tr>
      <w:tr w:rsidR="00A329F2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</w:tcPr>
          <w:p w:rsidR="00750806" w:rsidRPr="00484A7B" w:rsidRDefault="00750806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Муталиева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Зейнап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Магомедовна</w:t>
            </w:r>
          </w:p>
          <w:p w:rsidR="00AB0E60" w:rsidRPr="00484A7B" w:rsidRDefault="00AB0E60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B0E60" w:rsidRPr="00484A7B" w:rsidRDefault="00AB0E60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Отпуск по беременности и родам</w:t>
            </w:r>
          </w:p>
        </w:tc>
        <w:tc>
          <w:tcPr>
            <w:tcW w:w="1810" w:type="dxa"/>
            <w:shd w:val="clear" w:color="auto" w:fill="FBD4B4" w:themeFill="accent6" w:themeFillTint="66"/>
            <w:vAlign w:val="center"/>
          </w:tcPr>
          <w:p w:rsidR="00750806" w:rsidRPr="00484A7B" w:rsidRDefault="00750806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Медицинская сестра</w:t>
            </w:r>
            <w:r w:rsidR="00F07D22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кабинета КЭР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750806" w:rsidRPr="00484A7B" w:rsidRDefault="00EE33E1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Ингушский медицинский колледж, 2021, специальность «Лечебное дело», квалификация «Фельдшер»</w:t>
            </w:r>
          </w:p>
          <w:p w:rsidR="00B06AA5" w:rsidRPr="00484A7B" w:rsidRDefault="00B06AA5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13CC3" w:rsidRPr="00484A7B" w:rsidRDefault="00EE33E1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ереподготовка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ЦПК работников здравоохранения, 2022, специальность «Сестринское дело», квалификация «Медицинская сестра»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</w:tcPr>
          <w:p w:rsidR="004B643F" w:rsidRPr="00484A7B" w:rsidRDefault="004B643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643F" w:rsidRPr="00484A7B" w:rsidRDefault="004B643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643F" w:rsidRPr="00484A7B" w:rsidRDefault="004B643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643F" w:rsidRPr="00484A7B" w:rsidRDefault="004B643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0806" w:rsidRPr="00484A7B" w:rsidRDefault="00EE33E1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Аккредитация 30.05.2022</w:t>
            </w:r>
          </w:p>
          <w:p w:rsidR="004B643F" w:rsidRPr="00484A7B" w:rsidRDefault="004B643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643F" w:rsidRPr="00484A7B" w:rsidRDefault="004B643F" w:rsidP="004B64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Выписка</w:t>
            </w:r>
          </w:p>
          <w:p w:rsidR="004B643F" w:rsidRPr="00484A7B" w:rsidRDefault="004B643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FBD4B4" w:themeFill="accent6" w:themeFillTint="66"/>
            <w:vAlign w:val="center"/>
          </w:tcPr>
          <w:p w:rsidR="004B643F" w:rsidRPr="00484A7B" w:rsidRDefault="004B643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0806" w:rsidRPr="00484A7B" w:rsidRDefault="00EE33E1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«Сестринское дело»</w:t>
            </w:r>
          </w:p>
        </w:tc>
        <w:tc>
          <w:tcPr>
            <w:tcW w:w="735" w:type="dxa"/>
            <w:shd w:val="clear" w:color="auto" w:fill="FBD4B4" w:themeFill="accent6" w:themeFillTint="66"/>
            <w:vAlign w:val="center"/>
          </w:tcPr>
          <w:p w:rsidR="00750806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EE33E1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</w:tcPr>
          <w:p w:rsidR="00750806" w:rsidRPr="00484A7B" w:rsidRDefault="00750806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29F2" w:rsidRPr="00484A7B" w:rsidTr="007532B7">
        <w:trPr>
          <w:tblCellSpacing w:w="0" w:type="dxa"/>
        </w:trPr>
        <w:tc>
          <w:tcPr>
            <w:tcW w:w="1292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A5CAF" w:rsidRPr="00484A7B" w:rsidRDefault="00AA5CA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Малыш Анна Владимировна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AA5CAF" w:rsidRPr="00484A7B" w:rsidRDefault="00AA5CA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заведующий педиатрическим отделением 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врач-педиатр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5CAF" w:rsidRPr="00484A7B" w:rsidRDefault="00AA5CAF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ОГМА, 2</w:t>
            </w:r>
            <w:r w:rsidR="00B06AA5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006, специальность 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B06AA5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Педиатрия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AA5CAF" w:rsidRPr="00484A7B" w:rsidRDefault="000D29C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Аккредитация </w:t>
            </w:r>
            <w:r w:rsidR="00AC48E5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AC48E5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.05.20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 w:rsidR="00AC48E5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BA3ECC" w:rsidRPr="00484A7B" w:rsidRDefault="00BA3ECC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3ECC" w:rsidRPr="00484A7B" w:rsidRDefault="00BA3ECC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Выписка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AA5CAF" w:rsidRPr="00484A7B" w:rsidRDefault="00AA5CA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Специальность 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Педиатрия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AA5CAF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3E2095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AA5CAF" w:rsidRPr="00484A7B" w:rsidRDefault="003E209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Педиатрия – 10.</w:t>
            </w:r>
            <w:r w:rsidR="00AA5CA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AA5CA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.20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AA5CA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4A4517" w:rsidRPr="00484A7B" w:rsidRDefault="004A4517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A4517" w:rsidRPr="00484A7B" w:rsidRDefault="004A4517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29F2" w:rsidRPr="00484A7B" w:rsidTr="007532B7">
        <w:trPr>
          <w:tblCellSpacing w:w="0" w:type="dxa"/>
        </w:trPr>
        <w:tc>
          <w:tcPr>
            <w:tcW w:w="1292" w:type="dxa"/>
            <w:vMerge/>
            <w:shd w:val="clear" w:color="auto" w:fill="D9D9D9" w:themeFill="background1" w:themeFillShade="D9"/>
            <w:vAlign w:val="center"/>
            <w:hideMark/>
          </w:tcPr>
          <w:p w:rsidR="00AA5CAF" w:rsidRPr="00484A7B" w:rsidRDefault="00AA5CA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AA5CAF" w:rsidRPr="00484A7B" w:rsidRDefault="00AA5CA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врач лечебной физкультуры и спортивной медицины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5CAF" w:rsidRPr="00484A7B" w:rsidRDefault="00AA5CAF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ЕРЕПОДГОТОВКА 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ОГМА, 2017, специальность 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Лечебная физкультура и спортивная медицина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AA5CAF" w:rsidRPr="00484A7B" w:rsidRDefault="000D29C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Аккредитация 31</w:t>
            </w:r>
            <w:r w:rsidR="00AC48E5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AC48E5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1.20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AC48E5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BA3ECC" w:rsidRPr="00484A7B" w:rsidRDefault="00BA3ECC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3ECC" w:rsidRPr="00484A7B" w:rsidRDefault="00BA3ECC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Выписка</w:t>
            </w:r>
          </w:p>
          <w:p w:rsidR="00BA3ECC" w:rsidRPr="00484A7B" w:rsidRDefault="00BA3ECC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AA5CAF" w:rsidRPr="00484A7B" w:rsidRDefault="00AA5CA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Специальность 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Лечебная физкультура и спортивная медицина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AA5CAF" w:rsidRPr="00484A7B" w:rsidRDefault="00AA5CA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AA5CAF" w:rsidRPr="00484A7B" w:rsidRDefault="00AA5CA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329F2" w:rsidRPr="00484A7B" w:rsidTr="007532B7">
        <w:trPr>
          <w:tblCellSpacing w:w="0" w:type="dxa"/>
        </w:trPr>
        <w:tc>
          <w:tcPr>
            <w:tcW w:w="1292" w:type="dxa"/>
            <w:vMerge/>
            <w:shd w:val="clear" w:color="auto" w:fill="D9D9D9" w:themeFill="background1" w:themeFillShade="D9"/>
            <w:vAlign w:val="center"/>
          </w:tcPr>
          <w:p w:rsidR="00AA5CAF" w:rsidRPr="00484A7B" w:rsidRDefault="00AA5CA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AA5CAF" w:rsidRPr="00484A7B" w:rsidRDefault="00AA5CA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5CAF" w:rsidRPr="00484A7B" w:rsidRDefault="00AA5CAF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ЕРЕПОДГОТОВКА 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ОГМА, 2019, специальность 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Функциональная диагностика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A5CAF" w:rsidRPr="00484A7B" w:rsidRDefault="00AA5CA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08.12.2019 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A5CAF" w:rsidRPr="00484A7B" w:rsidRDefault="00AA5CA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Специальность 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Функциональная диагностика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AA5CAF" w:rsidRPr="00484A7B" w:rsidRDefault="00AA5CA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AA5CAF" w:rsidRPr="00484A7B" w:rsidRDefault="00AA5CA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A21D8" w:rsidRPr="00484A7B" w:rsidTr="007532B7">
        <w:trPr>
          <w:tblCellSpacing w:w="0" w:type="dxa"/>
        </w:trPr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6A21D8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Матерьяль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-ник Дарья Игоревна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6A21D8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Врач-педиатр участковый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21D8" w:rsidRPr="00484A7B" w:rsidRDefault="006A21D8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Алтайский государственный медицинский институт </w:t>
            </w:r>
            <w:proofErr w:type="spell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арнаул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, 2023, специальность «Педиатрия»</w:t>
            </w:r>
            <w:r w:rsidR="0014603C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, кв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алификация «</w:t>
            </w:r>
            <w:r w:rsidR="0014603C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Врач-педиатр»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4603C" w:rsidRPr="00484A7B" w:rsidRDefault="0014603C" w:rsidP="0014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Аккредитация 14.07.2023</w:t>
            </w:r>
          </w:p>
          <w:p w:rsidR="0014603C" w:rsidRPr="00484A7B" w:rsidRDefault="0014603C" w:rsidP="0014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A21D8" w:rsidRPr="00484A7B" w:rsidRDefault="0014603C" w:rsidP="0014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Выписка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6A21D8" w:rsidRPr="00484A7B" w:rsidRDefault="0014603C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Специальность «Педиатрия»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6A21D8" w:rsidRPr="00484A7B" w:rsidRDefault="0014603C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0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A21D8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29F2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  <w:hideMark/>
          </w:tcPr>
          <w:p w:rsidR="001406C8" w:rsidRPr="00484A7B" w:rsidRDefault="001406C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Михалева Ирина Ивановна</w:t>
            </w:r>
          </w:p>
        </w:tc>
        <w:tc>
          <w:tcPr>
            <w:tcW w:w="1810" w:type="dxa"/>
            <w:shd w:val="clear" w:color="auto" w:fill="FBD4B4" w:themeFill="accent6" w:themeFillTint="66"/>
            <w:vAlign w:val="center"/>
            <w:hideMark/>
          </w:tcPr>
          <w:p w:rsidR="001406C8" w:rsidRPr="00484A7B" w:rsidRDefault="00113CA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 М</w:t>
            </w:r>
            <w:r w:rsidR="001406C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едицинская сестра стоматол</w:t>
            </w:r>
            <w:r w:rsidR="00224D21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ог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  <w:hideMark/>
          </w:tcPr>
          <w:p w:rsidR="001406C8" w:rsidRPr="00484A7B" w:rsidRDefault="001406C8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ОМУ № 1, 1987, спец</w:t>
            </w:r>
            <w:r w:rsidR="00B06AA5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иальность 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B06AA5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сестра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  <w:hideMark/>
          </w:tcPr>
          <w:p w:rsidR="007B1167" w:rsidRPr="00484A7B" w:rsidRDefault="00F21993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Аккредитация 28.02.2023</w:t>
            </w:r>
          </w:p>
          <w:p w:rsidR="004B643F" w:rsidRPr="00484A7B" w:rsidRDefault="004B643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643F" w:rsidRPr="00484A7B" w:rsidRDefault="004B643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Выписка</w:t>
            </w:r>
          </w:p>
        </w:tc>
        <w:tc>
          <w:tcPr>
            <w:tcW w:w="1922" w:type="dxa"/>
            <w:shd w:val="clear" w:color="auto" w:fill="FBD4B4" w:themeFill="accent6" w:themeFillTint="66"/>
            <w:vAlign w:val="center"/>
            <w:hideMark/>
          </w:tcPr>
          <w:p w:rsidR="001406C8" w:rsidRPr="00484A7B" w:rsidRDefault="001406C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Специальность 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Сестринское дело в стоматологии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35" w:type="dxa"/>
            <w:shd w:val="clear" w:color="auto" w:fill="FBD4B4" w:themeFill="accent6" w:themeFillTint="66"/>
            <w:vAlign w:val="center"/>
            <w:hideMark/>
          </w:tcPr>
          <w:p w:rsidR="001406C8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1406C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  <w:hideMark/>
          </w:tcPr>
          <w:p w:rsidR="001406C8" w:rsidRPr="00484A7B" w:rsidRDefault="001406C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СД в 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  <w:p w:rsidR="001406C8" w:rsidRPr="00484A7B" w:rsidRDefault="001406C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02.03.20</w:t>
            </w:r>
            <w:r w:rsidR="00CF37B1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A329F2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</w:tcPr>
          <w:p w:rsidR="009C2B8E" w:rsidRPr="00484A7B" w:rsidRDefault="009C2B8E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Малевская Анна Владимировна</w:t>
            </w:r>
          </w:p>
        </w:tc>
        <w:tc>
          <w:tcPr>
            <w:tcW w:w="1810" w:type="dxa"/>
            <w:shd w:val="clear" w:color="auto" w:fill="FBD4B4" w:themeFill="accent6" w:themeFillTint="66"/>
            <w:vAlign w:val="center"/>
          </w:tcPr>
          <w:p w:rsidR="009C2B8E" w:rsidRPr="00484A7B" w:rsidRDefault="009C2B8E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9C2B8E" w:rsidRPr="00484A7B" w:rsidRDefault="009C2B8E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Омский </w:t>
            </w:r>
            <w:proofErr w:type="spell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мед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олледж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, 2009, специальность «медицинский лабораторный техник»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</w:tcPr>
          <w:p w:rsidR="009C2B8E" w:rsidRPr="00484A7B" w:rsidRDefault="00543423" w:rsidP="0054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Аккредитация 05</w:t>
            </w:r>
            <w:r w:rsidR="0017600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17600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.2022</w:t>
            </w:r>
          </w:p>
          <w:p w:rsidR="00AD7A7D" w:rsidRPr="00484A7B" w:rsidRDefault="00AD7A7D" w:rsidP="0054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7A7D" w:rsidRPr="00484A7B" w:rsidRDefault="00AD7A7D" w:rsidP="0054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Выписка</w:t>
            </w:r>
          </w:p>
          <w:p w:rsidR="00AD7A7D" w:rsidRPr="00484A7B" w:rsidRDefault="00AD7A7D" w:rsidP="0054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FBD4B4" w:themeFill="accent6" w:themeFillTint="66"/>
            <w:vAlign w:val="center"/>
          </w:tcPr>
          <w:p w:rsidR="009C2B8E" w:rsidRPr="00484A7B" w:rsidRDefault="009C2B8E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«Лабораторная диагностика»</w:t>
            </w:r>
          </w:p>
        </w:tc>
        <w:tc>
          <w:tcPr>
            <w:tcW w:w="735" w:type="dxa"/>
            <w:shd w:val="clear" w:color="auto" w:fill="FBD4B4" w:themeFill="accent6" w:themeFillTint="66"/>
            <w:vAlign w:val="center"/>
          </w:tcPr>
          <w:p w:rsidR="009C2B8E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07145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</w:tcPr>
          <w:p w:rsidR="009C2B8E" w:rsidRPr="00484A7B" w:rsidRDefault="00B07145" w:rsidP="00B071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Лаб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иагностика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 06.12.2023</w:t>
            </w:r>
          </w:p>
        </w:tc>
      </w:tr>
      <w:tr w:rsidR="00A329F2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  <w:hideMark/>
          </w:tcPr>
          <w:p w:rsidR="001406C8" w:rsidRPr="00484A7B" w:rsidRDefault="001406C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Новгородцева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Ирина Витальевна</w:t>
            </w:r>
          </w:p>
        </w:tc>
        <w:tc>
          <w:tcPr>
            <w:tcW w:w="1810" w:type="dxa"/>
            <w:shd w:val="clear" w:color="auto" w:fill="FBD4B4" w:themeFill="accent6" w:themeFillTint="66"/>
            <w:vAlign w:val="center"/>
            <w:hideMark/>
          </w:tcPr>
          <w:p w:rsidR="001406C8" w:rsidRPr="00484A7B" w:rsidRDefault="001406C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Медицинская сестра </w:t>
            </w:r>
            <w:r w:rsidR="0019152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ДШО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  <w:hideMark/>
          </w:tcPr>
          <w:p w:rsidR="001406C8" w:rsidRPr="00484A7B" w:rsidRDefault="001406C8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Омский областной медицинский колледж, 1997, специальность 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Сестринское дело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квалификация 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сестра общей практики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  <w:hideMark/>
          </w:tcPr>
          <w:p w:rsidR="001406C8" w:rsidRPr="00484A7B" w:rsidRDefault="00E02A6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 w:rsidR="001406C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1406C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.20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22" w:type="dxa"/>
            <w:shd w:val="clear" w:color="auto" w:fill="FBD4B4" w:themeFill="accent6" w:themeFillTint="66"/>
            <w:vAlign w:val="center"/>
            <w:hideMark/>
          </w:tcPr>
          <w:p w:rsidR="001406C8" w:rsidRPr="00484A7B" w:rsidRDefault="001406C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Специальность 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Сестринское дело в педиатрии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35" w:type="dxa"/>
            <w:shd w:val="clear" w:color="auto" w:fill="FBD4B4" w:themeFill="accent6" w:themeFillTint="66"/>
            <w:vAlign w:val="center"/>
            <w:hideMark/>
          </w:tcPr>
          <w:p w:rsidR="001406C8" w:rsidRPr="00484A7B" w:rsidRDefault="00B0714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A21D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  <w:hideMark/>
          </w:tcPr>
          <w:p w:rsidR="00DF3112" w:rsidRPr="00484A7B" w:rsidRDefault="00B0714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СД в 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D1156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15.11.2023</w:t>
            </w:r>
          </w:p>
        </w:tc>
      </w:tr>
      <w:tr w:rsidR="00A329F2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</w:tcPr>
          <w:p w:rsidR="006876DF" w:rsidRPr="00484A7B" w:rsidRDefault="006876D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Негматова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Олеся Олеговна</w:t>
            </w:r>
          </w:p>
          <w:p w:rsidR="00583966" w:rsidRPr="00484A7B" w:rsidRDefault="00583966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091C1F" w:rsidRPr="00484A7B" w:rsidRDefault="00904533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Отпуск </w:t>
            </w:r>
            <w:r w:rsidR="00091C1F" w:rsidRPr="00484A7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 уходу за ребенком</w:t>
            </w:r>
          </w:p>
        </w:tc>
        <w:tc>
          <w:tcPr>
            <w:tcW w:w="1810" w:type="dxa"/>
            <w:shd w:val="clear" w:color="auto" w:fill="FBD4B4" w:themeFill="accent6" w:themeFillTint="66"/>
            <w:vAlign w:val="center"/>
          </w:tcPr>
          <w:p w:rsidR="006876DF" w:rsidRPr="00484A7B" w:rsidRDefault="006876D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Медицинская сестра </w:t>
            </w:r>
            <w:r w:rsidR="0019152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офтальмолога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6876DF" w:rsidRPr="00484A7B" w:rsidRDefault="006876DF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Медицинский колледж Омской области, 2017, специальность 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Сестринское дело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квалификация 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сестра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</w:tcPr>
          <w:p w:rsidR="006876DF" w:rsidRPr="00484A7B" w:rsidRDefault="00AC48E5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27.02.2018 </w:t>
            </w:r>
          </w:p>
          <w:p w:rsidR="000D29CA" w:rsidRPr="00484A7B" w:rsidRDefault="000D29C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D29CA" w:rsidRPr="00484A7B" w:rsidRDefault="000D29C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D29CA" w:rsidRPr="00484A7B" w:rsidRDefault="000D29C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D29CA" w:rsidRPr="00484A7B" w:rsidRDefault="000D29C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13.04.2022 – 144 ч</w:t>
            </w:r>
          </w:p>
        </w:tc>
        <w:tc>
          <w:tcPr>
            <w:tcW w:w="1922" w:type="dxa"/>
            <w:shd w:val="clear" w:color="auto" w:fill="FBD4B4" w:themeFill="accent6" w:themeFillTint="66"/>
            <w:vAlign w:val="center"/>
          </w:tcPr>
          <w:p w:rsidR="006876DF" w:rsidRPr="00484A7B" w:rsidRDefault="006876D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Специальность 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Сестринское дело в педиатрии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0D29CA" w:rsidRPr="00484A7B" w:rsidRDefault="000D29C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D29CA" w:rsidRPr="00484A7B" w:rsidRDefault="000D29C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СД в Педиатрии</w:t>
            </w:r>
          </w:p>
        </w:tc>
        <w:tc>
          <w:tcPr>
            <w:tcW w:w="735" w:type="dxa"/>
            <w:shd w:val="clear" w:color="auto" w:fill="FBD4B4" w:themeFill="accent6" w:themeFillTint="66"/>
            <w:vAlign w:val="center"/>
          </w:tcPr>
          <w:p w:rsidR="006876DF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6876D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</w:tcPr>
          <w:p w:rsidR="006876DF" w:rsidRPr="00484A7B" w:rsidRDefault="006876D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329F2" w:rsidRPr="00484A7B" w:rsidTr="007532B7">
        <w:trPr>
          <w:tblCellSpacing w:w="0" w:type="dxa"/>
        </w:trPr>
        <w:tc>
          <w:tcPr>
            <w:tcW w:w="1292" w:type="dxa"/>
            <w:shd w:val="clear" w:color="auto" w:fill="D9D9D9" w:themeFill="background1" w:themeFillShade="D9"/>
            <w:vAlign w:val="center"/>
            <w:hideMark/>
          </w:tcPr>
          <w:p w:rsidR="001406C8" w:rsidRPr="00484A7B" w:rsidRDefault="001406C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Никитина Марина Петровна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1406C8" w:rsidRPr="00484A7B" w:rsidRDefault="001406C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Врач-стоматолог детский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406C8" w:rsidRPr="00484A7B" w:rsidRDefault="001406C8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ОГМИ, 1982, специальность 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Стоматология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квалификация 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Врач-стоматолог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204B99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, интернатура «Стоматология»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1406C8" w:rsidRPr="00484A7B" w:rsidRDefault="00CF37B1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27.04.2019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1406C8" w:rsidRPr="00484A7B" w:rsidRDefault="001406C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Специальность 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Стоматология детская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1406C8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1406C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1406C8" w:rsidRPr="00484A7B" w:rsidRDefault="00204B9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стомат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детск</w:t>
            </w:r>
            <w:proofErr w:type="spellEnd"/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30</w:t>
            </w:r>
            <w:r w:rsidR="005E7E29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.05.2023</w:t>
            </w:r>
          </w:p>
        </w:tc>
      </w:tr>
      <w:tr w:rsidR="00A329F2" w:rsidRPr="00484A7B" w:rsidTr="007532B7">
        <w:trPr>
          <w:tblCellSpacing w:w="0" w:type="dxa"/>
        </w:trPr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20321D" w:rsidRPr="00484A7B" w:rsidRDefault="0020321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Некрасова Елена Анатольевна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0321D" w:rsidRPr="00484A7B" w:rsidRDefault="0020321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 консультативно-диагностическим отделением – врач-педиатр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321D" w:rsidRPr="00484A7B" w:rsidRDefault="0020321D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ОГМА, 1995, специальность «Педиатрия», интернатура «Педиатрия»</w:t>
            </w:r>
          </w:p>
          <w:p w:rsidR="001B21BE" w:rsidRPr="00484A7B" w:rsidRDefault="001B21BE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21BE" w:rsidRPr="00484A7B" w:rsidRDefault="001B21BE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«Дальневосточный институт </w:t>
            </w:r>
            <w:proofErr w:type="spell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доп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рофессионального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образования», 2020г «Лечебная физкультура и спортивная медицина»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20321D" w:rsidRPr="00484A7B" w:rsidRDefault="0020321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</w:t>
            </w:r>
          </w:p>
          <w:p w:rsidR="001B21BE" w:rsidRPr="00484A7B" w:rsidRDefault="001B21BE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21BE" w:rsidRPr="00484A7B" w:rsidRDefault="001B21BE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21BE" w:rsidRPr="00484A7B" w:rsidRDefault="001B21BE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21BE" w:rsidRPr="00484A7B" w:rsidRDefault="001B21BE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21BE" w:rsidRPr="00484A7B" w:rsidRDefault="001B21BE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20.11.2020</w:t>
            </w:r>
          </w:p>
          <w:p w:rsidR="001B21BE" w:rsidRPr="00484A7B" w:rsidRDefault="001B21BE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21BE" w:rsidRPr="00484A7B" w:rsidRDefault="001B21BE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21BE" w:rsidRPr="00484A7B" w:rsidRDefault="001B21BE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20321D" w:rsidRPr="00484A7B" w:rsidRDefault="0020321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Специальность 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Педиатрия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1B21BE" w:rsidRPr="00484A7B" w:rsidRDefault="001B21BE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21BE" w:rsidRPr="00484A7B" w:rsidRDefault="001B21BE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21BE" w:rsidRPr="00484A7B" w:rsidRDefault="001B21BE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21BE" w:rsidRPr="00484A7B" w:rsidRDefault="001B21BE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«Лечебная физкультура и спортивная медицина»</w:t>
            </w:r>
          </w:p>
          <w:p w:rsidR="001B21BE" w:rsidRPr="00484A7B" w:rsidRDefault="001B21BE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21BE" w:rsidRPr="00484A7B" w:rsidRDefault="001B21BE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21BE" w:rsidRPr="00484A7B" w:rsidRDefault="001B21BE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20321D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20321D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0321D" w:rsidRPr="00484A7B" w:rsidRDefault="0020321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29F2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  <w:hideMark/>
          </w:tcPr>
          <w:p w:rsidR="001406C8" w:rsidRPr="00484A7B" w:rsidRDefault="001406C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Обыскалова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Елена Анатольевна</w:t>
            </w:r>
          </w:p>
        </w:tc>
        <w:tc>
          <w:tcPr>
            <w:tcW w:w="1810" w:type="dxa"/>
            <w:shd w:val="clear" w:color="auto" w:fill="FBD4B4" w:themeFill="accent6" w:themeFillTint="66"/>
            <w:vAlign w:val="center"/>
            <w:hideMark/>
          </w:tcPr>
          <w:p w:rsidR="001406C8" w:rsidRPr="00484A7B" w:rsidRDefault="001406C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Старшая медицинская сестра 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  <w:hideMark/>
          </w:tcPr>
          <w:p w:rsidR="001406C8" w:rsidRPr="00484A7B" w:rsidRDefault="001406C8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Омский медицинский колледж, 2005, специальность 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Лечебное дело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квалификация 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Фельдшер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  <w:hideMark/>
          </w:tcPr>
          <w:p w:rsidR="004B643F" w:rsidRPr="00484A7B" w:rsidRDefault="000D29CA" w:rsidP="004B64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Аккредитация, 30.08.2022</w:t>
            </w:r>
            <w:r w:rsidR="004B643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4B643F" w:rsidRPr="00484A7B" w:rsidRDefault="004B643F" w:rsidP="004B64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643F" w:rsidRPr="00484A7B" w:rsidRDefault="004B643F" w:rsidP="004B64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</w:t>
            </w:r>
          </w:p>
          <w:p w:rsidR="001406C8" w:rsidRPr="00484A7B" w:rsidRDefault="001406C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FBD4B4" w:themeFill="accent6" w:themeFillTint="66"/>
            <w:vAlign w:val="center"/>
            <w:hideMark/>
          </w:tcPr>
          <w:p w:rsidR="001406C8" w:rsidRPr="00484A7B" w:rsidRDefault="001406C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Специальность 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Сестринское дело в педиатрии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35" w:type="dxa"/>
            <w:shd w:val="clear" w:color="auto" w:fill="FBD4B4" w:themeFill="accent6" w:themeFillTint="66"/>
            <w:vAlign w:val="center"/>
            <w:hideMark/>
          </w:tcPr>
          <w:p w:rsidR="001406C8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1406C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  <w:hideMark/>
          </w:tcPr>
          <w:p w:rsidR="00A329F2" w:rsidRPr="00484A7B" w:rsidRDefault="00A329F2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06C8" w:rsidRPr="00484A7B" w:rsidRDefault="001406C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СД в 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  <w:p w:rsidR="001406C8" w:rsidRPr="00484A7B" w:rsidRDefault="00A80B8E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A329F2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 w:rsidR="00A329F2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1406C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.20</w:t>
            </w:r>
            <w:r w:rsidR="003E2095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  <w:p w:rsidR="004A4517" w:rsidRPr="00484A7B" w:rsidRDefault="004A4517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A4517" w:rsidRPr="00484A7B" w:rsidRDefault="004A4517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29F2" w:rsidRPr="00484A7B" w:rsidTr="007532B7">
        <w:trPr>
          <w:tblCellSpacing w:w="0" w:type="dxa"/>
        </w:trPr>
        <w:tc>
          <w:tcPr>
            <w:tcW w:w="1292" w:type="dxa"/>
            <w:shd w:val="clear" w:color="auto" w:fill="D9D9D9" w:themeFill="background1" w:themeFillShade="D9"/>
            <w:vAlign w:val="center"/>
            <w:hideMark/>
          </w:tcPr>
          <w:p w:rsidR="001406C8" w:rsidRPr="00484A7B" w:rsidRDefault="001406C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Овчаренко Людмила Петровна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1406C8" w:rsidRPr="00484A7B" w:rsidRDefault="001406C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Врач-педиатр участков</w:t>
            </w:r>
            <w:r w:rsidR="0010769D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ый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406C8" w:rsidRPr="00484A7B" w:rsidRDefault="001406C8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Киевский медицинский институт, 1978, специальность 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Педиатр</w:t>
            </w:r>
            <w:r w:rsidR="00B06AA5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ия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1406C8" w:rsidRPr="00484A7B" w:rsidRDefault="000D29C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Аккредитация 05</w:t>
            </w:r>
            <w:r w:rsidR="00EE33E1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1406C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1406C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.20</w:t>
            </w:r>
            <w:r w:rsidR="00EE33E1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  <w:p w:rsidR="00B00E6A" w:rsidRPr="00484A7B" w:rsidRDefault="00B00E6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0E6A" w:rsidRPr="00484A7B" w:rsidRDefault="00B00E6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Выписка</w:t>
            </w:r>
          </w:p>
          <w:p w:rsidR="00B00E6A" w:rsidRPr="00484A7B" w:rsidRDefault="00B00E6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1406C8" w:rsidRPr="00484A7B" w:rsidRDefault="001406C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Специальность 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Педиатрия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1406C8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3E2095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4A4517" w:rsidRPr="00484A7B" w:rsidRDefault="004A4517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64ED" w:rsidRPr="00484A7B" w:rsidTr="007532B7">
        <w:trPr>
          <w:tblCellSpacing w:w="0" w:type="dxa"/>
        </w:trPr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CA64ED" w:rsidRPr="00484A7B" w:rsidRDefault="00CA64ED" w:rsidP="00CA6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Охота (Медведева) Анастасия Юрьевна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CA64ED" w:rsidRPr="00484A7B" w:rsidRDefault="00CA64ED" w:rsidP="00CA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Врач-педиатр участковый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4ED" w:rsidRPr="00484A7B" w:rsidRDefault="00CA64ED" w:rsidP="00CA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ОГМА, 2022, специальность «Педиатрия»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CA64ED" w:rsidRPr="00484A7B" w:rsidRDefault="00CA64ED" w:rsidP="00CA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Аккредитация</w:t>
            </w:r>
          </w:p>
          <w:p w:rsidR="00CA64ED" w:rsidRPr="00484A7B" w:rsidRDefault="00CA64ED" w:rsidP="00CA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18.07.2022</w:t>
            </w:r>
          </w:p>
          <w:p w:rsidR="00CA64ED" w:rsidRPr="00484A7B" w:rsidRDefault="00CA64ED" w:rsidP="00CA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64ED" w:rsidRPr="00484A7B" w:rsidRDefault="00CA64ED" w:rsidP="00CA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Выписка</w:t>
            </w:r>
          </w:p>
          <w:p w:rsidR="00CA64ED" w:rsidRPr="00484A7B" w:rsidRDefault="00CA64ED" w:rsidP="00CA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CA64ED" w:rsidRPr="00484A7B" w:rsidRDefault="00CA64ED" w:rsidP="00CA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Специальность «Педиатрия»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CA64ED" w:rsidRPr="00484A7B" w:rsidRDefault="006A21D8" w:rsidP="00CA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CA64ED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CA64ED" w:rsidRPr="00484A7B" w:rsidRDefault="00CA64ED" w:rsidP="00CA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156E" w:rsidRPr="00484A7B" w:rsidTr="007532B7">
        <w:trPr>
          <w:tblCellSpacing w:w="0" w:type="dxa"/>
        </w:trPr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017087" w:rsidRPr="00484A7B" w:rsidRDefault="00017087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Ооржак</w:t>
            </w:r>
            <w:proofErr w:type="spellEnd"/>
            <w:r w:rsidR="00DD78AC"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DD78AC"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Дозураш</w:t>
            </w:r>
            <w:proofErr w:type="spellEnd"/>
            <w:r w:rsidR="00DD78AC"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DD78AC"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Чамбаевна</w:t>
            </w:r>
            <w:proofErr w:type="spellEnd"/>
          </w:p>
          <w:p w:rsidR="005E7E29" w:rsidRPr="00484A7B" w:rsidRDefault="005E7E2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E7E29" w:rsidRPr="00484A7B" w:rsidRDefault="00F07D22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Отпуск </w:t>
            </w:r>
            <w:r w:rsidR="005E7E29" w:rsidRPr="00484A7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 уходу за ребенком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17087" w:rsidRPr="00484A7B" w:rsidRDefault="00DD78AC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Врач-педиатр участковый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087" w:rsidRPr="00484A7B" w:rsidRDefault="00DD78AC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Красноярский государственный медицинский университет </w:t>
            </w:r>
            <w:proofErr w:type="spell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им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ойно-Ясенецкого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, 2</w:t>
            </w:r>
            <w:r w:rsidR="00B06AA5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017, специальность «Педиатрия»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017087" w:rsidRPr="00484A7B" w:rsidRDefault="008B3734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Аккредитация, 22.07.2022</w:t>
            </w:r>
          </w:p>
          <w:p w:rsidR="00B00E6A" w:rsidRPr="00484A7B" w:rsidRDefault="00B00E6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0E6A" w:rsidRPr="00484A7B" w:rsidRDefault="00B00E6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Диплом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017087" w:rsidRPr="00484A7B" w:rsidRDefault="00DD78AC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Специальность «Врач-педиатр участковый»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17087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DD78AC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017087" w:rsidRPr="00484A7B" w:rsidRDefault="00017087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29F2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  <w:hideMark/>
          </w:tcPr>
          <w:p w:rsidR="001406C8" w:rsidRPr="00484A7B" w:rsidRDefault="001406C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Полищук Ольга Викторовна</w:t>
            </w:r>
          </w:p>
        </w:tc>
        <w:tc>
          <w:tcPr>
            <w:tcW w:w="1810" w:type="dxa"/>
            <w:shd w:val="clear" w:color="auto" w:fill="FBD4B4" w:themeFill="accent6" w:themeFillTint="66"/>
            <w:vAlign w:val="center"/>
            <w:hideMark/>
          </w:tcPr>
          <w:p w:rsidR="001406C8" w:rsidRPr="00484A7B" w:rsidRDefault="001406C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сестра участков</w:t>
            </w:r>
            <w:r w:rsidR="0010769D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ая 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  <w:hideMark/>
          </w:tcPr>
          <w:p w:rsidR="001406C8" w:rsidRPr="00484A7B" w:rsidRDefault="001406C8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ОМУ № 4, 1986, специальность 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сестра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квалификация 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сестра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  <w:hideMark/>
          </w:tcPr>
          <w:p w:rsidR="001406C8" w:rsidRPr="00484A7B" w:rsidRDefault="00764D6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26.02.2020</w:t>
            </w:r>
          </w:p>
        </w:tc>
        <w:tc>
          <w:tcPr>
            <w:tcW w:w="1922" w:type="dxa"/>
            <w:shd w:val="clear" w:color="auto" w:fill="FBD4B4" w:themeFill="accent6" w:themeFillTint="66"/>
            <w:vAlign w:val="center"/>
            <w:hideMark/>
          </w:tcPr>
          <w:p w:rsidR="001406C8" w:rsidRPr="00484A7B" w:rsidRDefault="001406C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Специальность 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Сестринское дело в педиатрии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35" w:type="dxa"/>
            <w:shd w:val="clear" w:color="auto" w:fill="FBD4B4" w:themeFill="accent6" w:themeFillTint="66"/>
            <w:vAlign w:val="center"/>
            <w:hideMark/>
          </w:tcPr>
          <w:p w:rsidR="001406C8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1406C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  <w:hideMark/>
          </w:tcPr>
          <w:p w:rsidR="001406C8" w:rsidRPr="00484A7B" w:rsidRDefault="001406C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СД в 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  <w:p w:rsidR="001406C8" w:rsidRPr="00484A7B" w:rsidRDefault="00B73E34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13.10.2021</w:t>
            </w:r>
          </w:p>
        </w:tc>
      </w:tr>
      <w:tr w:rsidR="00D85421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</w:tcPr>
          <w:p w:rsidR="00D85421" w:rsidRPr="00484A7B" w:rsidRDefault="00D85421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Портнягина Ксения Александровна</w:t>
            </w:r>
          </w:p>
        </w:tc>
        <w:tc>
          <w:tcPr>
            <w:tcW w:w="1810" w:type="dxa"/>
            <w:shd w:val="clear" w:color="auto" w:fill="FBD4B4" w:themeFill="accent6" w:themeFillTint="66"/>
            <w:vAlign w:val="center"/>
          </w:tcPr>
          <w:p w:rsidR="00D85421" w:rsidRPr="00484A7B" w:rsidRDefault="00D85421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Фельдшер педиатрического отделения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D85421" w:rsidRPr="00484A7B" w:rsidRDefault="00D85421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Омский государственный университет путей сообщения, 2021, специальность «Лечебное дело»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</w:tcPr>
          <w:p w:rsidR="00D85421" w:rsidRPr="00484A7B" w:rsidRDefault="00D85421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Аккредитация 08.07.2021</w:t>
            </w:r>
          </w:p>
          <w:p w:rsidR="004B643F" w:rsidRPr="00484A7B" w:rsidRDefault="004B643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643F" w:rsidRPr="00484A7B" w:rsidRDefault="004B643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Диплом</w:t>
            </w:r>
          </w:p>
        </w:tc>
        <w:tc>
          <w:tcPr>
            <w:tcW w:w="1922" w:type="dxa"/>
            <w:shd w:val="clear" w:color="auto" w:fill="FBD4B4" w:themeFill="accent6" w:themeFillTint="66"/>
            <w:vAlign w:val="center"/>
          </w:tcPr>
          <w:p w:rsidR="00D85421" w:rsidRPr="00484A7B" w:rsidRDefault="00D85421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Специальность «Лечебное дело»</w:t>
            </w:r>
          </w:p>
        </w:tc>
        <w:tc>
          <w:tcPr>
            <w:tcW w:w="735" w:type="dxa"/>
            <w:shd w:val="clear" w:color="auto" w:fill="FBD4B4" w:themeFill="accent6" w:themeFillTint="66"/>
            <w:vAlign w:val="center"/>
          </w:tcPr>
          <w:p w:rsidR="00D85421" w:rsidRPr="00484A7B" w:rsidRDefault="00D85421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A21D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</w:tcPr>
          <w:p w:rsidR="00D85421" w:rsidRPr="00484A7B" w:rsidRDefault="00D85421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29F2" w:rsidRPr="00484A7B" w:rsidTr="007532B7">
        <w:trPr>
          <w:tblCellSpacing w:w="0" w:type="dxa"/>
        </w:trPr>
        <w:tc>
          <w:tcPr>
            <w:tcW w:w="1292" w:type="dxa"/>
            <w:shd w:val="clear" w:color="auto" w:fill="D9D9D9" w:themeFill="background1" w:themeFillShade="D9"/>
            <w:vAlign w:val="center"/>
            <w:hideMark/>
          </w:tcPr>
          <w:p w:rsidR="001406C8" w:rsidRPr="00484A7B" w:rsidRDefault="001406C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Попова Марина Юрьевна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1406C8" w:rsidRPr="00484A7B" w:rsidRDefault="001406C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Заведующий </w:t>
            </w:r>
            <w:r w:rsidR="00524FAC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="0020321D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линико</w:t>
            </w:r>
            <w:r w:rsidR="00524FAC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диагностическ</w:t>
            </w:r>
            <w:r w:rsidR="0020321D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ой лабораторией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врач клинической лабораторной диагностики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AA5" w:rsidRPr="00484A7B" w:rsidRDefault="001406C8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ОГМИ, 1991, специальность 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Педиатрия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B06AA5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квалификация 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B06AA5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Врач-педиатр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B06AA5" w:rsidRPr="00484A7B" w:rsidRDefault="00B06AA5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06C8" w:rsidRPr="00484A7B" w:rsidRDefault="001406C8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ЕРЕПОДГОТОВКА 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1999, Новосибирский государственный медицинский институт, специальность 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Клиническая лабораторная диагностика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1406C8" w:rsidRPr="00484A7B" w:rsidRDefault="000D705E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  <w:r w:rsidR="008A4089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8A4089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.2019</w:t>
            </w:r>
            <w:r w:rsidR="001406C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B00E6A" w:rsidRPr="00484A7B" w:rsidRDefault="00B00E6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06C8" w:rsidRPr="00484A7B" w:rsidRDefault="00B00E6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406C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Специальность 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1406C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Лабораторная диагностика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1406C8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1406C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1406C8" w:rsidRPr="00484A7B" w:rsidRDefault="000D705E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Лаб</w:t>
            </w:r>
            <w:proofErr w:type="gramStart"/>
            <w:r w:rsidR="001D151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1406C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gramEnd"/>
            <w:r w:rsidR="001406C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иагностика</w:t>
            </w:r>
            <w:proofErr w:type="spellEnd"/>
            <w:r w:rsidR="001406C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="001406C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05.04.20</w:t>
            </w:r>
            <w:r w:rsidR="009E648B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406C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329F2" w:rsidRPr="00484A7B" w:rsidTr="007532B7">
        <w:trPr>
          <w:tblCellSpacing w:w="0" w:type="dxa"/>
        </w:trPr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9C2B8E" w:rsidRPr="00484A7B" w:rsidRDefault="009C2B8E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Плахова Анна Александровна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9C2B8E" w:rsidRPr="00484A7B" w:rsidRDefault="009C2B8E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3CC3" w:rsidRPr="00484A7B" w:rsidRDefault="009C2B8E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ОГМА, 1998, интернатура по специальности «Акушерство и гинекология», от 30.06.1999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C2B8E" w:rsidRPr="00484A7B" w:rsidRDefault="009C2B8E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05.10.2019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9C2B8E" w:rsidRPr="00484A7B" w:rsidRDefault="004D7783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«А</w:t>
            </w:r>
            <w:r w:rsidR="009C2B8E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кушерство и гинекология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35" w:type="dxa"/>
            <w:shd w:val="clear" w:color="auto" w:fill="auto"/>
          </w:tcPr>
          <w:p w:rsidR="00A329F2" w:rsidRPr="00484A7B" w:rsidRDefault="00A329F2" w:rsidP="005E7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B8E" w:rsidRPr="00484A7B" w:rsidRDefault="00BE1C68" w:rsidP="005E7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21D8" w:rsidRPr="00484A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2B8E" w:rsidRPr="00484A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6" w:type="dxa"/>
            <w:shd w:val="clear" w:color="auto" w:fill="auto"/>
          </w:tcPr>
          <w:p w:rsidR="00A329F2" w:rsidRPr="00484A7B" w:rsidRDefault="00A329F2" w:rsidP="005E7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B8E" w:rsidRPr="00484A7B" w:rsidRDefault="009C2B8E" w:rsidP="005E7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4A7B">
              <w:rPr>
                <w:rFonts w:ascii="Times New Roman" w:hAnsi="Times New Roman" w:cs="Times New Roman"/>
                <w:sz w:val="18"/>
                <w:szCs w:val="18"/>
              </w:rPr>
              <w:t>акуш</w:t>
            </w:r>
            <w:proofErr w:type="spellEnd"/>
            <w:r w:rsidRPr="00484A7B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484A7B">
              <w:rPr>
                <w:rFonts w:ascii="Times New Roman" w:hAnsi="Times New Roman" w:cs="Times New Roman"/>
                <w:sz w:val="18"/>
                <w:szCs w:val="18"/>
              </w:rPr>
              <w:t>гинек</w:t>
            </w:r>
            <w:proofErr w:type="spellEnd"/>
            <w:r w:rsidRPr="00484A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54BF" w:rsidRPr="00484A7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A329F2" w:rsidRPr="00484A7B">
              <w:rPr>
                <w:rFonts w:ascii="Times New Roman" w:hAnsi="Times New Roman" w:cs="Times New Roman"/>
                <w:sz w:val="18"/>
                <w:szCs w:val="18"/>
              </w:rPr>
              <w:t xml:space="preserve"> 26</w:t>
            </w:r>
            <w:r w:rsidRPr="00484A7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A329F2" w:rsidRPr="00484A7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84A7B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3E2095" w:rsidRPr="00484A7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4A4517" w:rsidRPr="00484A7B" w:rsidRDefault="004A4517" w:rsidP="005E7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517" w:rsidRPr="00484A7B" w:rsidRDefault="004A4517" w:rsidP="005E7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517" w:rsidRPr="00484A7B" w:rsidRDefault="004A4517" w:rsidP="005E7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9F2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</w:tcPr>
          <w:p w:rsidR="00A80B8E" w:rsidRPr="00484A7B" w:rsidRDefault="00A80B8E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Петрова Вера Владимировна</w:t>
            </w:r>
          </w:p>
        </w:tc>
        <w:tc>
          <w:tcPr>
            <w:tcW w:w="1810" w:type="dxa"/>
            <w:shd w:val="clear" w:color="auto" w:fill="FBD4B4" w:themeFill="accent6" w:themeFillTint="66"/>
            <w:vAlign w:val="center"/>
          </w:tcPr>
          <w:p w:rsidR="00A80B8E" w:rsidRPr="00484A7B" w:rsidRDefault="00A80B8E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Фельдшер </w:t>
            </w:r>
            <w:r w:rsidR="007E42AE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педиатрического отделения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B13CC3" w:rsidRPr="00484A7B" w:rsidRDefault="00A80B8E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Омский государственный университет путей сообщения, 2020, специальность «Лечебное дело», квалификация «Фельдшер»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</w:tcPr>
          <w:p w:rsidR="00A80B8E" w:rsidRPr="00484A7B" w:rsidRDefault="00A80B8E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Аккредитация 16.12.2020</w:t>
            </w:r>
          </w:p>
          <w:p w:rsidR="007E42AE" w:rsidRPr="00484A7B" w:rsidRDefault="007E42AE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42AE" w:rsidRPr="00484A7B" w:rsidRDefault="007E42AE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Выписка</w:t>
            </w:r>
          </w:p>
          <w:p w:rsidR="000D29CA" w:rsidRPr="00484A7B" w:rsidRDefault="000D29C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D29CA" w:rsidRPr="00484A7B" w:rsidRDefault="000D29C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10.06.2022 – 144 ч </w:t>
            </w:r>
          </w:p>
        </w:tc>
        <w:tc>
          <w:tcPr>
            <w:tcW w:w="1922" w:type="dxa"/>
            <w:shd w:val="clear" w:color="auto" w:fill="FBD4B4" w:themeFill="accent6" w:themeFillTint="66"/>
            <w:vAlign w:val="center"/>
          </w:tcPr>
          <w:p w:rsidR="00A80B8E" w:rsidRPr="00484A7B" w:rsidRDefault="00A80B8E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«Лечебное дело»</w:t>
            </w:r>
          </w:p>
          <w:p w:rsidR="000D29CA" w:rsidRPr="00484A7B" w:rsidRDefault="000D29C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42AE" w:rsidRPr="00484A7B" w:rsidRDefault="007E42AE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42AE" w:rsidRPr="00484A7B" w:rsidRDefault="007E42AE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D29CA" w:rsidRPr="00484A7B" w:rsidRDefault="000D29C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ЛД</w:t>
            </w:r>
          </w:p>
        </w:tc>
        <w:tc>
          <w:tcPr>
            <w:tcW w:w="735" w:type="dxa"/>
            <w:shd w:val="clear" w:color="auto" w:fill="FBD4B4" w:themeFill="accent6" w:themeFillTint="66"/>
            <w:vAlign w:val="center"/>
          </w:tcPr>
          <w:p w:rsidR="00A80B8E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A80B8E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</w:tcPr>
          <w:p w:rsidR="00A80B8E" w:rsidRPr="00484A7B" w:rsidRDefault="00A80B8E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29F2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</w:tcPr>
          <w:p w:rsidR="00B13CC3" w:rsidRPr="00484A7B" w:rsidRDefault="005E7E2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Пикур</w:t>
            </w:r>
            <w:r w:rsidR="00B13CC3"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ова</w:t>
            </w:r>
            <w:proofErr w:type="spellEnd"/>
            <w:r w:rsidR="00B13CC3"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Дарья </w:t>
            </w:r>
            <w:proofErr w:type="spellStart"/>
            <w:r w:rsidR="00B13CC3"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Рамильевна</w:t>
            </w:r>
            <w:proofErr w:type="spellEnd"/>
          </w:p>
          <w:p w:rsidR="005E7E29" w:rsidRPr="00484A7B" w:rsidRDefault="005E7E29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E7E29" w:rsidRPr="00484A7B" w:rsidRDefault="00F07D22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Отпуск </w:t>
            </w:r>
            <w:r w:rsidR="005E7E29" w:rsidRPr="00484A7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 уходу за ребенком</w:t>
            </w:r>
          </w:p>
        </w:tc>
        <w:tc>
          <w:tcPr>
            <w:tcW w:w="1810" w:type="dxa"/>
            <w:shd w:val="clear" w:color="auto" w:fill="FBD4B4" w:themeFill="accent6" w:themeFillTint="66"/>
            <w:vAlign w:val="center"/>
          </w:tcPr>
          <w:p w:rsidR="00B13CC3" w:rsidRPr="00484A7B" w:rsidRDefault="00B13CC3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Медицинская сестра УЗД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B13CC3" w:rsidRPr="00484A7B" w:rsidRDefault="00B13CC3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B623E" w:rsidRPr="00484A7B" w:rsidRDefault="00B13CC3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ОГМА колледж, 2013, 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специальность «Сестринское дело», квалификация </w:t>
            </w:r>
          </w:p>
          <w:p w:rsidR="00B13CC3" w:rsidRPr="00484A7B" w:rsidRDefault="00B13CC3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«Медицинская сестра»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</w:tcPr>
          <w:p w:rsidR="00B13CC3" w:rsidRPr="00484A7B" w:rsidRDefault="00B13CC3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17.11.2020</w:t>
            </w:r>
          </w:p>
        </w:tc>
        <w:tc>
          <w:tcPr>
            <w:tcW w:w="1922" w:type="dxa"/>
            <w:shd w:val="clear" w:color="auto" w:fill="FBD4B4" w:themeFill="accent6" w:themeFillTint="66"/>
            <w:vAlign w:val="center"/>
          </w:tcPr>
          <w:p w:rsidR="00B13CC3" w:rsidRPr="00484A7B" w:rsidRDefault="00B13CC3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«Сестринское дело»</w:t>
            </w:r>
          </w:p>
        </w:tc>
        <w:tc>
          <w:tcPr>
            <w:tcW w:w="735" w:type="dxa"/>
            <w:shd w:val="clear" w:color="auto" w:fill="FBD4B4" w:themeFill="accent6" w:themeFillTint="66"/>
            <w:vAlign w:val="center"/>
          </w:tcPr>
          <w:p w:rsidR="00B13CC3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B13CC3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</w:tcPr>
          <w:p w:rsidR="00B13CC3" w:rsidRPr="00484A7B" w:rsidRDefault="00B13CC3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СД в 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08.09.2021</w:t>
            </w:r>
          </w:p>
        </w:tc>
      </w:tr>
      <w:tr w:rsidR="00A329F2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  <w:hideMark/>
          </w:tcPr>
          <w:p w:rsidR="001406C8" w:rsidRPr="00484A7B" w:rsidRDefault="001406C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Прудникова Майя Александровна</w:t>
            </w:r>
          </w:p>
        </w:tc>
        <w:tc>
          <w:tcPr>
            <w:tcW w:w="1810" w:type="dxa"/>
            <w:shd w:val="clear" w:color="auto" w:fill="FBD4B4" w:themeFill="accent6" w:themeFillTint="66"/>
            <w:vAlign w:val="center"/>
            <w:hideMark/>
          </w:tcPr>
          <w:p w:rsidR="001406C8" w:rsidRPr="00484A7B" w:rsidRDefault="001406C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Медицинская сестра </w:t>
            </w:r>
            <w:r w:rsidR="00113CA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травмато</w:t>
            </w:r>
            <w:r w:rsidR="00B13CC3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лог</w:t>
            </w:r>
            <w:r w:rsidR="00113CA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  <w:hideMark/>
          </w:tcPr>
          <w:p w:rsidR="00B13CC3" w:rsidRPr="00484A7B" w:rsidRDefault="001406C8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Омское медицинское училище № 3, 1991, специальность 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Лечебное дело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квалификация 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Фельдшер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  <w:hideMark/>
          </w:tcPr>
          <w:p w:rsidR="000D29CA" w:rsidRPr="00484A7B" w:rsidRDefault="000D29C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Аккредитация 21.06.2022</w:t>
            </w:r>
          </w:p>
          <w:p w:rsidR="001406C8" w:rsidRPr="00484A7B" w:rsidRDefault="001406C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3ECC" w:rsidRPr="00484A7B" w:rsidRDefault="00BA3ECC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Выписка</w:t>
            </w:r>
          </w:p>
          <w:p w:rsidR="00BA3ECC" w:rsidRPr="00484A7B" w:rsidRDefault="00BA3ECC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FBD4B4" w:themeFill="accent6" w:themeFillTint="66"/>
            <w:vAlign w:val="center"/>
            <w:hideMark/>
          </w:tcPr>
          <w:p w:rsidR="001406C8" w:rsidRPr="00484A7B" w:rsidRDefault="001406C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Специальность 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Сестринское дело в педиатрии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35" w:type="dxa"/>
            <w:shd w:val="clear" w:color="auto" w:fill="FBD4B4" w:themeFill="accent6" w:themeFillTint="66"/>
            <w:vAlign w:val="center"/>
            <w:hideMark/>
          </w:tcPr>
          <w:p w:rsidR="001406C8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1406C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  <w:hideMark/>
          </w:tcPr>
          <w:p w:rsidR="00DF3112" w:rsidRPr="00484A7B" w:rsidRDefault="000D29C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СД в 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406C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1406C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="001406C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.20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406C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329F2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</w:tcPr>
          <w:p w:rsidR="00CB623E" w:rsidRPr="00484A7B" w:rsidRDefault="00CB623E" w:rsidP="005E77A1">
            <w:pPr>
              <w:spacing w:after="188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Потрясова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1810" w:type="dxa"/>
            <w:shd w:val="clear" w:color="auto" w:fill="FBD4B4" w:themeFill="accent6" w:themeFillTint="66"/>
            <w:vAlign w:val="center"/>
          </w:tcPr>
          <w:p w:rsidR="00CB623E" w:rsidRPr="00484A7B" w:rsidRDefault="00CB623E" w:rsidP="005E77A1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Заведующий 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здравпунктом-фельдшер</w:t>
            </w:r>
            <w:proofErr w:type="gramEnd"/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B623E" w:rsidRPr="00484A7B" w:rsidRDefault="00CB623E" w:rsidP="005E77A1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ОМУ № 1, 1974, специальность 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Лечебное дело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квалификация 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Фельдшер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</w:tcPr>
          <w:p w:rsidR="00CB623E" w:rsidRPr="00484A7B" w:rsidRDefault="00CB623E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B623E" w:rsidRPr="00484A7B" w:rsidRDefault="00CB623E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Аккредитация 24.04.2023</w:t>
            </w:r>
          </w:p>
          <w:p w:rsidR="004B643F" w:rsidRPr="00484A7B" w:rsidRDefault="004B643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B623E" w:rsidRPr="00484A7B" w:rsidRDefault="004B643F" w:rsidP="00A8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Выписка</w:t>
            </w:r>
          </w:p>
          <w:p w:rsidR="00A84D2D" w:rsidRPr="00484A7B" w:rsidRDefault="00A84D2D" w:rsidP="00A8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FBD4B4" w:themeFill="accent6" w:themeFillTint="66"/>
            <w:vAlign w:val="center"/>
          </w:tcPr>
          <w:p w:rsidR="00CB623E" w:rsidRPr="00484A7B" w:rsidRDefault="00CB623E" w:rsidP="005E77A1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Специальность 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Лечебное дело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35" w:type="dxa"/>
            <w:shd w:val="clear" w:color="auto" w:fill="FBD4B4" w:themeFill="accent6" w:themeFillTint="66"/>
            <w:vAlign w:val="center"/>
          </w:tcPr>
          <w:p w:rsidR="00CB623E" w:rsidRPr="00484A7B" w:rsidRDefault="00A43043" w:rsidP="005E77A1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A21D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</w:tcPr>
          <w:p w:rsidR="004A4517" w:rsidRPr="00484A7B" w:rsidRDefault="00A43043" w:rsidP="006E63D7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ЛД – 16.10.2023</w:t>
            </w:r>
          </w:p>
        </w:tc>
      </w:tr>
      <w:tr w:rsidR="00A329F2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</w:tcPr>
          <w:p w:rsidR="00277E88" w:rsidRPr="00484A7B" w:rsidRDefault="00277E8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Потемкина Юлия Александровна</w:t>
            </w:r>
          </w:p>
        </w:tc>
        <w:tc>
          <w:tcPr>
            <w:tcW w:w="1810" w:type="dxa"/>
            <w:shd w:val="clear" w:color="auto" w:fill="FBD4B4" w:themeFill="accent6" w:themeFillTint="66"/>
            <w:vAlign w:val="center"/>
          </w:tcPr>
          <w:p w:rsidR="00277E88" w:rsidRPr="00484A7B" w:rsidRDefault="00277E8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Медицинская сестра по массажу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B13CC3" w:rsidRPr="00484A7B" w:rsidRDefault="00176008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Омский областной медицинский колледж, 2004, специальность «Сестринское дело», к</w:t>
            </w:r>
            <w:r w:rsidR="00432EAC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валификация «Медицинская сестра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</w:tcPr>
          <w:p w:rsidR="00277E88" w:rsidRPr="00484A7B" w:rsidRDefault="0017600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20.02.2020</w:t>
            </w:r>
          </w:p>
        </w:tc>
        <w:tc>
          <w:tcPr>
            <w:tcW w:w="1922" w:type="dxa"/>
            <w:shd w:val="clear" w:color="auto" w:fill="FBD4B4" w:themeFill="accent6" w:themeFillTint="66"/>
            <w:vAlign w:val="center"/>
          </w:tcPr>
          <w:p w:rsidR="00277E88" w:rsidRPr="00484A7B" w:rsidRDefault="0017600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«Медицинский массаж»</w:t>
            </w:r>
          </w:p>
        </w:tc>
        <w:tc>
          <w:tcPr>
            <w:tcW w:w="735" w:type="dxa"/>
            <w:shd w:val="clear" w:color="auto" w:fill="FBD4B4" w:themeFill="accent6" w:themeFillTint="66"/>
            <w:vAlign w:val="center"/>
          </w:tcPr>
          <w:p w:rsidR="00277E88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17600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</w:tcPr>
          <w:p w:rsidR="007E42AE" w:rsidRPr="00484A7B" w:rsidRDefault="0017600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Мед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ассаж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454BF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77E88" w:rsidRPr="00484A7B" w:rsidRDefault="007E42AE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09.04.</w:t>
            </w:r>
            <w:r w:rsidR="0017600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A329F2" w:rsidRPr="00484A7B" w:rsidTr="007532B7">
        <w:trPr>
          <w:tblCellSpacing w:w="0" w:type="dxa"/>
        </w:trPr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6E2818" w:rsidRPr="00484A7B" w:rsidRDefault="006E281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Решетарь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Юрий Юрьевич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6E2818" w:rsidRPr="00484A7B" w:rsidRDefault="006E281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главного врача по медицинской части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8AC" w:rsidRPr="00484A7B" w:rsidRDefault="00DD78AC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ОГМИ, 1995, специальность «Медико-профилактическое дело», квалификация «Врач гигиенист эпидемиолог». </w:t>
            </w:r>
          </w:p>
          <w:p w:rsidR="00B06AA5" w:rsidRPr="00484A7B" w:rsidRDefault="00B06AA5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13CC3" w:rsidRPr="00484A7B" w:rsidRDefault="00DD78AC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ереподготовка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ОГМА, 2019, специальность «Организация здравоохранения и общественное здоровье»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2F3161" w:rsidRPr="00484A7B" w:rsidRDefault="002F3161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3161" w:rsidRPr="00484A7B" w:rsidRDefault="002F3161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2818" w:rsidRPr="00484A7B" w:rsidRDefault="002F3161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D78AC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14.12.2019</w:t>
            </w:r>
          </w:p>
          <w:p w:rsidR="000729EA" w:rsidRPr="00484A7B" w:rsidRDefault="000729E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29EA" w:rsidRPr="00484A7B" w:rsidRDefault="000729E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10.02.2024 – 144 ч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2F3161" w:rsidRPr="00484A7B" w:rsidRDefault="00DD78AC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F3161" w:rsidRPr="00484A7B" w:rsidRDefault="002F3161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2818" w:rsidRPr="00484A7B" w:rsidRDefault="00DD78AC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«Организация здравоохранения и общественное здоровье»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2F3161" w:rsidRPr="00484A7B" w:rsidRDefault="002F3161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6E2818" w:rsidRPr="00484A7B" w:rsidRDefault="002F3161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A21D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D78AC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E2818" w:rsidRPr="00484A7B" w:rsidRDefault="006E281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29F2" w:rsidRPr="00484A7B" w:rsidTr="007532B7">
        <w:trPr>
          <w:tblCellSpacing w:w="0" w:type="dxa"/>
        </w:trPr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4454BF" w:rsidRPr="00484A7B" w:rsidRDefault="004454B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Рязанов Евгений Витальевич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454BF" w:rsidRPr="00484A7B" w:rsidRDefault="004454B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Врач-стоматолог детский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54BF" w:rsidRPr="00484A7B" w:rsidRDefault="004454BF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ОГМА, 2011, специальность «Стоматология», </w:t>
            </w:r>
          </w:p>
          <w:p w:rsidR="004454BF" w:rsidRPr="00484A7B" w:rsidRDefault="004454BF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54BF" w:rsidRPr="00484A7B" w:rsidRDefault="004454BF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ереподготовка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ОГМА, 2016, специальность «Стоматология детская»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B00E6A" w:rsidRPr="00484A7B" w:rsidRDefault="00B00E6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54BF" w:rsidRPr="00484A7B" w:rsidRDefault="004454B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Аккредитация 27.04.2022</w:t>
            </w:r>
          </w:p>
          <w:p w:rsidR="00B00E6A" w:rsidRPr="00484A7B" w:rsidRDefault="00B00E6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0E6A" w:rsidRPr="00484A7B" w:rsidRDefault="00B00E6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Диплом</w:t>
            </w:r>
          </w:p>
          <w:p w:rsidR="00B00E6A" w:rsidRPr="00484A7B" w:rsidRDefault="00B00E6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4454BF" w:rsidRPr="00484A7B" w:rsidRDefault="004454B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"Стоматология детская"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454BF" w:rsidRPr="00484A7B" w:rsidRDefault="004454B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A21D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454BF" w:rsidRPr="00484A7B" w:rsidRDefault="004454B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29F2" w:rsidRPr="00484A7B" w:rsidTr="007532B7">
        <w:trPr>
          <w:tblCellSpacing w:w="0" w:type="dxa"/>
        </w:trPr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4454BF" w:rsidRPr="00484A7B" w:rsidRDefault="004454B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Резвых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Екатерина Эдуардовна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454BF" w:rsidRPr="00484A7B" w:rsidRDefault="004454B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Врач-педиатр участковый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54BF" w:rsidRPr="00484A7B" w:rsidRDefault="004454BF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ОГМИ, 2023, специальность «Педиатрия»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4454BF" w:rsidRPr="00484A7B" w:rsidRDefault="004454B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Аккредитация 14.07.2023 </w:t>
            </w:r>
          </w:p>
          <w:p w:rsidR="00B00E6A" w:rsidRPr="00484A7B" w:rsidRDefault="00B00E6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0E6A" w:rsidRPr="00484A7B" w:rsidRDefault="00B00E6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Выписка</w:t>
            </w:r>
          </w:p>
          <w:p w:rsidR="00B00E6A" w:rsidRPr="00484A7B" w:rsidRDefault="00B00E6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4454BF" w:rsidRPr="00484A7B" w:rsidRDefault="004454B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«Педиатрия»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454BF" w:rsidRPr="00484A7B" w:rsidRDefault="004454B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A21D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454BF" w:rsidRPr="00484A7B" w:rsidRDefault="004454BF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29F2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</w:tcPr>
          <w:p w:rsidR="003E1C3B" w:rsidRPr="00484A7B" w:rsidRDefault="003E1C3B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Ризванова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Ольга Андреевна</w:t>
            </w:r>
          </w:p>
        </w:tc>
        <w:tc>
          <w:tcPr>
            <w:tcW w:w="1810" w:type="dxa"/>
            <w:shd w:val="clear" w:color="auto" w:fill="FBD4B4" w:themeFill="accent6" w:themeFillTint="66"/>
            <w:vAlign w:val="center"/>
          </w:tcPr>
          <w:p w:rsidR="003E1C3B" w:rsidRPr="00484A7B" w:rsidRDefault="003E1C3B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3E1C3B" w:rsidRPr="00484A7B" w:rsidRDefault="00583966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Омский медицинский колледж, 2022, специальность «Лечебное дело», квалификация «Фельдшер»</w:t>
            </w:r>
          </w:p>
          <w:p w:rsidR="00B06AA5" w:rsidRPr="00484A7B" w:rsidRDefault="00B06AA5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13CC3" w:rsidRPr="00484A7B" w:rsidRDefault="00583966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ереподготовка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ЦПК работников здравоохранения, 2020, специальность «Медицинский массаж»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</w:tcPr>
          <w:p w:rsidR="003E1C3B" w:rsidRPr="00484A7B" w:rsidRDefault="007E42AE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8396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24.11.2020 </w:t>
            </w:r>
          </w:p>
        </w:tc>
        <w:tc>
          <w:tcPr>
            <w:tcW w:w="1922" w:type="dxa"/>
            <w:shd w:val="clear" w:color="auto" w:fill="FBD4B4" w:themeFill="accent6" w:themeFillTint="66"/>
            <w:vAlign w:val="center"/>
          </w:tcPr>
          <w:p w:rsidR="003E1C3B" w:rsidRPr="00484A7B" w:rsidRDefault="00583966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«Медицинский массаж»</w:t>
            </w:r>
          </w:p>
        </w:tc>
        <w:tc>
          <w:tcPr>
            <w:tcW w:w="735" w:type="dxa"/>
            <w:shd w:val="clear" w:color="auto" w:fill="FBD4B4" w:themeFill="accent6" w:themeFillTint="66"/>
            <w:vAlign w:val="center"/>
          </w:tcPr>
          <w:p w:rsidR="003E1C3B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583966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</w:tcPr>
          <w:p w:rsidR="003E1C3B" w:rsidRPr="00484A7B" w:rsidRDefault="003E1C3B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84D2D" w:rsidRPr="00484A7B" w:rsidTr="00A84D2D">
        <w:trPr>
          <w:tblCellSpacing w:w="0" w:type="dxa"/>
        </w:trPr>
        <w:tc>
          <w:tcPr>
            <w:tcW w:w="1292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Самохвалова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Светлана Анатольевна 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 физиотерапевтическим отделением – врач-физиотерапевт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4D2D" w:rsidRPr="00484A7B" w:rsidRDefault="00A84D2D" w:rsidP="00CA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4A7B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gramStart"/>
            <w:r w:rsidRPr="00484A7B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484A7B">
              <w:rPr>
                <w:rFonts w:ascii="Times New Roman" w:hAnsi="Times New Roman" w:cs="Times New Roman"/>
                <w:sz w:val="18"/>
                <w:szCs w:val="18"/>
              </w:rPr>
              <w:t>ереподготовка</w:t>
            </w:r>
            <w:proofErr w:type="spellEnd"/>
            <w:r w:rsidRPr="00484A7B">
              <w:rPr>
                <w:rFonts w:ascii="Times New Roman" w:hAnsi="Times New Roman" w:cs="Times New Roman"/>
                <w:sz w:val="18"/>
                <w:szCs w:val="18"/>
              </w:rPr>
              <w:t>, ОГМА, диплом ПП № 028803, 1998г, «Физиотерапия»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84D2D" w:rsidRPr="00484A7B" w:rsidRDefault="00A84D2D" w:rsidP="00CA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Аккредитация 31.10.2023</w:t>
            </w:r>
          </w:p>
          <w:p w:rsidR="00A84D2D" w:rsidRPr="00484A7B" w:rsidRDefault="00A84D2D" w:rsidP="00CA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CA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Выписка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84D2D" w:rsidRPr="00484A7B" w:rsidRDefault="00A84D2D" w:rsidP="00CA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«Физиотерапия»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6A21D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Физиотерапия – 15.11.2023</w:t>
            </w:r>
          </w:p>
        </w:tc>
      </w:tr>
      <w:tr w:rsidR="00A84D2D" w:rsidRPr="00484A7B" w:rsidTr="00A84D2D">
        <w:trPr>
          <w:trHeight w:val="1187"/>
          <w:tblCellSpacing w:w="0" w:type="dxa"/>
        </w:trPr>
        <w:tc>
          <w:tcPr>
            <w:tcW w:w="1292" w:type="dxa"/>
            <w:vMerge/>
            <w:shd w:val="clear" w:color="auto" w:fill="D9D9D9" w:themeFill="background1" w:themeFillShade="D9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врач-педиатр дневного стационара педиатрического профиля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4D2D" w:rsidRPr="00484A7B" w:rsidRDefault="00A84D2D" w:rsidP="00CA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ОГМИ, 1990, специальность «Педиатрия». Квалификация «Врач-педиатр»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84D2D" w:rsidRPr="00484A7B" w:rsidRDefault="00A84D2D" w:rsidP="00CA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Аккредитация 25.04.2023 </w:t>
            </w:r>
          </w:p>
          <w:p w:rsidR="00A84D2D" w:rsidRPr="00484A7B" w:rsidRDefault="00A84D2D" w:rsidP="00CA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CA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Выписка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84D2D" w:rsidRPr="00484A7B" w:rsidRDefault="00A84D2D" w:rsidP="00CA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«Педиатрия»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84D2D" w:rsidRPr="00484A7B" w:rsidTr="007532B7">
        <w:trPr>
          <w:tblCellSpacing w:w="0" w:type="dxa"/>
        </w:trPr>
        <w:tc>
          <w:tcPr>
            <w:tcW w:w="1292" w:type="dxa"/>
            <w:vMerge/>
            <w:shd w:val="clear" w:color="auto" w:fill="D9D9D9" w:themeFill="background1" w:themeFillShade="D9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84D2D" w:rsidRPr="00484A7B" w:rsidRDefault="00A84D2D" w:rsidP="005E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4A7B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gramStart"/>
            <w:r w:rsidRPr="00484A7B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484A7B">
              <w:rPr>
                <w:rFonts w:ascii="Times New Roman" w:hAnsi="Times New Roman" w:cs="Times New Roman"/>
                <w:sz w:val="18"/>
                <w:szCs w:val="18"/>
              </w:rPr>
              <w:t>ереподготовка</w:t>
            </w:r>
            <w:proofErr w:type="spellEnd"/>
            <w:r w:rsidRPr="00484A7B">
              <w:rPr>
                <w:rFonts w:ascii="Times New Roman" w:hAnsi="Times New Roman" w:cs="Times New Roman"/>
                <w:sz w:val="18"/>
                <w:szCs w:val="18"/>
              </w:rPr>
              <w:t xml:space="preserve">, 26.08.2019-30.12.2019, «Организация здравоохранения и общественное здоровье 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hAnsi="Times New Roman" w:cs="Times New Roman"/>
                <w:sz w:val="18"/>
                <w:szCs w:val="18"/>
              </w:rPr>
              <w:t>30.12.2019</w:t>
            </w: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hAnsi="Times New Roman" w:cs="Times New Roman"/>
                <w:sz w:val="18"/>
                <w:szCs w:val="18"/>
              </w:rPr>
              <w:t xml:space="preserve">30.09.2023 - 144 ч    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«Организация здравоохранения и общественное здоровье»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84D2D" w:rsidRPr="00484A7B" w:rsidTr="007532B7">
        <w:trPr>
          <w:trHeight w:val="559"/>
          <w:tblCellSpacing w:w="0" w:type="dxa"/>
        </w:trPr>
        <w:tc>
          <w:tcPr>
            <w:tcW w:w="1292" w:type="dxa"/>
            <w:vMerge w:val="restart"/>
            <w:shd w:val="clear" w:color="auto" w:fill="D9D9D9" w:themeFill="background1" w:themeFillShade="D9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Свита Татьяна Федоровна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Заведующий педиатрическим отделением – врач-педиатр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2D" w:rsidRPr="00484A7B" w:rsidRDefault="00A84D2D" w:rsidP="005E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hAnsi="Times New Roman" w:cs="Times New Roman"/>
                <w:sz w:val="18"/>
                <w:szCs w:val="18"/>
              </w:rPr>
              <w:t>ОГМА, 2003, специальность «Педиатрия»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hAnsi="Times New Roman" w:cs="Times New Roman"/>
                <w:sz w:val="18"/>
                <w:szCs w:val="18"/>
              </w:rPr>
              <w:t>23.03.2019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«Педиатрия»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D2D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A84D2D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Педиатрия -05.09.2022</w:t>
            </w:r>
          </w:p>
        </w:tc>
      </w:tr>
      <w:tr w:rsidR="00A84D2D" w:rsidRPr="00484A7B" w:rsidTr="007532B7">
        <w:trPr>
          <w:trHeight w:val="806"/>
          <w:tblCellSpacing w:w="0" w:type="dxa"/>
        </w:trPr>
        <w:tc>
          <w:tcPr>
            <w:tcW w:w="1292" w:type="dxa"/>
            <w:vMerge/>
            <w:shd w:val="clear" w:color="auto" w:fill="D9D9D9" w:themeFill="background1" w:themeFillShade="D9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2D" w:rsidRPr="00484A7B" w:rsidRDefault="00A84D2D" w:rsidP="005E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4A7B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gramStart"/>
            <w:r w:rsidRPr="00484A7B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484A7B">
              <w:rPr>
                <w:rFonts w:ascii="Times New Roman" w:hAnsi="Times New Roman" w:cs="Times New Roman"/>
                <w:sz w:val="18"/>
                <w:szCs w:val="18"/>
              </w:rPr>
              <w:t>ереподготовка</w:t>
            </w:r>
            <w:proofErr w:type="spellEnd"/>
            <w:r w:rsidRPr="00484A7B">
              <w:rPr>
                <w:rFonts w:ascii="Times New Roman" w:hAnsi="Times New Roman" w:cs="Times New Roman"/>
                <w:sz w:val="18"/>
                <w:szCs w:val="18"/>
              </w:rPr>
              <w:t xml:space="preserve"> ОГМА, 2011, специальность «Организация здравоохранения и общественное здоровье»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hAnsi="Times New Roman" w:cs="Times New Roman"/>
                <w:sz w:val="18"/>
                <w:szCs w:val="18"/>
              </w:rPr>
              <w:t>Аккредитация 28.02.2023</w:t>
            </w: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hAnsi="Times New Roman" w:cs="Times New Roman"/>
                <w:sz w:val="18"/>
                <w:szCs w:val="18"/>
              </w:rPr>
              <w:t xml:space="preserve"> Выписка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«</w:t>
            </w:r>
            <w:proofErr w:type="spell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ОзиОЗ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D2D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A84D2D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84D2D" w:rsidRPr="00484A7B" w:rsidTr="007532B7">
        <w:trPr>
          <w:trHeight w:val="784"/>
          <w:tblCellSpacing w:w="0" w:type="dxa"/>
        </w:trPr>
        <w:tc>
          <w:tcPr>
            <w:tcW w:w="1292" w:type="dxa"/>
            <w:vMerge/>
            <w:shd w:val="clear" w:color="auto" w:fill="D9D9D9" w:themeFill="background1" w:themeFillShade="D9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2D" w:rsidRPr="00484A7B" w:rsidRDefault="00A84D2D" w:rsidP="005E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4A7B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gramStart"/>
            <w:r w:rsidRPr="00484A7B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484A7B">
              <w:rPr>
                <w:rFonts w:ascii="Times New Roman" w:hAnsi="Times New Roman" w:cs="Times New Roman"/>
                <w:sz w:val="18"/>
                <w:szCs w:val="18"/>
              </w:rPr>
              <w:t>ереподготовка</w:t>
            </w:r>
            <w:proofErr w:type="spellEnd"/>
            <w:r w:rsidRPr="00484A7B">
              <w:rPr>
                <w:rFonts w:ascii="Times New Roman" w:hAnsi="Times New Roman" w:cs="Times New Roman"/>
                <w:sz w:val="18"/>
                <w:szCs w:val="18"/>
              </w:rPr>
              <w:t xml:space="preserve"> ОГМА, 2018, специальность «Детская эндокринология»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hAnsi="Times New Roman" w:cs="Times New Roman"/>
                <w:sz w:val="18"/>
                <w:szCs w:val="18"/>
              </w:rPr>
              <w:t>Аккредитация 30.05.2023</w:t>
            </w: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hAnsi="Times New Roman" w:cs="Times New Roman"/>
                <w:sz w:val="18"/>
                <w:szCs w:val="18"/>
              </w:rPr>
              <w:t xml:space="preserve"> Выписка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«Детская эндокринология»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D2D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A84D2D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84D2D" w:rsidRPr="00484A7B" w:rsidTr="007532B7">
        <w:trPr>
          <w:trHeight w:val="838"/>
          <w:tblCellSpacing w:w="0" w:type="dxa"/>
        </w:trPr>
        <w:tc>
          <w:tcPr>
            <w:tcW w:w="1292" w:type="dxa"/>
            <w:vMerge/>
            <w:shd w:val="clear" w:color="auto" w:fill="D9D9D9" w:themeFill="background1" w:themeFillShade="D9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2D" w:rsidRPr="00484A7B" w:rsidRDefault="00A84D2D" w:rsidP="005E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4A7B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gramStart"/>
            <w:r w:rsidRPr="00484A7B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484A7B">
              <w:rPr>
                <w:rFonts w:ascii="Times New Roman" w:hAnsi="Times New Roman" w:cs="Times New Roman"/>
                <w:sz w:val="18"/>
                <w:szCs w:val="18"/>
              </w:rPr>
              <w:t>ереподготовка</w:t>
            </w:r>
            <w:proofErr w:type="spellEnd"/>
            <w:r w:rsidRPr="00484A7B">
              <w:rPr>
                <w:rFonts w:ascii="Times New Roman" w:hAnsi="Times New Roman" w:cs="Times New Roman"/>
                <w:sz w:val="18"/>
                <w:szCs w:val="18"/>
              </w:rPr>
              <w:t xml:space="preserve"> ОГМА, 2021, специальность «Лечебная физкультура и спортивная медицина»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hAnsi="Times New Roman" w:cs="Times New Roman"/>
                <w:sz w:val="18"/>
                <w:szCs w:val="18"/>
              </w:rPr>
              <w:t>Аккредитация 18.12.2021</w:t>
            </w: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hAnsi="Times New Roman" w:cs="Times New Roman"/>
                <w:sz w:val="18"/>
                <w:szCs w:val="18"/>
              </w:rPr>
              <w:t xml:space="preserve"> Выписка</w:t>
            </w: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«Лечебная физкультура и спортивная медицина»</w:t>
            </w:r>
          </w:p>
        </w:tc>
        <w:tc>
          <w:tcPr>
            <w:tcW w:w="7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4D2D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A84D2D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84D2D" w:rsidRPr="00484A7B" w:rsidTr="007532B7">
        <w:trPr>
          <w:trHeight w:val="838"/>
          <w:tblCellSpacing w:w="0" w:type="dxa"/>
        </w:trPr>
        <w:tc>
          <w:tcPr>
            <w:tcW w:w="1292" w:type="dxa"/>
            <w:vMerge/>
            <w:shd w:val="clear" w:color="auto" w:fill="D9D9D9" w:themeFill="background1" w:themeFillShade="D9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2D" w:rsidRPr="00484A7B" w:rsidRDefault="00A84D2D" w:rsidP="005E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4A7B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gramStart"/>
            <w:r w:rsidRPr="00484A7B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484A7B">
              <w:rPr>
                <w:rFonts w:ascii="Times New Roman" w:hAnsi="Times New Roman" w:cs="Times New Roman"/>
                <w:sz w:val="18"/>
                <w:szCs w:val="18"/>
              </w:rPr>
              <w:t>ереподготовка</w:t>
            </w:r>
            <w:proofErr w:type="spellEnd"/>
            <w:r w:rsidRPr="00484A7B">
              <w:rPr>
                <w:rFonts w:ascii="Times New Roman" w:hAnsi="Times New Roman" w:cs="Times New Roman"/>
                <w:sz w:val="18"/>
                <w:szCs w:val="18"/>
              </w:rPr>
              <w:t>, 2019, специальность «Гастроэнтерология»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hAnsi="Times New Roman" w:cs="Times New Roman"/>
                <w:sz w:val="18"/>
                <w:szCs w:val="18"/>
              </w:rPr>
              <w:t>26.11.2020</w:t>
            </w: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«Гастроэнтерология»</w:t>
            </w:r>
          </w:p>
        </w:tc>
        <w:tc>
          <w:tcPr>
            <w:tcW w:w="7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4D2D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84D2D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84D2D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Сидоренко Марина Викторовна</w:t>
            </w:r>
          </w:p>
        </w:tc>
        <w:tc>
          <w:tcPr>
            <w:tcW w:w="1810" w:type="dxa"/>
            <w:shd w:val="clear" w:color="auto" w:fill="FBD4B4" w:themeFill="accent6" w:themeFillTint="66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Фельдшер-лаборант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ОМУ № 3, 1984, специальность «Фельдшерская», квалификация «Фельдшер-лаборант»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Аккредитация 31.10.2023</w:t>
            </w: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Выписка</w:t>
            </w: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FBD4B4" w:themeFill="accent6" w:themeFillTint="66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«Лабораторная диагностика»</w:t>
            </w:r>
          </w:p>
        </w:tc>
        <w:tc>
          <w:tcPr>
            <w:tcW w:w="735" w:type="dxa"/>
            <w:shd w:val="clear" w:color="auto" w:fill="FBD4B4" w:themeFill="accent6" w:themeFillTint="66"/>
            <w:vAlign w:val="center"/>
            <w:hideMark/>
          </w:tcPr>
          <w:p w:rsidR="00A84D2D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A84D2D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лаборат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диагн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08.09.2021</w:t>
            </w:r>
          </w:p>
        </w:tc>
      </w:tr>
      <w:tr w:rsidR="00A84D2D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Сулейменова </w:t>
            </w:r>
            <w:proofErr w:type="spellStart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Айжан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Каировна</w:t>
            </w:r>
            <w:proofErr w:type="spellEnd"/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Омский 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медицинской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колледж, 2008, специальность «Сестринское дело», квалификация «Медицинская сестра»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29.11.2019</w:t>
            </w:r>
          </w:p>
        </w:tc>
        <w:tc>
          <w:tcPr>
            <w:tcW w:w="1922" w:type="dxa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«Сестринское дело в педиатрии»</w:t>
            </w:r>
          </w:p>
        </w:tc>
        <w:tc>
          <w:tcPr>
            <w:tcW w:w="735" w:type="dxa"/>
            <w:shd w:val="clear" w:color="auto" w:fill="FBD4B4" w:themeFill="accent6" w:themeFillTint="66"/>
            <w:vAlign w:val="center"/>
          </w:tcPr>
          <w:p w:rsidR="00A84D2D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A84D2D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СД в 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</w:t>
            </w: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18.05.2022</w:t>
            </w:r>
          </w:p>
        </w:tc>
      </w:tr>
      <w:tr w:rsidR="00A84D2D" w:rsidRPr="00484A7B" w:rsidTr="007532B7">
        <w:trPr>
          <w:tblCellSpacing w:w="0" w:type="dxa"/>
        </w:trPr>
        <w:tc>
          <w:tcPr>
            <w:tcW w:w="1292" w:type="dxa"/>
            <w:vMerge w:val="restart"/>
            <w:shd w:val="clear" w:color="auto" w:fill="D9D9D9" w:themeFill="background1" w:themeFillShade="D9"/>
            <w:vAlign w:val="center"/>
          </w:tcPr>
          <w:p w:rsidR="00A84D2D" w:rsidRPr="00484A7B" w:rsidRDefault="00A84D2D" w:rsidP="001B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Страгис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Елена Альбертовна</w:t>
            </w:r>
          </w:p>
          <w:p w:rsidR="00A84D2D" w:rsidRPr="00484A7B" w:rsidRDefault="00A84D2D" w:rsidP="001B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0" w:type="dxa"/>
            <w:vMerge w:val="restart"/>
            <w:shd w:val="clear" w:color="auto" w:fill="auto"/>
            <w:vAlign w:val="center"/>
          </w:tcPr>
          <w:p w:rsidR="00A84D2D" w:rsidRPr="00484A7B" w:rsidRDefault="00A84D2D" w:rsidP="001B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 кабинетом клинико-экспертной работы – врач-педиатр</w:t>
            </w: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84D2D" w:rsidRPr="00484A7B" w:rsidRDefault="00A84D2D" w:rsidP="00C4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ОГМИ, 1982, специальность "Педиатрия". Квалификация "Врач-педиатр"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84D2D" w:rsidRPr="00484A7B" w:rsidRDefault="00A84D2D" w:rsidP="001B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Аккредитация 31.10.2023</w:t>
            </w:r>
          </w:p>
          <w:p w:rsidR="00A84D2D" w:rsidRPr="00484A7B" w:rsidRDefault="00A84D2D" w:rsidP="001B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1B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Выписка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84D2D" w:rsidRPr="00484A7B" w:rsidRDefault="00A84D2D" w:rsidP="00C4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"Педиатрия"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A84D2D" w:rsidRPr="00484A7B" w:rsidRDefault="006A21D8" w:rsidP="00C4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A84D2D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A84D2D" w:rsidRPr="00484A7B" w:rsidRDefault="00A84D2D" w:rsidP="00C4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Педиатрия - 15.11.2021</w:t>
            </w:r>
          </w:p>
        </w:tc>
      </w:tr>
      <w:tr w:rsidR="00A84D2D" w:rsidRPr="00484A7B" w:rsidTr="007532B7">
        <w:trPr>
          <w:tblCellSpacing w:w="0" w:type="dxa"/>
        </w:trPr>
        <w:tc>
          <w:tcPr>
            <w:tcW w:w="1292" w:type="dxa"/>
            <w:vMerge/>
            <w:shd w:val="clear" w:color="auto" w:fill="D9D9D9" w:themeFill="background1" w:themeFillShade="D9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auto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84D2D" w:rsidRPr="00484A7B" w:rsidRDefault="00A84D2D" w:rsidP="00C409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4A7B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gramStart"/>
            <w:r w:rsidRPr="00484A7B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484A7B">
              <w:rPr>
                <w:rFonts w:ascii="Times New Roman" w:hAnsi="Times New Roman" w:cs="Times New Roman"/>
                <w:sz w:val="18"/>
                <w:szCs w:val="18"/>
              </w:rPr>
              <w:t>ереподготовка</w:t>
            </w:r>
            <w:proofErr w:type="spellEnd"/>
            <w:r w:rsidRPr="00484A7B">
              <w:rPr>
                <w:rFonts w:ascii="Times New Roman" w:hAnsi="Times New Roman" w:cs="Times New Roman"/>
                <w:sz w:val="18"/>
                <w:szCs w:val="18"/>
              </w:rPr>
              <w:t>, ОГМА, диплом ПП-</w:t>
            </w:r>
            <w:r w:rsidRPr="00484A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484A7B">
              <w:rPr>
                <w:rFonts w:ascii="Times New Roman" w:hAnsi="Times New Roman" w:cs="Times New Roman"/>
                <w:sz w:val="18"/>
                <w:szCs w:val="18"/>
              </w:rPr>
              <w:t xml:space="preserve">  № 796493, 2005г, «Организация здравоохранения и общественное здоровье»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84D2D" w:rsidRPr="00484A7B" w:rsidRDefault="00A84D2D" w:rsidP="00C4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26.09.2020 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84D2D" w:rsidRPr="00484A7B" w:rsidRDefault="00A84D2D" w:rsidP="00C4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"Организация здравоохранения и общественное здоровье"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A84D2D" w:rsidRPr="00484A7B" w:rsidRDefault="006A21D8" w:rsidP="00C4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A84D2D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A84D2D" w:rsidRPr="00484A7B" w:rsidRDefault="00A84D2D" w:rsidP="00C4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ОЗОЗ - 05.05.2019</w:t>
            </w:r>
          </w:p>
        </w:tc>
      </w:tr>
      <w:tr w:rsidR="00A84D2D" w:rsidRPr="00484A7B" w:rsidTr="007532B7">
        <w:trPr>
          <w:tblCellSpacing w:w="0" w:type="dxa"/>
        </w:trPr>
        <w:tc>
          <w:tcPr>
            <w:tcW w:w="1292" w:type="dxa"/>
            <w:vMerge/>
            <w:shd w:val="clear" w:color="auto" w:fill="D9D9D9" w:themeFill="background1" w:themeFillShade="D9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auto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84D2D" w:rsidRPr="00484A7B" w:rsidRDefault="00A84D2D" w:rsidP="00C409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4A7B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gramStart"/>
            <w:r w:rsidRPr="00484A7B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484A7B">
              <w:rPr>
                <w:rFonts w:ascii="Times New Roman" w:hAnsi="Times New Roman" w:cs="Times New Roman"/>
                <w:sz w:val="18"/>
                <w:szCs w:val="18"/>
              </w:rPr>
              <w:t>ереподготовка</w:t>
            </w:r>
            <w:proofErr w:type="spellEnd"/>
            <w:r w:rsidRPr="00484A7B">
              <w:rPr>
                <w:rFonts w:ascii="Times New Roman" w:hAnsi="Times New Roman" w:cs="Times New Roman"/>
                <w:sz w:val="18"/>
                <w:szCs w:val="18"/>
              </w:rPr>
              <w:t>, 2019г, «Инфекционные болезни»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84D2D" w:rsidRPr="00484A7B" w:rsidRDefault="00A84D2D" w:rsidP="00C4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30.12.2019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84D2D" w:rsidRPr="00484A7B" w:rsidRDefault="00A84D2D" w:rsidP="00C4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"Инфекционные болезни"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A84D2D" w:rsidRPr="00484A7B" w:rsidRDefault="006A21D8" w:rsidP="00C4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A84D2D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A84D2D" w:rsidRPr="00484A7B" w:rsidRDefault="00A84D2D" w:rsidP="00C4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84D2D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Сидельникова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Людмила Анатольевна</w:t>
            </w:r>
          </w:p>
        </w:tc>
        <w:tc>
          <w:tcPr>
            <w:tcW w:w="1810" w:type="dxa"/>
            <w:shd w:val="clear" w:color="auto" w:fill="FBD4B4" w:themeFill="accent6" w:themeFillTint="66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Омский областной медицинский колледж, 2003, специальность «Сестринское дело», квалификация «Медицинская сестра»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Аккредитация 26.10.2022</w:t>
            </w: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Выписка</w:t>
            </w:r>
          </w:p>
        </w:tc>
        <w:tc>
          <w:tcPr>
            <w:tcW w:w="1922" w:type="dxa"/>
            <w:shd w:val="clear" w:color="auto" w:fill="FBD4B4" w:themeFill="accent6" w:themeFillTint="66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«Медицинский массаж»</w:t>
            </w:r>
          </w:p>
        </w:tc>
        <w:tc>
          <w:tcPr>
            <w:tcW w:w="735" w:type="dxa"/>
            <w:shd w:val="clear" w:color="auto" w:fill="FBD4B4" w:themeFill="accent6" w:themeFillTint="66"/>
            <w:vAlign w:val="center"/>
            <w:hideMark/>
          </w:tcPr>
          <w:p w:rsidR="00A84D2D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A84D2D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84D2D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Сайтбагина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Зальфия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Халиюлаевна</w:t>
            </w:r>
            <w:proofErr w:type="spellEnd"/>
          </w:p>
        </w:tc>
        <w:tc>
          <w:tcPr>
            <w:tcW w:w="1810" w:type="dxa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Медицинская сестра 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ОМГУПС «Медицинское училище железнодорожного транспорта», 2006, специальность «Сестринское дело», квалификация «Медицинская сестра»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выдан 25.12.2020 – 144 ч</w:t>
            </w:r>
          </w:p>
        </w:tc>
        <w:tc>
          <w:tcPr>
            <w:tcW w:w="1922" w:type="dxa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«Сестринское дело в педиатрии»</w:t>
            </w:r>
          </w:p>
        </w:tc>
        <w:tc>
          <w:tcPr>
            <w:tcW w:w="735" w:type="dxa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A21D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СД в 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15.11.2023</w:t>
            </w:r>
          </w:p>
        </w:tc>
      </w:tr>
      <w:tr w:rsidR="00A84D2D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Седельникова Ольга Владимировна</w:t>
            </w:r>
          </w:p>
        </w:tc>
        <w:tc>
          <w:tcPr>
            <w:tcW w:w="1810" w:type="dxa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Старший фельдшер ДШО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Омский республиканский медицинский колледж, 1998, специальность «Лечебное дело», квалификация «Фельдшер»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A4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Аккредитация от 28.11.2023</w:t>
            </w:r>
          </w:p>
          <w:p w:rsidR="00A84D2D" w:rsidRPr="00484A7B" w:rsidRDefault="00A84D2D" w:rsidP="00A4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A4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Выписка</w:t>
            </w: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Специальность «Лечебное дело»</w:t>
            </w:r>
          </w:p>
        </w:tc>
        <w:tc>
          <w:tcPr>
            <w:tcW w:w="735" w:type="dxa"/>
            <w:shd w:val="clear" w:color="auto" w:fill="FBD4B4" w:themeFill="accent6" w:themeFillTint="66"/>
            <w:vAlign w:val="center"/>
          </w:tcPr>
          <w:p w:rsidR="00A84D2D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A84D2D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ДЛ – 22.04.2022</w:t>
            </w:r>
          </w:p>
        </w:tc>
      </w:tr>
      <w:tr w:rsidR="00A84D2D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Слюдиков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Сергей Викторович</w:t>
            </w:r>
          </w:p>
        </w:tc>
        <w:tc>
          <w:tcPr>
            <w:tcW w:w="1810" w:type="dxa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Фельдшер педиатрического отделения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A84D2D" w:rsidRPr="00484A7B" w:rsidRDefault="00A84D2D" w:rsidP="0025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ОГМУ Колледж, 2023, специальность «Лечебное дело», квалификация «Фельдшер»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</w:tcPr>
          <w:p w:rsidR="00A84D2D" w:rsidRPr="00484A7B" w:rsidRDefault="00A84D2D" w:rsidP="00BA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BA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Аккредитация от 05.07.2023</w:t>
            </w:r>
          </w:p>
          <w:p w:rsidR="00A84D2D" w:rsidRPr="00484A7B" w:rsidRDefault="00A84D2D" w:rsidP="00BA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75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</w:t>
            </w:r>
          </w:p>
          <w:p w:rsidR="00A84D2D" w:rsidRPr="00484A7B" w:rsidRDefault="00A84D2D" w:rsidP="00BA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84D2D" w:rsidRPr="00484A7B" w:rsidRDefault="00A84D2D" w:rsidP="00BA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25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Аккредитация от 14.07.2023</w:t>
            </w:r>
          </w:p>
          <w:p w:rsidR="00A84D2D" w:rsidRPr="00484A7B" w:rsidRDefault="00A84D2D" w:rsidP="00BA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75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Выписка</w:t>
            </w:r>
          </w:p>
          <w:p w:rsidR="00A84D2D" w:rsidRPr="00484A7B" w:rsidRDefault="00A84D2D" w:rsidP="00BA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FBD4B4" w:themeFill="accent6" w:themeFillTint="66"/>
            <w:vAlign w:val="center"/>
          </w:tcPr>
          <w:p w:rsidR="00A84D2D" w:rsidRPr="00484A7B" w:rsidRDefault="00A84D2D" w:rsidP="00BA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Специальность «Лечебное дело»</w:t>
            </w:r>
          </w:p>
          <w:p w:rsidR="00A84D2D" w:rsidRPr="00484A7B" w:rsidRDefault="00A84D2D" w:rsidP="00BA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BA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25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«Скорая и неотложная помощь»</w:t>
            </w:r>
          </w:p>
        </w:tc>
        <w:tc>
          <w:tcPr>
            <w:tcW w:w="735" w:type="dxa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A21D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84D2D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Сумарева Юлия Владимировна</w:t>
            </w:r>
          </w:p>
        </w:tc>
        <w:tc>
          <w:tcPr>
            <w:tcW w:w="1810" w:type="dxa"/>
            <w:shd w:val="clear" w:color="auto" w:fill="FBD4B4" w:themeFill="accent6" w:themeFillTint="66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сестра палатная дневного стационара педиатрического профиля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Омское медицинское училище железнодорожного транспорта, 2003, специальность «Сестринское дело», квалификация «Медицинская сестра»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Аккредитация от 28.02.2022</w:t>
            </w: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Выписка</w:t>
            </w: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7E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Аккредитация от 28.09.2022</w:t>
            </w: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</w:t>
            </w:r>
          </w:p>
        </w:tc>
        <w:tc>
          <w:tcPr>
            <w:tcW w:w="1922" w:type="dxa"/>
            <w:shd w:val="clear" w:color="auto" w:fill="FBD4B4" w:themeFill="accent6" w:themeFillTint="66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«Сестринское дело в педиатрии»</w:t>
            </w: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</w:t>
            </w: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«Медицинский массаж»</w:t>
            </w: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FBD4B4" w:themeFill="accent6" w:themeFillTint="66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A21D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FBD4B4" w:themeFill="accent6" w:themeFillTint="66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СД в 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15.11.2023</w:t>
            </w: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A84D2D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Соснина Ольга Николаевна</w:t>
            </w:r>
          </w:p>
        </w:tc>
        <w:tc>
          <w:tcPr>
            <w:tcW w:w="1810" w:type="dxa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Медицинская сестра уролога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Омский государственный университет путей сообщения, 2006, специальность «Сестринское дело», квалификация «Медицинская сестра»</w:t>
            </w:r>
          </w:p>
          <w:p w:rsidR="00A84D2D" w:rsidRPr="00484A7B" w:rsidRDefault="00A84D2D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Проф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ереподготовка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Краснодарский муниципальный институт высшего сестринского образования, 2018, специальность «Сестринское дело в педиатрии»</w:t>
            </w:r>
          </w:p>
          <w:p w:rsidR="00A84D2D" w:rsidRPr="00484A7B" w:rsidRDefault="00A84D2D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Аккредитация от 30.05.2023</w:t>
            </w: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Выписка</w:t>
            </w:r>
          </w:p>
        </w:tc>
        <w:tc>
          <w:tcPr>
            <w:tcW w:w="1922" w:type="dxa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Специальность «Сестринское дело в педиатрии»</w:t>
            </w: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FBD4B4" w:themeFill="accent6" w:themeFillTint="66"/>
            <w:vAlign w:val="center"/>
          </w:tcPr>
          <w:p w:rsidR="00A84D2D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 </w:t>
            </w:r>
            <w:r w:rsidR="00A84D2D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84D2D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Тимошенко Галина Павловна</w:t>
            </w:r>
          </w:p>
        </w:tc>
        <w:tc>
          <w:tcPr>
            <w:tcW w:w="1810" w:type="dxa"/>
            <w:shd w:val="clear" w:color="auto" w:fill="FBD4B4" w:themeFill="accent6" w:themeFillTint="66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Омское областное медицинское училище № 1,  1991, специальность «Сестринское дело», квалификация «Медицинская сестра»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Аккредитация от 28.02.2022</w:t>
            </w: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Выписка</w:t>
            </w: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10.06.2022 – 144 ч </w:t>
            </w:r>
          </w:p>
        </w:tc>
        <w:tc>
          <w:tcPr>
            <w:tcW w:w="1922" w:type="dxa"/>
            <w:shd w:val="clear" w:color="auto" w:fill="FBD4B4" w:themeFill="accent6" w:themeFillTint="66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«Сестринское дело в педиатрии»</w:t>
            </w: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СД в Педиатрии</w:t>
            </w:r>
          </w:p>
        </w:tc>
        <w:tc>
          <w:tcPr>
            <w:tcW w:w="735" w:type="dxa"/>
            <w:shd w:val="clear" w:color="auto" w:fill="FBD4B4" w:themeFill="accent6" w:themeFillTint="66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A21D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FBD4B4" w:themeFill="accent6" w:themeFillTint="66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СД в 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15.11.2023</w:t>
            </w: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64ED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</w:tcPr>
          <w:p w:rsidR="00CA64ED" w:rsidRPr="00484A7B" w:rsidRDefault="00CA64ED" w:rsidP="00CA6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A64ED" w:rsidRPr="00484A7B" w:rsidRDefault="00CA64ED" w:rsidP="00CA6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Титова (</w:t>
            </w:r>
            <w:proofErr w:type="spellStart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Дурнопья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</w:p>
          <w:p w:rsidR="00CA64ED" w:rsidRPr="00484A7B" w:rsidRDefault="00CA64ED" w:rsidP="00CA6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нова Елена) Алёна Александровна</w:t>
            </w:r>
          </w:p>
        </w:tc>
        <w:tc>
          <w:tcPr>
            <w:tcW w:w="1810" w:type="dxa"/>
            <w:shd w:val="clear" w:color="auto" w:fill="FBD4B4" w:themeFill="accent6" w:themeFillTint="66"/>
            <w:vAlign w:val="center"/>
          </w:tcPr>
          <w:p w:rsidR="00CA64ED" w:rsidRPr="00484A7B" w:rsidRDefault="00CA64ED" w:rsidP="00CA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64ED" w:rsidRPr="00484A7B" w:rsidRDefault="00CA64ED" w:rsidP="00CA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Медицинская сестра ДШО 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A64ED" w:rsidRPr="00484A7B" w:rsidRDefault="00CA64ED" w:rsidP="00CA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Омское медицинское училище железнодорожного транспорта, 2004, специальность «Сестринское дело», квалификация «Медицинская сестра»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</w:tcPr>
          <w:p w:rsidR="00CA64ED" w:rsidRPr="00484A7B" w:rsidRDefault="00CA64ED" w:rsidP="00CA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Аккредитация от 28.02.2022</w:t>
            </w:r>
          </w:p>
          <w:p w:rsidR="00CA64ED" w:rsidRPr="00484A7B" w:rsidRDefault="00CA64ED" w:rsidP="00CA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64ED" w:rsidRPr="00484A7B" w:rsidRDefault="00CA64ED" w:rsidP="00CA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</w:t>
            </w:r>
          </w:p>
          <w:p w:rsidR="00CA64ED" w:rsidRPr="00484A7B" w:rsidRDefault="00CA64ED" w:rsidP="00CA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64ED" w:rsidRPr="00484A7B" w:rsidRDefault="00CA64ED" w:rsidP="00CA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10.06.2022 – 144 ч </w:t>
            </w:r>
          </w:p>
        </w:tc>
        <w:tc>
          <w:tcPr>
            <w:tcW w:w="1922" w:type="dxa"/>
            <w:shd w:val="clear" w:color="auto" w:fill="FBD4B4" w:themeFill="accent6" w:themeFillTint="66"/>
            <w:vAlign w:val="center"/>
          </w:tcPr>
          <w:p w:rsidR="00CA64ED" w:rsidRPr="00484A7B" w:rsidRDefault="00CA64ED" w:rsidP="00CA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«Сестринское дело в педиатрии»</w:t>
            </w:r>
          </w:p>
          <w:p w:rsidR="00CA64ED" w:rsidRPr="00484A7B" w:rsidRDefault="00CA64ED" w:rsidP="00CA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64ED" w:rsidRPr="00484A7B" w:rsidRDefault="00CA64ED" w:rsidP="00CA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СД в Педиатрии</w:t>
            </w:r>
          </w:p>
        </w:tc>
        <w:tc>
          <w:tcPr>
            <w:tcW w:w="735" w:type="dxa"/>
            <w:shd w:val="clear" w:color="auto" w:fill="FBD4B4" w:themeFill="accent6" w:themeFillTint="66"/>
            <w:vAlign w:val="center"/>
          </w:tcPr>
          <w:p w:rsidR="00CA64ED" w:rsidRPr="00484A7B" w:rsidRDefault="00CA64ED" w:rsidP="00CA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A21D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</w:tcPr>
          <w:p w:rsidR="00CA64ED" w:rsidRPr="00484A7B" w:rsidRDefault="00CA64ED" w:rsidP="00CA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СД в 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15.11.2023</w:t>
            </w:r>
          </w:p>
        </w:tc>
      </w:tr>
      <w:tr w:rsidR="00A84D2D" w:rsidRPr="00484A7B" w:rsidTr="007532B7">
        <w:trPr>
          <w:tblCellSpacing w:w="0" w:type="dxa"/>
        </w:trPr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A84D2D" w:rsidRPr="00484A7B" w:rsidRDefault="00A84D2D" w:rsidP="00A43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Усенко Ольга Павловна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A84D2D" w:rsidRPr="00484A7B" w:rsidRDefault="00A84D2D" w:rsidP="00A4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Врач-стоматолог детский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4D2D" w:rsidRPr="00484A7B" w:rsidRDefault="00A84D2D" w:rsidP="00A4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ОГМИ, 1979, специальность «Стоматология», квалификация «Врач-стоматолог»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84D2D" w:rsidRPr="00484A7B" w:rsidRDefault="00A84D2D" w:rsidP="00A4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14.12.2019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84D2D" w:rsidRPr="00484A7B" w:rsidRDefault="00A84D2D" w:rsidP="00A4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«Стоматология детская»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A84D2D" w:rsidRPr="00484A7B" w:rsidRDefault="006A21D8" w:rsidP="00A4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A84D2D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A84D2D" w:rsidRPr="00484A7B" w:rsidRDefault="00A84D2D" w:rsidP="00A4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Стом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етская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14.01.2021</w:t>
            </w:r>
          </w:p>
        </w:tc>
      </w:tr>
      <w:tr w:rsidR="00A84D2D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Филенко Евгения Викторовна</w:t>
            </w:r>
          </w:p>
        </w:tc>
        <w:tc>
          <w:tcPr>
            <w:tcW w:w="1810" w:type="dxa"/>
            <w:shd w:val="clear" w:color="auto" w:fill="FBD4B4" w:themeFill="accent6" w:themeFillTint="66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сестра невролога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ОМК № 1, 2000, специальность «сестринское дело», квалификация «медицинская сестра»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28.02.2020</w:t>
            </w:r>
          </w:p>
        </w:tc>
        <w:tc>
          <w:tcPr>
            <w:tcW w:w="1922" w:type="dxa"/>
            <w:shd w:val="clear" w:color="auto" w:fill="FBD4B4" w:themeFill="accent6" w:themeFillTint="66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«Сестринское дело в педиатрии»</w:t>
            </w:r>
          </w:p>
        </w:tc>
        <w:tc>
          <w:tcPr>
            <w:tcW w:w="735" w:type="dxa"/>
            <w:shd w:val="clear" w:color="auto" w:fill="FBD4B4" w:themeFill="accent6" w:themeFillTint="66"/>
            <w:vAlign w:val="center"/>
            <w:hideMark/>
          </w:tcPr>
          <w:p w:rsidR="00A84D2D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A84D2D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СД в 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10.11.2021</w:t>
            </w:r>
          </w:p>
        </w:tc>
      </w:tr>
      <w:tr w:rsidR="00A84D2D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Харитонова Наталья Николаевна</w:t>
            </w:r>
          </w:p>
        </w:tc>
        <w:tc>
          <w:tcPr>
            <w:tcW w:w="1810" w:type="dxa"/>
            <w:shd w:val="clear" w:color="auto" w:fill="FBD4B4" w:themeFill="accent6" w:themeFillTint="66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Медицинская сестра участковая  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ОМУ № 3, 1982, специальность «Фельдшерская». Квалификация «Фельдшер»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Аккредитация от 28.02.2022</w:t>
            </w: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</w:t>
            </w: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10.06.2022 – 144 ч </w:t>
            </w:r>
          </w:p>
        </w:tc>
        <w:tc>
          <w:tcPr>
            <w:tcW w:w="1922" w:type="dxa"/>
            <w:shd w:val="clear" w:color="auto" w:fill="FBD4B4" w:themeFill="accent6" w:themeFillTint="66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«Сестринское дело в педиатрии»</w:t>
            </w: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СД в Педиатрии</w:t>
            </w:r>
          </w:p>
        </w:tc>
        <w:tc>
          <w:tcPr>
            <w:tcW w:w="735" w:type="dxa"/>
            <w:shd w:val="clear" w:color="auto" w:fill="FBD4B4" w:themeFill="accent6" w:themeFillTint="66"/>
            <w:vAlign w:val="center"/>
            <w:hideMark/>
          </w:tcPr>
          <w:p w:rsidR="00A84D2D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A84D2D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СД в 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10.11.21</w:t>
            </w:r>
          </w:p>
        </w:tc>
      </w:tr>
      <w:tr w:rsidR="00A84D2D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</w:tcPr>
          <w:p w:rsidR="00A84D2D" w:rsidRPr="00484A7B" w:rsidRDefault="00A84D2D" w:rsidP="00AB0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Черкасова Светлана Алексеевна</w:t>
            </w:r>
          </w:p>
        </w:tc>
        <w:tc>
          <w:tcPr>
            <w:tcW w:w="1810" w:type="dxa"/>
            <w:shd w:val="clear" w:color="auto" w:fill="FBD4B4" w:themeFill="accent6" w:themeFillTint="66"/>
            <w:vAlign w:val="center"/>
          </w:tcPr>
          <w:p w:rsidR="00A84D2D" w:rsidRPr="00484A7B" w:rsidRDefault="00A84D2D" w:rsidP="007E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Фельдшер педиатрического отделения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A84D2D" w:rsidRPr="00484A7B" w:rsidRDefault="00A84D2D" w:rsidP="00BA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ОГМУ, 2021</w:t>
            </w:r>
            <w:r w:rsidRPr="00484A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аккредитация по специальности «Лечебное дело»</w:t>
            </w:r>
            <w:r w:rsidRPr="00484A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от 07.07.2021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</w:tcPr>
          <w:p w:rsidR="00A84D2D" w:rsidRPr="00484A7B" w:rsidRDefault="00A84D2D" w:rsidP="00BA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аккредитация</w:t>
            </w:r>
            <w:r w:rsidRPr="00484A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от 07.07.2021</w:t>
            </w:r>
          </w:p>
          <w:p w:rsidR="00A84D2D" w:rsidRPr="00484A7B" w:rsidRDefault="00A84D2D" w:rsidP="00BA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BA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Выписка</w:t>
            </w:r>
          </w:p>
        </w:tc>
        <w:tc>
          <w:tcPr>
            <w:tcW w:w="1922" w:type="dxa"/>
            <w:shd w:val="clear" w:color="auto" w:fill="FBD4B4" w:themeFill="accent6" w:themeFillTint="66"/>
            <w:vAlign w:val="center"/>
          </w:tcPr>
          <w:p w:rsidR="00A84D2D" w:rsidRPr="00484A7B" w:rsidRDefault="00A84D2D" w:rsidP="00BA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«Лечебное дело»</w:t>
            </w:r>
          </w:p>
          <w:p w:rsidR="00A84D2D" w:rsidRPr="00484A7B" w:rsidRDefault="00A84D2D" w:rsidP="00BA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FBD4B4" w:themeFill="accent6" w:themeFillTint="66"/>
            <w:vAlign w:val="center"/>
          </w:tcPr>
          <w:p w:rsidR="00A84D2D" w:rsidRPr="00484A7B" w:rsidRDefault="006A21D8" w:rsidP="00BA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A84D2D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</w:tcPr>
          <w:p w:rsidR="00A84D2D" w:rsidRPr="00484A7B" w:rsidRDefault="00A84D2D" w:rsidP="00BA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84D2D" w:rsidRPr="00484A7B" w:rsidTr="007532B7">
        <w:trPr>
          <w:trHeight w:val="1127"/>
          <w:tblCellSpacing w:w="0" w:type="dxa"/>
        </w:trPr>
        <w:tc>
          <w:tcPr>
            <w:tcW w:w="1292" w:type="dxa"/>
            <w:vMerge w:val="restart"/>
            <w:shd w:val="clear" w:color="auto" w:fill="FBD4B4" w:themeFill="accent6" w:themeFillTint="66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Часова Татьяна Михайловна</w:t>
            </w:r>
          </w:p>
        </w:tc>
        <w:tc>
          <w:tcPr>
            <w:tcW w:w="1810" w:type="dxa"/>
            <w:vMerge w:val="restart"/>
            <w:shd w:val="clear" w:color="auto" w:fill="FBD4B4" w:themeFill="accent6" w:themeFillTint="66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Медицинская сестра участковая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Омский медицинский колледж, 2002, специальность «Сестринское дело», квалификация «Медицинская сестра»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Аккредитация от 28.02.2022</w:t>
            </w: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 «Сестринское дело в педиатрии»</w:t>
            </w: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84D2D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84D2D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СД в 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13.10.2021</w:t>
            </w:r>
          </w:p>
        </w:tc>
      </w:tr>
      <w:tr w:rsidR="00A84D2D" w:rsidRPr="00484A7B" w:rsidTr="007532B7">
        <w:trPr>
          <w:trHeight w:val="184"/>
          <w:tblCellSpacing w:w="0" w:type="dxa"/>
        </w:trPr>
        <w:tc>
          <w:tcPr>
            <w:tcW w:w="1292" w:type="dxa"/>
            <w:vMerge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ЕРЕПОДГОТОВКА – ЦПК работников здравоохранения, 2017, специальность «Функциональная  диагностика»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Аккредитация от 27.07.2022</w:t>
            </w: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</w:t>
            </w: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 «Функциональная диагностика»</w:t>
            </w: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A84D2D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A84D2D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84D2D" w:rsidRPr="00484A7B" w:rsidTr="007532B7">
        <w:trPr>
          <w:tblCellSpacing w:w="0" w:type="dxa"/>
        </w:trPr>
        <w:tc>
          <w:tcPr>
            <w:tcW w:w="1292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Чебыкина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Ирина Евгеньевна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ОГМИ, 1987, специальность «Педиатрия», 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Аккредитация 31.10.2023</w:t>
            </w: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Выписка</w:t>
            </w: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«Педиатрия»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A84D2D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A84D2D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Педиатрия – 15.09.2021</w:t>
            </w:r>
          </w:p>
        </w:tc>
      </w:tr>
      <w:tr w:rsidR="00A84D2D" w:rsidRPr="00484A7B" w:rsidTr="007532B7">
        <w:trPr>
          <w:tblCellSpacing w:w="0" w:type="dxa"/>
        </w:trPr>
        <w:tc>
          <w:tcPr>
            <w:tcW w:w="1292" w:type="dxa"/>
            <w:vMerge/>
            <w:shd w:val="clear" w:color="auto" w:fill="D9D9D9" w:themeFill="background1" w:themeFillShade="D9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4A7B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gramStart"/>
            <w:r w:rsidRPr="00484A7B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484A7B">
              <w:rPr>
                <w:rFonts w:ascii="Times New Roman" w:hAnsi="Times New Roman" w:cs="Times New Roman"/>
                <w:sz w:val="18"/>
                <w:szCs w:val="18"/>
              </w:rPr>
              <w:t>ереподготовка</w:t>
            </w:r>
            <w:proofErr w:type="spellEnd"/>
            <w:r w:rsidRPr="00484A7B">
              <w:rPr>
                <w:rFonts w:ascii="Times New Roman" w:hAnsi="Times New Roman" w:cs="Times New Roman"/>
                <w:sz w:val="18"/>
                <w:szCs w:val="18"/>
              </w:rPr>
              <w:t>, ОГМА, диплом ПП-154324, 2005г, «Организация здравоохранения     и общественное здоровье»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18.10.2019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«Организация здравоохранения и общественное здоровье»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A84D2D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A84D2D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ОзиОЗ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05.05.2019</w:t>
            </w:r>
          </w:p>
        </w:tc>
      </w:tr>
      <w:tr w:rsidR="00A84D2D" w:rsidRPr="00484A7B" w:rsidTr="007532B7">
        <w:trPr>
          <w:tblCellSpacing w:w="0" w:type="dxa"/>
        </w:trPr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A84D2D" w:rsidRPr="00484A7B" w:rsidRDefault="00A84D2D" w:rsidP="00A43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Чернакова Ирина Николаевна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4D2D" w:rsidRPr="00484A7B" w:rsidRDefault="00A84D2D" w:rsidP="00A4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Врач-педиатр ДШО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4D2D" w:rsidRPr="00484A7B" w:rsidRDefault="00A84D2D" w:rsidP="00A4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ОГМИ, 1987, специальность «Педиатрия». Квалификация «Врач-педиатр»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84D2D" w:rsidRPr="00484A7B" w:rsidRDefault="00A84D2D" w:rsidP="00A4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25.04.2020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84D2D" w:rsidRPr="00484A7B" w:rsidRDefault="00A84D2D" w:rsidP="00A4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«Педиатрия»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A84D2D" w:rsidRPr="00484A7B" w:rsidRDefault="00A84D2D" w:rsidP="00A4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A21D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A84D2D" w:rsidRPr="00484A7B" w:rsidRDefault="00A84D2D" w:rsidP="00A4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Педиатрия – 03.11.2023</w:t>
            </w:r>
          </w:p>
        </w:tc>
      </w:tr>
      <w:tr w:rsidR="00A84D2D" w:rsidRPr="00484A7B" w:rsidTr="007532B7">
        <w:trPr>
          <w:tblCellSpacing w:w="0" w:type="dxa"/>
        </w:trPr>
        <w:tc>
          <w:tcPr>
            <w:tcW w:w="1292" w:type="dxa"/>
            <w:shd w:val="clear" w:color="auto" w:fill="D9D9D9" w:themeFill="background1" w:themeFillShade="D9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Черняк Ирина Анатольевна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 профилактическим отделением – врач-педиатр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Новосибирский государственный медицинский институт, 1985, специальность «Педиатрия». Квалификация «Педиатрия»;</w:t>
            </w:r>
          </w:p>
          <w:p w:rsidR="00A84D2D" w:rsidRPr="00484A7B" w:rsidRDefault="00A84D2D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2016г – Повышение квалификации: Основы паллиативной помощи детям;</w:t>
            </w: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2019г – Повышение квалификации: Организация деятельности в сфере оборота наркотических средств и психотропных веществ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08.06.2019 </w:t>
            </w: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Специальность «Педиатрия»</w:t>
            </w: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A21D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Педиатрия – </w:t>
            </w:r>
            <w:r w:rsidR="000729EA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07.12.2023</w:t>
            </w: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A84D2D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Шмакова Оксана </w:t>
            </w: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Александровна</w:t>
            </w:r>
          </w:p>
        </w:tc>
        <w:tc>
          <w:tcPr>
            <w:tcW w:w="1810" w:type="dxa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фельдшер ДШО 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Медицинский колледж, 2012, специальность «Лечебное 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дело», квалификация «Фельдшер»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Аккредитация 25.04.2023</w:t>
            </w: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Выписка</w:t>
            </w:r>
          </w:p>
        </w:tc>
        <w:tc>
          <w:tcPr>
            <w:tcW w:w="1922" w:type="dxa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Специальность 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«Лечебное дело»</w:t>
            </w: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  <w:r w:rsidR="006A21D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СД в 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17.02.2022</w:t>
            </w:r>
          </w:p>
        </w:tc>
      </w:tr>
      <w:tr w:rsidR="00A84D2D" w:rsidRPr="00484A7B" w:rsidTr="007532B7">
        <w:trPr>
          <w:tblCellSpacing w:w="0" w:type="dxa"/>
        </w:trPr>
        <w:tc>
          <w:tcPr>
            <w:tcW w:w="1292" w:type="dxa"/>
            <w:shd w:val="clear" w:color="auto" w:fill="D9D9D9" w:themeFill="background1" w:themeFillShade="D9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Шейкина Людмила Владимировна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Врач-стоматолог детский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ОГМИ, 1986, специальность «Стоматология», квалификация «Врач-стоматолог»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19.12.2020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«Стоматология детская»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A84D2D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A84D2D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Стом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етская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25.05.2022</w:t>
            </w:r>
          </w:p>
        </w:tc>
      </w:tr>
      <w:tr w:rsidR="00A84D2D" w:rsidRPr="00484A7B" w:rsidTr="007532B7">
        <w:trPr>
          <w:trHeight w:val="339"/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Шабалина Дарья Андреевна</w:t>
            </w:r>
          </w:p>
        </w:tc>
        <w:tc>
          <w:tcPr>
            <w:tcW w:w="1810" w:type="dxa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Медицинский лабораторный техник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ОГМА, 2022, специальность «Лабораторная диагностика», квалификация «Медицинский лабораторный техник»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Аккредитация 07.07.2022</w:t>
            </w: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Выписка</w:t>
            </w:r>
          </w:p>
        </w:tc>
        <w:tc>
          <w:tcPr>
            <w:tcW w:w="1922" w:type="dxa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Специальность «Лабораторная диагностика»</w:t>
            </w:r>
          </w:p>
        </w:tc>
        <w:tc>
          <w:tcPr>
            <w:tcW w:w="735" w:type="dxa"/>
            <w:shd w:val="clear" w:color="auto" w:fill="FBD4B4" w:themeFill="accent6" w:themeFillTint="66"/>
            <w:vAlign w:val="center"/>
          </w:tcPr>
          <w:p w:rsidR="00A84D2D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A84D2D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84D2D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Шульгачева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Светлана Ивановна</w:t>
            </w:r>
          </w:p>
        </w:tc>
        <w:tc>
          <w:tcPr>
            <w:tcW w:w="1810" w:type="dxa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Медицинская сестра участковая 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Омское областное медицинское училище № 1, 1989, специальность «Медицинская сестра», квалификация «Медицинская сестра» 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Аккредитация от 28.02.2022</w:t>
            </w: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Выписка</w:t>
            </w: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10.06.2022 – 144 ч</w:t>
            </w:r>
          </w:p>
        </w:tc>
        <w:tc>
          <w:tcPr>
            <w:tcW w:w="1922" w:type="dxa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«Сестринское дело в педиатрии»</w:t>
            </w: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СД в Педиатрии</w:t>
            </w:r>
          </w:p>
        </w:tc>
        <w:tc>
          <w:tcPr>
            <w:tcW w:w="735" w:type="dxa"/>
            <w:shd w:val="clear" w:color="auto" w:fill="FBD4B4" w:themeFill="accent6" w:themeFillTint="66"/>
            <w:vAlign w:val="center"/>
          </w:tcPr>
          <w:p w:rsidR="00A84D2D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A84D2D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</w:tcPr>
          <w:p w:rsidR="00B92641" w:rsidRPr="00484A7B" w:rsidRDefault="00B92641" w:rsidP="00B92641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П – 01.03.2019</w:t>
            </w:r>
          </w:p>
          <w:p w:rsidR="00A84D2D" w:rsidRPr="00484A7B" w:rsidRDefault="00B92641" w:rsidP="00B9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СНЯТЬ</w:t>
            </w:r>
          </w:p>
        </w:tc>
      </w:tr>
      <w:tr w:rsidR="00A84D2D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Шилова Марина Сергеевна</w:t>
            </w: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Отпуск по беременности и родам</w:t>
            </w:r>
          </w:p>
        </w:tc>
        <w:tc>
          <w:tcPr>
            <w:tcW w:w="1810" w:type="dxa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ОГМА Колледж, 2013, специальность «Сестринское дело», квалификация «Медицинская сестра»</w:t>
            </w:r>
          </w:p>
          <w:p w:rsidR="00A84D2D" w:rsidRPr="00484A7B" w:rsidRDefault="00A84D2D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ереподготовка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, 2019, специальность «Сестринское дело в педиатрии»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16.10.2019 – 144ч</w:t>
            </w:r>
          </w:p>
        </w:tc>
        <w:tc>
          <w:tcPr>
            <w:tcW w:w="1922" w:type="dxa"/>
            <w:shd w:val="clear" w:color="auto" w:fill="FBD4B4" w:themeFill="accent6" w:themeFillTint="66"/>
            <w:vAlign w:val="center"/>
          </w:tcPr>
          <w:p w:rsidR="00A84D2D" w:rsidRPr="00484A7B" w:rsidRDefault="00A84D2D" w:rsidP="0089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89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89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89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«Сестринское дело в педиатрии»</w:t>
            </w:r>
          </w:p>
        </w:tc>
        <w:tc>
          <w:tcPr>
            <w:tcW w:w="735" w:type="dxa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A21D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84D2D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Шаповалова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1810" w:type="dxa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Медицинская сестра по массажу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Медицинское училище Западно-Сибирской железной дороги, 2002, специальность «Сестринское дело», квалификация «Медицинская сестра»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31.05.2022</w:t>
            </w:r>
          </w:p>
        </w:tc>
        <w:tc>
          <w:tcPr>
            <w:tcW w:w="1922" w:type="dxa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84D2D" w:rsidRPr="00484A7B" w:rsidRDefault="00A84D2D" w:rsidP="0089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«Медицинский массаж»</w:t>
            </w:r>
          </w:p>
        </w:tc>
        <w:tc>
          <w:tcPr>
            <w:tcW w:w="735" w:type="dxa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A21D8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</w:tcPr>
          <w:p w:rsidR="00A84D2D" w:rsidRPr="00484A7B" w:rsidRDefault="00A84D2D" w:rsidP="0089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Мед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ассаж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 24.02.2022</w:t>
            </w:r>
          </w:p>
        </w:tc>
      </w:tr>
      <w:tr w:rsidR="00A84D2D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Шипитько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Лариса Викторовна</w:t>
            </w:r>
          </w:p>
        </w:tc>
        <w:tc>
          <w:tcPr>
            <w:tcW w:w="1810" w:type="dxa"/>
            <w:shd w:val="clear" w:color="auto" w:fill="FBD4B4" w:themeFill="accent6" w:themeFillTint="66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Заведующий 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здравпунктом-фельдшер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ДШО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Омское областное медицинское училище № 1, 1991, специальность «Лечебное дело», квалификация «Фельдшер»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Аккредитация от 27.12.2022</w:t>
            </w: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</w:t>
            </w:r>
          </w:p>
        </w:tc>
        <w:tc>
          <w:tcPr>
            <w:tcW w:w="1922" w:type="dxa"/>
            <w:shd w:val="clear" w:color="auto" w:fill="FBD4B4" w:themeFill="accent6" w:themeFillTint="66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«Лечебное дело»</w:t>
            </w:r>
          </w:p>
        </w:tc>
        <w:tc>
          <w:tcPr>
            <w:tcW w:w="735" w:type="dxa"/>
            <w:shd w:val="clear" w:color="auto" w:fill="FBD4B4" w:themeFill="accent6" w:themeFillTint="66"/>
            <w:vAlign w:val="center"/>
            <w:hideMark/>
          </w:tcPr>
          <w:p w:rsidR="00A84D2D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A84D2D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ЛД -01.03.2019</w:t>
            </w: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СНЯТЬ</w:t>
            </w:r>
          </w:p>
        </w:tc>
      </w:tr>
      <w:tr w:rsidR="00A84D2D" w:rsidRPr="00484A7B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Шабанова Фаузия Мунифовна</w:t>
            </w:r>
          </w:p>
        </w:tc>
        <w:tc>
          <w:tcPr>
            <w:tcW w:w="1810" w:type="dxa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Фельдшер профилактического отделения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ОГМА Колледж, 2017, специальность «Лечебное дело»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Аккредитация от 27.07.2022</w:t>
            </w: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Выписка</w:t>
            </w: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«Лечебное дело»</w:t>
            </w:r>
          </w:p>
        </w:tc>
        <w:tc>
          <w:tcPr>
            <w:tcW w:w="735" w:type="dxa"/>
            <w:shd w:val="clear" w:color="auto" w:fill="FBD4B4" w:themeFill="accent6" w:themeFillTint="66"/>
            <w:vAlign w:val="center"/>
          </w:tcPr>
          <w:p w:rsidR="00A84D2D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84D2D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84D2D" w:rsidRPr="00484A7B" w:rsidTr="007532B7">
        <w:trPr>
          <w:tblCellSpacing w:w="0" w:type="dxa"/>
        </w:trPr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Щерба Татьяна Борисовна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Врач-инфекционист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4D2D" w:rsidRPr="00484A7B" w:rsidRDefault="00A84D2D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Новосибирский </w:t>
            </w:r>
            <w:proofErr w:type="spell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мед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нститут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, 1987, специальность «Педиатрия»</w:t>
            </w:r>
          </w:p>
          <w:p w:rsidR="00A84D2D" w:rsidRPr="00484A7B" w:rsidRDefault="00A84D2D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ереподготовка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ОГМА, 1999, специальность «Инфекционные болезни»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25.04.2020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Специальность «Инфекционные болезни»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A84D2D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A84D2D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84D2D" w:rsidRPr="00484A7B" w:rsidTr="007532B7">
        <w:trPr>
          <w:tblCellSpacing w:w="0" w:type="dxa"/>
        </w:trPr>
        <w:tc>
          <w:tcPr>
            <w:tcW w:w="1292" w:type="dxa"/>
            <w:shd w:val="clear" w:color="auto" w:fill="D9D9D9" w:themeFill="background1" w:themeFillShade="D9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Юшкевич </w:t>
            </w:r>
            <w:proofErr w:type="spellStart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Заруи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Раффиевна</w:t>
            </w:r>
            <w:proofErr w:type="spellEnd"/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Врач-педиатр ДШО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ОГМА, 1998, специальность "Педиатрия", квалификация "Врач-педиатр"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Аккредитация от 28.12.2021</w:t>
            </w: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Выписка</w:t>
            </w: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 "Педиатрия"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A84D2D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A84D2D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Педиатрия –31.05.2019 </w:t>
            </w:r>
          </w:p>
        </w:tc>
      </w:tr>
      <w:tr w:rsidR="00A84D2D" w:rsidRPr="00484A7B" w:rsidTr="007532B7">
        <w:trPr>
          <w:tblCellSpacing w:w="0" w:type="dxa"/>
        </w:trPr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Юскаева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Лариса Николаевна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Врач-травматолог-ортопед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4D2D" w:rsidRPr="00484A7B" w:rsidRDefault="00A84D2D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Саратовкий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ед.институт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, 1985, специальность «Педиатрия»</w:t>
            </w:r>
          </w:p>
          <w:p w:rsidR="00A84D2D" w:rsidRPr="00484A7B" w:rsidRDefault="00A84D2D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gramStart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ереподготовка</w:t>
            </w:r>
            <w:proofErr w:type="spellEnd"/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ОГМА, 1999, специальность «Травматология и ортопедия» 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30.12.2020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Специальность «Травматология и ортопедия»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A84D2D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A84D2D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Травматология и ортопедия – 01.03.2019</w:t>
            </w: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СНЯТЬ</w:t>
            </w:r>
          </w:p>
        </w:tc>
      </w:tr>
      <w:tr w:rsidR="00A84D2D" w:rsidRPr="00B06AA5" w:rsidTr="007532B7">
        <w:trPr>
          <w:tblCellSpacing w:w="0" w:type="dxa"/>
        </w:trPr>
        <w:tc>
          <w:tcPr>
            <w:tcW w:w="1292" w:type="dxa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Яковлева Елена Николаевна</w:t>
            </w:r>
          </w:p>
        </w:tc>
        <w:tc>
          <w:tcPr>
            <w:tcW w:w="1810" w:type="dxa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Омское медицинское училище № 4, 1992, специальность «Медицинская сестра», квалификация «Медицинская сестра»</w:t>
            </w:r>
          </w:p>
        </w:tc>
        <w:tc>
          <w:tcPr>
            <w:tcW w:w="1515" w:type="dxa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>24.06.2019</w:t>
            </w:r>
          </w:p>
          <w:p w:rsidR="000729EA" w:rsidRPr="00484A7B" w:rsidRDefault="000729E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29EA" w:rsidRPr="00484A7B" w:rsidRDefault="000729EA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05.02.2024 – 144 ч</w:t>
            </w:r>
          </w:p>
        </w:tc>
        <w:tc>
          <w:tcPr>
            <w:tcW w:w="1922" w:type="dxa"/>
            <w:shd w:val="clear" w:color="auto" w:fill="FBD4B4" w:themeFill="accent6" w:themeFillTint="66"/>
            <w:vAlign w:val="center"/>
          </w:tcPr>
          <w:p w:rsidR="00A84D2D" w:rsidRPr="00484A7B" w:rsidRDefault="00A84D2D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Специальность «Физиотерапия»</w:t>
            </w:r>
          </w:p>
        </w:tc>
        <w:tc>
          <w:tcPr>
            <w:tcW w:w="735" w:type="dxa"/>
            <w:shd w:val="clear" w:color="auto" w:fill="FBD4B4" w:themeFill="accent6" w:themeFillTint="66"/>
            <w:vAlign w:val="center"/>
          </w:tcPr>
          <w:p w:rsidR="00A84D2D" w:rsidRPr="00484A7B" w:rsidRDefault="006A21D8" w:rsidP="005E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84D2D"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1546" w:type="dxa"/>
            <w:shd w:val="clear" w:color="auto" w:fill="FBD4B4" w:themeFill="accent6" w:themeFillTint="66"/>
            <w:vAlign w:val="center"/>
          </w:tcPr>
          <w:p w:rsidR="00A84D2D" w:rsidRPr="00484A7B" w:rsidRDefault="00A84D2D" w:rsidP="00E6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bookmarkStart w:id="0" w:name="_GoBack"/>
        <w:bookmarkEnd w:id="0"/>
      </w:tr>
    </w:tbl>
    <w:p w:rsidR="00445B1B" w:rsidRDefault="00445B1B" w:rsidP="005E77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661D" w:rsidRDefault="0057661D" w:rsidP="005839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13CC3" w:rsidRDefault="00B13CC3" w:rsidP="005839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13CC3" w:rsidRDefault="00B13CC3" w:rsidP="005839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13CC3" w:rsidRDefault="00B13CC3" w:rsidP="005839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13CC3" w:rsidRDefault="00B13CC3" w:rsidP="005839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13CC3" w:rsidRDefault="00B13CC3" w:rsidP="005839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13CC3" w:rsidRDefault="00B13CC3" w:rsidP="005839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04734" w:rsidRDefault="00204734" w:rsidP="005839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204734" w:rsidSect="00F60387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19"/>
    <w:rsid w:val="0001358A"/>
    <w:rsid w:val="00017087"/>
    <w:rsid w:val="00033BF6"/>
    <w:rsid w:val="000477E5"/>
    <w:rsid w:val="0005160C"/>
    <w:rsid w:val="000562D1"/>
    <w:rsid w:val="00060759"/>
    <w:rsid w:val="00061BC1"/>
    <w:rsid w:val="000729EA"/>
    <w:rsid w:val="00080AAB"/>
    <w:rsid w:val="000852E5"/>
    <w:rsid w:val="00085923"/>
    <w:rsid w:val="00091C1F"/>
    <w:rsid w:val="00097C65"/>
    <w:rsid w:val="000B195C"/>
    <w:rsid w:val="000B532B"/>
    <w:rsid w:val="000C7A36"/>
    <w:rsid w:val="000D29CA"/>
    <w:rsid w:val="000D705E"/>
    <w:rsid w:val="000F683D"/>
    <w:rsid w:val="0010259E"/>
    <w:rsid w:val="0010769D"/>
    <w:rsid w:val="00113CA8"/>
    <w:rsid w:val="00121CA1"/>
    <w:rsid w:val="00136651"/>
    <w:rsid w:val="001406C8"/>
    <w:rsid w:val="00143D90"/>
    <w:rsid w:val="0014603C"/>
    <w:rsid w:val="001653C6"/>
    <w:rsid w:val="00176008"/>
    <w:rsid w:val="00183191"/>
    <w:rsid w:val="0019152F"/>
    <w:rsid w:val="00195408"/>
    <w:rsid w:val="001A2217"/>
    <w:rsid w:val="001A5BD4"/>
    <w:rsid w:val="001B21BE"/>
    <w:rsid w:val="001D1516"/>
    <w:rsid w:val="001D6F7E"/>
    <w:rsid w:val="001E75F6"/>
    <w:rsid w:val="001F0519"/>
    <w:rsid w:val="001F5023"/>
    <w:rsid w:val="00202F75"/>
    <w:rsid w:val="0020321D"/>
    <w:rsid w:val="00204734"/>
    <w:rsid w:val="00204B99"/>
    <w:rsid w:val="002210C6"/>
    <w:rsid w:val="00224D21"/>
    <w:rsid w:val="00240FA8"/>
    <w:rsid w:val="00255C12"/>
    <w:rsid w:val="0025729A"/>
    <w:rsid w:val="0026234D"/>
    <w:rsid w:val="002664C4"/>
    <w:rsid w:val="00273420"/>
    <w:rsid w:val="00277E88"/>
    <w:rsid w:val="002916F2"/>
    <w:rsid w:val="002C637A"/>
    <w:rsid w:val="002F3161"/>
    <w:rsid w:val="0032241D"/>
    <w:rsid w:val="00333539"/>
    <w:rsid w:val="00354A9B"/>
    <w:rsid w:val="00370D9C"/>
    <w:rsid w:val="00372152"/>
    <w:rsid w:val="003777EA"/>
    <w:rsid w:val="00385E04"/>
    <w:rsid w:val="00393A43"/>
    <w:rsid w:val="003A45E0"/>
    <w:rsid w:val="003A77CF"/>
    <w:rsid w:val="003C5B2D"/>
    <w:rsid w:val="003C6771"/>
    <w:rsid w:val="003E1C3B"/>
    <w:rsid w:val="003E2095"/>
    <w:rsid w:val="003E64D0"/>
    <w:rsid w:val="004003E4"/>
    <w:rsid w:val="00432EAC"/>
    <w:rsid w:val="004336F5"/>
    <w:rsid w:val="00437A3F"/>
    <w:rsid w:val="004454BF"/>
    <w:rsid w:val="00445B1B"/>
    <w:rsid w:val="0046290F"/>
    <w:rsid w:val="00475BC7"/>
    <w:rsid w:val="004819FB"/>
    <w:rsid w:val="00484A7B"/>
    <w:rsid w:val="004A4517"/>
    <w:rsid w:val="004A52EF"/>
    <w:rsid w:val="004B643F"/>
    <w:rsid w:val="004D7783"/>
    <w:rsid w:val="004F03BC"/>
    <w:rsid w:val="004F088A"/>
    <w:rsid w:val="004F5B78"/>
    <w:rsid w:val="00501057"/>
    <w:rsid w:val="00524FAC"/>
    <w:rsid w:val="00525048"/>
    <w:rsid w:val="005260F2"/>
    <w:rsid w:val="00543423"/>
    <w:rsid w:val="00547C46"/>
    <w:rsid w:val="0057661D"/>
    <w:rsid w:val="00583966"/>
    <w:rsid w:val="005925FF"/>
    <w:rsid w:val="005B0502"/>
    <w:rsid w:val="005B2510"/>
    <w:rsid w:val="005D6868"/>
    <w:rsid w:val="005E015A"/>
    <w:rsid w:val="005E77A1"/>
    <w:rsid w:val="005E7E29"/>
    <w:rsid w:val="00603DCD"/>
    <w:rsid w:val="00612953"/>
    <w:rsid w:val="00614FAA"/>
    <w:rsid w:val="0063401B"/>
    <w:rsid w:val="00646044"/>
    <w:rsid w:val="00646929"/>
    <w:rsid w:val="00655C18"/>
    <w:rsid w:val="00681C4D"/>
    <w:rsid w:val="006876DF"/>
    <w:rsid w:val="00691D67"/>
    <w:rsid w:val="00692A2C"/>
    <w:rsid w:val="00696B65"/>
    <w:rsid w:val="006A21D8"/>
    <w:rsid w:val="006C3899"/>
    <w:rsid w:val="006C4C01"/>
    <w:rsid w:val="006C693B"/>
    <w:rsid w:val="006E2818"/>
    <w:rsid w:val="006E63D7"/>
    <w:rsid w:val="006E7FC0"/>
    <w:rsid w:val="00701C97"/>
    <w:rsid w:val="00712CC7"/>
    <w:rsid w:val="007137D7"/>
    <w:rsid w:val="00722036"/>
    <w:rsid w:val="00750806"/>
    <w:rsid w:val="007532B7"/>
    <w:rsid w:val="007538E8"/>
    <w:rsid w:val="00764C91"/>
    <w:rsid w:val="00764D6F"/>
    <w:rsid w:val="00780F96"/>
    <w:rsid w:val="00786155"/>
    <w:rsid w:val="00796D82"/>
    <w:rsid w:val="007B1167"/>
    <w:rsid w:val="007B5A8F"/>
    <w:rsid w:val="007B6C37"/>
    <w:rsid w:val="007D0A9E"/>
    <w:rsid w:val="007E42AE"/>
    <w:rsid w:val="007E6F23"/>
    <w:rsid w:val="0081156E"/>
    <w:rsid w:val="00816769"/>
    <w:rsid w:val="008343B7"/>
    <w:rsid w:val="00835578"/>
    <w:rsid w:val="008669DB"/>
    <w:rsid w:val="008771FC"/>
    <w:rsid w:val="00880E83"/>
    <w:rsid w:val="00881B10"/>
    <w:rsid w:val="00895715"/>
    <w:rsid w:val="008A4089"/>
    <w:rsid w:val="008B3734"/>
    <w:rsid w:val="009027AF"/>
    <w:rsid w:val="00903CB0"/>
    <w:rsid w:val="00904533"/>
    <w:rsid w:val="00914F93"/>
    <w:rsid w:val="00953367"/>
    <w:rsid w:val="009831A8"/>
    <w:rsid w:val="009962B6"/>
    <w:rsid w:val="009A3366"/>
    <w:rsid w:val="009A7453"/>
    <w:rsid w:val="009C2B8E"/>
    <w:rsid w:val="009C6101"/>
    <w:rsid w:val="009D1A10"/>
    <w:rsid w:val="009E3423"/>
    <w:rsid w:val="009E648B"/>
    <w:rsid w:val="009F2162"/>
    <w:rsid w:val="00A16C23"/>
    <w:rsid w:val="00A329F2"/>
    <w:rsid w:val="00A36CC4"/>
    <w:rsid w:val="00A43043"/>
    <w:rsid w:val="00A5439C"/>
    <w:rsid w:val="00A66C00"/>
    <w:rsid w:val="00A80B8E"/>
    <w:rsid w:val="00A833A7"/>
    <w:rsid w:val="00A84D2D"/>
    <w:rsid w:val="00A857BE"/>
    <w:rsid w:val="00A86CAB"/>
    <w:rsid w:val="00A943C7"/>
    <w:rsid w:val="00A97AF0"/>
    <w:rsid w:val="00AA1931"/>
    <w:rsid w:val="00AA42C2"/>
    <w:rsid w:val="00AA5CAF"/>
    <w:rsid w:val="00AB049D"/>
    <w:rsid w:val="00AB0DE4"/>
    <w:rsid w:val="00AB0E60"/>
    <w:rsid w:val="00AB4019"/>
    <w:rsid w:val="00AB426E"/>
    <w:rsid w:val="00AB6A51"/>
    <w:rsid w:val="00AC48E5"/>
    <w:rsid w:val="00AD400D"/>
    <w:rsid w:val="00AD7A7D"/>
    <w:rsid w:val="00B00E6A"/>
    <w:rsid w:val="00B06AA5"/>
    <w:rsid w:val="00B07145"/>
    <w:rsid w:val="00B13CC3"/>
    <w:rsid w:val="00B204EC"/>
    <w:rsid w:val="00B23045"/>
    <w:rsid w:val="00B33A1E"/>
    <w:rsid w:val="00B72004"/>
    <w:rsid w:val="00B73E34"/>
    <w:rsid w:val="00B92641"/>
    <w:rsid w:val="00BA3937"/>
    <w:rsid w:val="00BA3ECC"/>
    <w:rsid w:val="00BB3965"/>
    <w:rsid w:val="00BB45E0"/>
    <w:rsid w:val="00BD769E"/>
    <w:rsid w:val="00BD76A6"/>
    <w:rsid w:val="00BE1C68"/>
    <w:rsid w:val="00BF030A"/>
    <w:rsid w:val="00BF425F"/>
    <w:rsid w:val="00C05D7C"/>
    <w:rsid w:val="00C165E4"/>
    <w:rsid w:val="00C3514B"/>
    <w:rsid w:val="00C40940"/>
    <w:rsid w:val="00C47684"/>
    <w:rsid w:val="00C56A7F"/>
    <w:rsid w:val="00C62B3B"/>
    <w:rsid w:val="00CA5DA3"/>
    <w:rsid w:val="00CA64ED"/>
    <w:rsid w:val="00CA76C9"/>
    <w:rsid w:val="00CB623E"/>
    <w:rsid w:val="00CC195C"/>
    <w:rsid w:val="00CC519C"/>
    <w:rsid w:val="00CD39AB"/>
    <w:rsid w:val="00CE0887"/>
    <w:rsid w:val="00CF37B1"/>
    <w:rsid w:val="00CF3AD4"/>
    <w:rsid w:val="00D11566"/>
    <w:rsid w:val="00D610F1"/>
    <w:rsid w:val="00D70B84"/>
    <w:rsid w:val="00D7574C"/>
    <w:rsid w:val="00D85421"/>
    <w:rsid w:val="00D90A07"/>
    <w:rsid w:val="00DD78AC"/>
    <w:rsid w:val="00DF3112"/>
    <w:rsid w:val="00DF5AB9"/>
    <w:rsid w:val="00DF6040"/>
    <w:rsid w:val="00DF70C8"/>
    <w:rsid w:val="00E02A65"/>
    <w:rsid w:val="00E10E6D"/>
    <w:rsid w:val="00E128D3"/>
    <w:rsid w:val="00E14F66"/>
    <w:rsid w:val="00E16777"/>
    <w:rsid w:val="00E32DF4"/>
    <w:rsid w:val="00E607B3"/>
    <w:rsid w:val="00E62A90"/>
    <w:rsid w:val="00E815A5"/>
    <w:rsid w:val="00E84250"/>
    <w:rsid w:val="00EA7B3E"/>
    <w:rsid w:val="00EC5259"/>
    <w:rsid w:val="00ED022F"/>
    <w:rsid w:val="00ED59E7"/>
    <w:rsid w:val="00EE33E1"/>
    <w:rsid w:val="00F06832"/>
    <w:rsid w:val="00F07D22"/>
    <w:rsid w:val="00F21993"/>
    <w:rsid w:val="00F23DE3"/>
    <w:rsid w:val="00F5770B"/>
    <w:rsid w:val="00F60387"/>
    <w:rsid w:val="00F81B63"/>
    <w:rsid w:val="00F97304"/>
    <w:rsid w:val="00FB0915"/>
    <w:rsid w:val="00FC1F86"/>
    <w:rsid w:val="00FD2474"/>
    <w:rsid w:val="00FE6B08"/>
    <w:rsid w:val="00F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0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38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612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2953"/>
  </w:style>
  <w:style w:type="character" w:styleId="a9">
    <w:name w:val="page number"/>
    <w:basedOn w:val="a0"/>
    <w:uiPriority w:val="99"/>
    <w:semiHidden/>
    <w:unhideWhenUsed/>
    <w:rsid w:val="006129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0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38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612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2953"/>
  </w:style>
  <w:style w:type="character" w:styleId="a9">
    <w:name w:val="page number"/>
    <w:basedOn w:val="a0"/>
    <w:uiPriority w:val="99"/>
    <w:semiHidden/>
    <w:unhideWhenUsed/>
    <w:rsid w:val="00612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24FF0-0635-4B9E-97E4-C5A0C82E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10</Pages>
  <Words>4804</Words>
  <Characters>27386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25_2</cp:lastModifiedBy>
  <cp:revision>15</cp:revision>
  <cp:lastPrinted>2023-03-02T03:22:00Z</cp:lastPrinted>
  <dcterms:created xsi:type="dcterms:W3CDTF">2024-01-10T06:00:00Z</dcterms:created>
  <dcterms:modified xsi:type="dcterms:W3CDTF">2024-03-19T08:46:00Z</dcterms:modified>
</cp:coreProperties>
</file>